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2F" w:rsidRDefault="00AC000F" w:rsidP="006350C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10253345</wp:posOffset>
                </wp:positionV>
                <wp:extent cx="6158230" cy="0"/>
                <wp:effectExtent l="1270" t="4445" r="3175" b="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E9B0" id="Freeform 2" o:spid="_x0000_s1026" style="position:absolute;margin-left:60.85pt;margin-top:807.35pt;width:484.9pt;height:0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6350CA">
        <w:rPr>
          <w:noProof/>
        </w:rPr>
        <w:drawing>
          <wp:anchor distT="0" distB="0" distL="114300" distR="114300" simplePos="0" relativeHeight="251643903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7D7A2F" w:rsidRPr="006350CA" w:rsidRDefault="007D7A2F" w:rsidP="006350CA">
      <w:pPr>
        <w:widowControl w:val="0"/>
        <w:tabs>
          <w:tab w:val="left" w:pos="7690"/>
        </w:tabs>
        <w:autoSpaceDE w:val="0"/>
        <w:autoSpaceDN w:val="0"/>
        <w:adjustRightInd w:val="0"/>
        <w:spacing w:after="0" w:line="360" w:lineRule="auto"/>
        <w:jc w:val="right"/>
        <w:rPr>
          <w:rFonts w:ascii="Gill Sans Italic" w:hAnsi="Gill Sans Italic" w:cs="Gill Sans Italic"/>
          <w:b/>
          <w:color w:val="000000"/>
          <w:spacing w:val="-2"/>
          <w:sz w:val="16"/>
          <w:szCs w:val="16"/>
        </w:rPr>
      </w:pPr>
      <w:r w:rsidRPr="006350CA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Programa Integrado de Apoio Social - MOR SOLIDÁRIO </w:t>
      </w:r>
      <w:r w:rsidRPr="006350CA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br/>
      </w:r>
      <w:r w:rsidR="00741665" w:rsidRPr="006350CA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                            </w:t>
      </w:r>
      <w:r w:rsidRPr="006350CA">
        <w:rPr>
          <w:rFonts w:ascii="Gill Sans Bold Italic" w:hAnsi="Gill Sans Bold Italic" w:cs="Gill Sans Bold Italic"/>
          <w:b/>
          <w:color w:val="000000"/>
          <w:spacing w:val="-2"/>
          <w:sz w:val="16"/>
          <w:szCs w:val="16"/>
        </w:rPr>
        <w:t>Eixo 5</w:t>
      </w:r>
      <w:r w:rsidRPr="006350CA">
        <w:rPr>
          <w:rFonts w:ascii="Gill Sans Italic" w:hAnsi="Gill Sans Italic" w:cs="Gill Sans Italic"/>
          <w:b/>
          <w:color w:val="000000"/>
          <w:spacing w:val="-2"/>
          <w:sz w:val="16"/>
          <w:szCs w:val="16"/>
        </w:rPr>
        <w:t xml:space="preserve"> - Melhoria das condições de habitabilidade </w:t>
      </w:r>
    </w:p>
    <w:p w:rsidR="007D7A2F" w:rsidRPr="006350CA" w:rsidRDefault="007D7A2F" w:rsidP="006350CA">
      <w:pPr>
        <w:widowControl w:val="0"/>
        <w:autoSpaceDE w:val="0"/>
        <w:autoSpaceDN w:val="0"/>
        <w:adjustRightInd w:val="0"/>
        <w:spacing w:after="0" w:line="360" w:lineRule="auto"/>
        <w:rPr>
          <w:rFonts w:ascii="Gill Sans Italic" w:hAnsi="Gill Sans Italic" w:cs="Gill Sans Italic"/>
          <w:b/>
          <w:color w:val="000000"/>
          <w:spacing w:val="-2"/>
          <w:sz w:val="16"/>
          <w:szCs w:val="16"/>
        </w:rPr>
      </w:pPr>
    </w:p>
    <w:p w:rsidR="007D7A2F" w:rsidRDefault="007D7A2F" w:rsidP="006350CA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pPr w:leftFromText="142" w:rightFromText="142" w:vertAnchor="page" w:horzAnchor="margin" w:tblpXSpec="center" w:tblpY="3181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86"/>
        <w:gridCol w:w="957"/>
        <w:gridCol w:w="1134"/>
        <w:gridCol w:w="425"/>
        <w:gridCol w:w="1843"/>
        <w:gridCol w:w="1843"/>
      </w:tblGrid>
      <w:tr w:rsidR="006350CA" w:rsidRPr="005073C1" w:rsidTr="006350CA">
        <w:trPr>
          <w:trHeight w:val="454"/>
        </w:trPr>
        <w:tc>
          <w:tcPr>
            <w:tcW w:w="3827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50CA" w:rsidRPr="005073C1" w:rsidRDefault="006350CA" w:rsidP="006350CA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COORD. PROJ. </w:t>
            </w:r>
            <w:r w:rsidRPr="00FB15D8">
              <w:rPr>
                <w:b/>
                <w:color w:val="000000"/>
              </w:rPr>
              <w:t>Mor Solidário</w:t>
            </w:r>
          </w:p>
        </w:tc>
      </w:tr>
      <w:tr w:rsidR="006350CA" w:rsidRPr="005073C1" w:rsidTr="006350CA">
        <w:trPr>
          <w:trHeight w:val="45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6350CA" w:rsidRPr="00FB15D8" w:rsidRDefault="000B537B" w:rsidP="006350CA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6350CA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6350CA" w:rsidRPr="00FB15D8">
              <w:rPr>
                <w:noProof/>
                <w:color w:val="000000"/>
              </w:rPr>
              <w:t> </w:t>
            </w:r>
            <w:r w:rsidR="006350CA" w:rsidRPr="00FB15D8">
              <w:rPr>
                <w:noProof/>
                <w:color w:val="000000"/>
              </w:rPr>
              <w:t> </w:t>
            </w:r>
            <w:r w:rsidR="006350CA" w:rsidRPr="00FB15D8">
              <w:rPr>
                <w:noProof/>
                <w:color w:val="000000"/>
              </w:rPr>
              <w:t> </w:t>
            </w:r>
            <w:r w:rsidR="006350CA" w:rsidRPr="00FB15D8">
              <w:rPr>
                <w:noProof/>
                <w:color w:val="000000"/>
              </w:rPr>
              <w:t> </w:t>
            </w:r>
            <w:r w:rsidR="006350CA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50CA" w:rsidRPr="00FB15D8" w:rsidRDefault="000B537B" w:rsidP="006350CA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350CA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6350CA" w:rsidRPr="00FB15D8">
              <w:rPr>
                <w:noProof/>
                <w:color w:val="000000"/>
              </w:rPr>
              <w:t> </w:t>
            </w:r>
            <w:r w:rsidR="006350CA" w:rsidRPr="00FB15D8">
              <w:rPr>
                <w:noProof/>
                <w:color w:val="000000"/>
              </w:rPr>
              <w:t> </w:t>
            </w:r>
            <w:r w:rsidR="006350CA" w:rsidRPr="00FB15D8">
              <w:rPr>
                <w:noProof/>
                <w:color w:val="000000"/>
              </w:rPr>
              <w:t> </w:t>
            </w:r>
            <w:r w:rsidR="006350CA" w:rsidRPr="00FB15D8">
              <w:rPr>
                <w:noProof/>
                <w:color w:val="000000"/>
              </w:rPr>
              <w:t> </w:t>
            </w:r>
            <w:r w:rsidR="006350CA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  <w:r w:rsidR="006350CA" w:rsidRPr="00FB15D8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6350CA" w:rsidRPr="00AA445A" w:rsidRDefault="000B537B" w:rsidP="006350CA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6350CA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6350CA" w:rsidRPr="005073C1" w:rsidTr="006350CA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50CA" w:rsidRPr="00AA445A" w:rsidRDefault="000B537B" w:rsidP="006350CA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6350CA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6350CA" w:rsidRPr="00AA445A">
              <w:rPr>
                <w:color w:val="000000"/>
              </w:rPr>
              <w:t> </w:t>
            </w:r>
            <w:r w:rsidR="006350CA" w:rsidRPr="00AA445A">
              <w:rPr>
                <w:color w:val="000000"/>
              </w:rPr>
              <w:t> </w:t>
            </w:r>
            <w:r w:rsidR="006350CA" w:rsidRPr="00AA445A">
              <w:rPr>
                <w:color w:val="000000"/>
              </w:rPr>
              <w:t> </w:t>
            </w:r>
            <w:r w:rsidR="006350CA" w:rsidRPr="00AA445A">
              <w:rPr>
                <w:color w:val="000000"/>
              </w:rPr>
              <w:t> </w:t>
            </w:r>
            <w:r w:rsidR="006350CA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350CA" w:rsidRPr="00AA445A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</w:tr>
      <w:tr w:rsidR="006350CA" w:rsidRPr="005073C1" w:rsidTr="006350CA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50CA" w:rsidRPr="00AA445A" w:rsidRDefault="000B537B" w:rsidP="006350CA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350CA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50CA" w:rsidRPr="00AA445A" w:rsidRDefault="006350CA" w:rsidP="006350C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073C1">
              <w:rPr>
                <w:color w:val="000000"/>
              </w:rPr>
              <w:t>Chefe de Divisão</w:t>
            </w:r>
            <w:r>
              <w:rPr>
                <w:color w:val="00000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6350CA" w:rsidRPr="00AA445A" w:rsidRDefault="000B537B" w:rsidP="006350CA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6350CA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6350CA" w:rsidRPr="005073C1" w:rsidTr="006350CA">
        <w:trPr>
          <w:trHeight w:val="454"/>
        </w:trPr>
        <w:tc>
          <w:tcPr>
            <w:tcW w:w="1736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50CA" w:rsidRPr="00AA445A" w:rsidRDefault="000B537B" w:rsidP="006350CA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6350CA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50CA" w:rsidRPr="00AA445A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6350CA" w:rsidRPr="00AA445A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</w:tr>
      <w:tr w:rsidR="006350CA" w:rsidRPr="005073C1" w:rsidTr="006350CA">
        <w:trPr>
          <w:trHeight w:val="454"/>
        </w:trPr>
        <w:tc>
          <w:tcPr>
            <w:tcW w:w="17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50CA" w:rsidRPr="00AA445A" w:rsidRDefault="000B537B" w:rsidP="006350CA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6350CA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="006350CA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50CA" w:rsidRPr="005073C1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50CA" w:rsidRPr="00AA445A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6350CA" w:rsidRPr="00AA445A" w:rsidRDefault="006350CA" w:rsidP="006350CA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ind w:firstLine="1386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7623"/>
      </w:tblGrid>
      <w:tr w:rsidR="006350CA" w:rsidTr="00A34968">
        <w:trPr>
          <w:trHeight w:val="283"/>
        </w:trPr>
        <w:tc>
          <w:tcPr>
            <w:tcW w:w="10100" w:type="dxa"/>
            <w:gridSpan w:val="2"/>
            <w:vAlign w:val="bottom"/>
          </w:tcPr>
          <w:p w:rsidR="006350CA" w:rsidRPr="00A34968" w:rsidRDefault="00A34968" w:rsidP="00A3496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firstLine="22"/>
              <w:rPr>
                <w:rFonts w:ascii="Gill Sans" w:hAnsi="Gill Sans" w:cs="Gill Sans"/>
                <w:b/>
                <w:color w:val="000000"/>
                <w:w w:val="102"/>
                <w:sz w:val="18"/>
                <w:szCs w:val="18"/>
              </w:rPr>
            </w:pPr>
            <w:r w:rsidRPr="00A34968">
              <w:rPr>
                <w:rFonts w:ascii="Gill Sans" w:hAnsi="Gill Sans" w:cs="Gill Sans"/>
                <w:b/>
                <w:color w:val="000000"/>
                <w:w w:val="102"/>
                <w:sz w:val="18"/>
                <w:szCs w:val="18"/>
              </w:rPr>
              <w:t xml:space="preserve">Para </w:t>
            </w:r>
            <w:r>
              <w:rPr>
                <w:rFonts w:ascii="Gill Sans" w:hAnsi="Gill Sans" w:cs="Gill Sans"/>
                <w:b/>
                <w:color w:val="000000"/>
                <w:w w:val="102"/>
                <w:sz w:val="18"/>
                <w:szCs w:val="18"/>
              </w:rPr>
              <w:t>requerentes</w:t>
            </w:r>
            <w:r w:rsidR="006350CA" w:rsidRPr="00A34968">
              <w:rPr>
                <w:rFonts w:ascii="Gill Sans" w:hAnsi="Gill Sans" w:cs="Gill Sans"/>
                <w:b/>
                <w:color w:val="000000"/>
                <w:w w:val="102"/>
                <w:sz w:val="18"/>
                <w:szCs w:val="18"/>
              </w:rPr>
              <w:t xml:space="preserve"> inquilinos</w:t>
            </w:r>
          </w:p>
        </w:tc>
      </w:tr>
      <w:bookmarkStart w:id="2" w:name="Texto35"/>
      <w:tr w:rsidR="006350CA" w:rsidTr="00A34968">
        <w:tc>
          <w:tcPr>
            <w:tcW w:w="10100" w:type="dxa"/>
            <w:gridSpan w:val="2"/>
          </w:tcPr>
          <w:p w:rsidR="00FA05CD" w:rsidRDefault="000B537B" w:rsidP="00085999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pP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 w:rsidR="006350CA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6350CA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6350CA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6350CA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6350CA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6350CA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2"/>
            <w:r w:rsidR="00FA05CD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 </w:t>
            </w:r>
            <w:r w:rsidR="006350CA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, portador do </w:t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 w:rsidR="006350CA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FORMCHECKBOX </w:instrText>
            </w:r>
            <w:r w:rsidR="00AC000F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 w:rsidR="00AC000F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3"/>
            <w:r w:rsidR="006350CA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 Bilhete de Identidade / </w:t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2"/>
            <w:r w:rsidR="006350CA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FORMCHECKBOX </w:instrText>
            </w:r>
            <w:r w:rsidR="00AC000F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 w:rsidR="00AC000F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4"/>
            <w:r w:rsidR="006350CA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 Cartão de Cidadão nº </w:t>
            </w:r>
            <w:bookmarkStart w:id="5" w:name="Texto36"/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350CA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6350CA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6350CA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6350CA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6350CA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6350CA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5"/>
            <w:r w:rsidR="006350CA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. </w:t>
            </w:r>
          </w:p>
          <w:p w:rsidR="006350CA" w:rsidRDefault="006350CA" w:rsidP="00085999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pP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Emitido em </w:t>
            </w:r>
            <w:bookmarkStart w:id="6" w:name="Texto37"/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6"/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, pelo arquivo de Identificação de </w:t>
            </w:r>
            <w:bookmarkStart w:id="7" w:name="Texto38"/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7"/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, contribuinte fiscal nº 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>.</w:t>
            </w:r>
          </w:p>
          <w:p w:rsidR="001776CD" w:rsidRDefault="001776CD" w:rsidP="006350C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pPr>
          </w:p>
          <w:p w:rsidR="00A34968" w:rsidRPr="00A34968" w:rsidRDefault="006350CA" w:rsidP="00A34968">
            <w:pPr>
              <w:widowControl w:val="0"/>
              <w:autoSpaceDE w:val="0"/>
              <w:autoSpaceDN w:val="0"/>
              <w:adjustRightInd w:val="0"/>
              <w:spacing w:after="0" w:line="410" w:lineRule="exact"/>
              <w:jc w:val="both"/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</w:pP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Residente em 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, freguesia de 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>, concelho de</w:t>
            </w:r>
            <w:r w:rsidR="00A34968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 Montemor – o-Novo</w:t>
            </w:r>
            <w:r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>,</w:t>
            </w:r>
            <w:r w:rsidR="00A34968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 declara para os devidos e legais efeitos, do compromisso de honra, que é inquilino de 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8" w:name="Texto40"/>
            <w:r w:rsidR="00A34968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A34968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A34968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A34968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A34968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A34968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8"/>
            <w:r w:rsidR="00A34968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, desde 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9" w:name="Texto41"/>
            <w:r w:rsidR="00A34968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A34968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A34968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A34968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A34968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A34968" w:rsidRPr="00A34968">
              <w:rPr>
                <w:rFonts w:ascii="Gill Sans Italic" w:hAnsi="Gill Sans Italic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0B537B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9"/>
            <w:r w:rsidR="00A34968" w:rsidRPr="00A34968"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 que confirma a veracidade de todas as </w:t>
            </w:r>
            <w:r w:rsidR="00A34968" w:rsidRPr="00A34968">
              <w:rPr>
                <w:rFonts w:ascii="Verdana" w:hAnsi="Verdana" w:cs="Gill Sans Light Itálico"/>
                <w:color w:val="000000"/>
                <w:w w:val="111"/>
                <w:sz w:val="17"/>
                <w:szCs w:val="17"/>
              </w:rPr>
              <w:t xml:space="preserve">declarações e informações prestadas e que não beneficia simultaneamente, em nome próprio ou de qualquer outro membro do seu </w:t>
            </w:r>
            <w:r w:rsidR="00A34968" w:rsidRPr="00A34968">
              <w:rPr>
                <w:rFonts w:ascii="Verdana" w:hAnsi="Verdana" w:cs="Gill Sans Light Itálico"/>
                <w:color w:val="000000"/>
                <w:w w:val="110"/>
                <w:sz w:val="17"/>
                <w:szCs w:val="17"/>
              </w:rPr>
              <w:t xml:space="preserve">agregado familiar, de qualquer outro apoio para o mesmo fim, nem beneficiou nos últimos 5 (cinco) anos e ainda que não aufere de </w:t>
            </w:r>
            <w:r w:rsidR="00A34968" w:rsidRPr="00A34968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t xml:space="preserve">quaisquer outros rendimentos para além dos declarados. </w:t>
            </w:r>
          </w:p>
          <w:p w:rsidR="00A34968" w:rsidRPr="00A34968" w:rsidRDefault="00A34968" w:rsidP="00A3496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</w:pPr>
            <w:r w:rsidRPr="00A34968">
              <w:rPr>
                <w:rFonts w:ascii="Verdana" w:hAnsi="Verdana" w:cs="Gill Sans Light Itálico"/>
                <w:color w:val="000000"/>
                <w:w w:val="103"/>
                <w:sz w:val="17"/>
                <w:szCs w:val="17"/>
              </w:rPr>
              <w:t xml:space="preserve">Mais declara que a habitação objeto do presente pedido de apoio constitui sua residência e do seu agregado familiar, em permanência e em exclusivo e que, findas as obras, continuará a sê-lo pelo período mínimo de 5 (cinco) anos. </w:t>
            </w:r>
          </w:p>
          <w:p w:rsidR="00A34968" w:rsidRPr="00A34968" w:rsidRDefault="00A34968" w:rsidP="00A3496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Verdana" w:hAnsi="Verdana" w:cs="Gill Sans Light Itálico"/>
                <w:color w:val="000000"/>
                <w:w w:val="102"/>
                <w:sz w:val="17"/>
                <w:szCs w:val="17"/>
              </w:rPr>
            </w:pPr>
            <w:r w:rsidRPr="00A34968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 xml:space="preserve">Declara também que não acionará os meios legais ao seu dispor para reduzir (nas percentagens legais) os montantes da renda por motivo </w:t>
            </w:r>
            <w:r w:rsidRPr="00A34968">
              <w:rPr>
                <w:rFonts w:ascii="Verdana" w:hAnsi="Verdana" w:cs="Gill Sans Light Itálico"/>
                <w:color w:val="000000"/>
                <w:w w:val="102"/>
                <w:sz w:val="17"/>
                <w:szCs w:val="17"/>
              </w:rPr>
              <w:t xml:space="preserve">das obras apoiadas pela Câmara Municipal de Montemor-o-Novo. </w:t>
            </w:r>
          </w:p>
          <w:p w:rsidR="00A34968" w:rsidRPr="00A34968" w:rsidRDefault="00A34968" w:rsidP="00A3496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Verdana" w:hAnsi="Verdana" w:cs="Gill Sans"/>
                <w:color w:val="000000"/>
                <w:sz w:val="17"/>
                <w:szCs w:val="17"/>
              </w:rPr>
            </w:pPr>
            <w:r w:rsidRPr="00A34968">
              <w:rPr>
                <w:rFonts w:ascii="Verdana" w:hAnsi="Verdana" w:cs="Gill Sans Light Itálico"/>
                <w:color w:val="000000"/>
                <w:w w:val="104"/>
                <w:sz w:val="17"/>
                <w:szCs w:val="17"/>
              </w:rPr>
              <w:t xml:space="preserve">Caso não seja possível manter estes compromissos, os montantes correspondentes ao apoio municipal recebido, acrescidos de juros de mora </w:t>
            </w:r>
            <w:r w:rsidRPr="00A34968">
              <w:rPr>
                <w:rFonts w:ascii="Verdana" w:hAnsi="Verdana" w:cs="Gill Sans Light Itálico"/>
                <w:color w:val="000000"/>
                <w:sz w:val="17"/>
                <w:szCs w:val="17"/>
              </w:rPr>
              <w:t xml:space="preserve">às taxas legais aplicáveis, serão integralmente devolvidos, nos termos do </w:t>
            </w:r>
            <w:r w:rsidRPr="00A34968">
              <w:rPr>
                <w:rFonts w:ascii="Verdana" w:hAnsi="Verdana" w:cs="Gill Sans"/>
                <w:color w:val="000000"/>
                <w:sz w:val="17"/>
                <w:szCs w:val="17"/>
              </w:rPr>
              <w:t>Regulamento do</w:t>
            </w:r>
            <w:r w:rsidRPr="00A34968">
              <w:rPr>
                <w:rFonts w:ascii="Verdana" w:hAnsi="Verdana" w:cs="Gill Sans Light Itálico"/>
                <w:color w:val="000000"/>
                <w:sz w:val="17"/>
                <w:szCs w:val="17"/>
              </w:rPr>
              <w:t xml:space="preserve"> </w:t>
            </w:r>
            <w:r w:rsidRPr="00A34968">
              <w:rPr>
                <w:rFonts w:ascii="Verdana" w:hAnsi="Verdana" w:cs="Gill Sans"/>
                <w:b/>
                <w:color w:val="000000"/>
                <w:sz w:val="17"/>
                <w:szCs w:val="17"/>
              </w:rPr>
              <w:t>Eixo 5 do Programa MOR SOLIDÁRIO</w:t>
            </w:r>
            <w:r w:rsidRPr="00A34968">
              <w:rPr>
                <w:rFonts w:ascii="Verdana" w:hAnsi="Verdana" w:cs="Gill Sans"/>
                <w:color w:val="000000"/>
                <w:sz w:val="17"/>
                <w:szCs w:val="17"/>
              </w:rPr>
              <w:t xml:space="preserve">. </w:t>
            </w:r>
          </w:p>
          <w:p w:rsidR="006350CA" w:rsidRDefault="006350CA" w:rsidP="00A34968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Gill Sans Bold" w:hAnsi="Gill Sans Bold" w:cs="Gill Sans Bold"/>
                <w:color w:val="000000"/>
                <w:w w:val="102"/>
                <w:sz w:val="18"/>
                <w:szCs w:val="18"/>
              </w:rPr>
            </w:pPr>
          </w:p>
          <w:p w:rsidR="00A34968" w:rsidRDefault="00A34968" w:rsidP="00A34968">
            <w:pPr>
              <w:widowControl w:val="0"/>
              <w:tabs>
                <w:tab w:val="left" w:pos="2271"/>
                <w:tab w:val="left" w:pos="2885"/>
                <w:tab w:val="left" w:pos="416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Bold" w:hAnsi="Gill Sans Bold" w:cs="Gill Sans Bold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Data: </w:t>
            </w:r>
            <w:bookmarkStart w:id="10" w:name="Texto42"/>
            <w:r w:rsidR="000B537B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FORMTEXT </w:instrText>
            </w:r>
            <w:r w:rsidR="000B537B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0B537B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0B537B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0"/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ab/>
              <w:t>Assinatura:</w:t>
            </w:r>
          </w:p>
        </w:tc>
      </w:tr>
      <w:tr w:rsidR="00FA05CD" w:rsidTr="00FA05CD">
        <w:tc>
          <w:tcPr>
            <w:tcW w:w="2376" w:type="dxa"/>
            <w:tcBorders>
              <w:bottom w:val="nil"/>
              <w:right w:val="nil"/>
            </w:tcBorders>
          </w:tcPr>
          <w:p w:rsidR="00FA05CD" w:rsidRPr="00A34968" w:rsidRDefault="00FA05CD" w:rsidP="00085999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pPr>
          </w:p>
        </w:tc>
        <w:tc>
          <w:tcPr>
            <w:tcW w:w="7724" w:type="dxa"/>
            <w:tcBorders>
              <w:left w:val="nil"/>
            </w:tcBorders>
            <w:vAlign w:val="bottom"/>
          </w:tcPr>
          <w:p w:rsidR="00FA05CD" w:rsidRPr="00A34968" w:rsidRDefault="00FA05CD" w:rsidP="00FA05CD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pPr>
            <w:r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>Email:</w:t>
            </w:r>
            <w:bookmarkStart w:id="11" w:name="Texto43"/>
            <w:r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r>
            <w:r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separate"/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11"/>
          </w:p>
        </w:tc>
      </w:tr>
    </w:tbl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6350CA" w:rsidRDefault="006350CA" w:rsidP="006350CA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D7A2F" w:rsidRDefault="007D7A2F" w:rsidP="006350CA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7D7A2F" w:rsidRDefault="00AC000F" w:rsidP="001776CD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Light Itálico" w:hAnsi="Gill Sans Light Itálico" w:cs="Gill Sans Light Itálico"/>
          <w:color w:val="000000"/>
          <w:w w:val="10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870585</wp:posOffset>
                </wp:positionH>
                <wp:positionV relativeFrom="page">
                  <wp:posOffset>4330700</wp:posOffset>
                </wp:positionV>
                <wp:extent cx="5969000" cy="0"/>
                <wp:effectExtent l="3810" t="0" r="0" b="3175"/>
                <wp:wrapNone/>
                <wp:docPr id="1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0"/>
                            <a:gd name="T1" fmla="*/ 0 h 1"/>
                            <a:gd name="T2" fmla="*/ 9400 w 9400"/>
                            <a:gd name="T3" fmla="*/ 0 h 1"/>
                            <a:gd name="T4" fmla="*/ 0 w 9400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400" h="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87E63" id="Freeform 15" o:spid="_x0000_s1026" style="position:absolute;margin-left:68.55pt;margin-top:341pt;width:47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" o:allowincell="f" path="m,l9400,,,e" fillcolor="black" stroked="f">
                <v:path arrowok="t" o:connecttype="custom" o:connectlocs="0,0;5969000,0;0,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870585</wp:posOffset>
                </wp:positionH>
                <wp:positionV relativeFrom="page">
                  <wp:posOffset>4584700</wp:posOffset>
                </wp:positionV>
                <wp:extent cx="5969000" cy="0"/>
                <wp:effectExtent l="3810" t="3175" r="0" b="0"/>
                <wp:wrapNone/>
                <wp:docPr id="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0"/>
                            <a:gd name="T1" fmla="*/ 9400 w 9400"/>
                            <a:gd name="T2" fmla="*/ 0 w 9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A8F8EE" id="Freeform 1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.55pt,361pt,538.55pt,361pt,68.55pt,361pt" coordsize="9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" o:allowincell="f" fillcolor="black" stroked="f">
                <v:path arrowok="t" o:connecttype="custom" o:connectlocs="0,0;5969000,0;0,0" o:connectangles="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870585</wp:posOffset>
                </wp:positionH>
                <wp:positionV relativeFrom="page">
                  <wp:posOffset>4839335</wp:posOffset>
                </wp:positionV>
                <wp:extent cx="5969000" cy="0"/>
                <wp:effectExtent l="3810" t="635" r="0" b="0"/>
                <wp:wrapNone/>
                <wp:docPr id="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0"/>
                            <a:gd name="T1" fmla="*/ 0 h 1"/>
                            <a:gd name="T2" fmla="*/ 9400 w 9400"/>
                            <a:gd name="T3" fmla="*/ 0 h 1"/>
                            <a:gd name="T4" fmla="*/ 0 w 9400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400" h="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681E4" id="Freeform 19" o:spid="_x0000_s1026" style="position:absolute;margin-left:68.55pt;margin-top:381.05pt;width:470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" o:allowincell="f" path="m,l9400,,,e" fillcolor="black" stroked="f">
                <v:path arrowok="t" o:connecttype="custom" o:connectlocs="0,0;5969000,0;0,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870585</wp:posOffset>
                </wp:positionH>
                <wp:positionV relativeFrom="page">
                  <wp:posOffset>5093335</wp:posOffset>
                </wp:positionV>
                <wp:extent cx="5969000" cy="0"/>
                <wp:effectExtent l="3810" t="0" r="0" b="2540"/>
                <wp:wrapNone/>
                <wp:docPr id="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0"/>
                            <a:gd name="T1" fmla="*/ 9400 w 9400"/>
                            <a:gd name="T2" fmla="*/ 0 w 9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9A2669" id="Freeform 2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.55pt,401.05pt,538.55pt,401.05pt,68.55pt,401.05pt" coordsize="9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" o:allowincell="f" fillcolor="black" stroked="f">
                <v:path arrowok="t" o:connecttype="custom" o:connectlocs="0,0;5969000,0;0,0" o:connectangles="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870585</wp:posOffset>
                </wp:positionH>
                <wp:positionV relativeFrom="page">
                  <wp:posOffset>5347335</wp:posOffset>
                </wp:positionV>
                <wp:extent cx="5969000" cy="0"/>
                <wp:effectExtent l="3810" t="3810" r="0" b="0"/>
                <wp:wrapNone/>
                <wp:docPr id="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0"/>
                            <a:gd name="T1" fmla="*/ 9400 w 9400"/>
                            <a:gd name="T2" fmla="*/ 0 w 94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97E39A" id="Freeform 2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.55pt,421.05pt,538.55pt,421.05pt,68.55pt,421.05pt" coordsize="9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" o:allowincell="f" fillcolor="black" stroked="f">
                <v:path arrowok="t" o:connecttype="custom" o:connectlocs="0,0;5969000,0;0,0" o:connectangles="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870585</wp:posOffset>
                </wp:positionH>
                <wp:positionV relativeFrom="page">
                  <wp:posOffset>5601970</wp:posOffset>
                </wp:positionV>
                <wp:extent cx="5969000" cy="0"/>
                <wp:effectExtent l="3810" t="1270" r="0" b="0"/>
                <wp:wrapNone/>
                <wp:docPr id="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0"/>
                            <a:gd name="T1" fmla="*/ 0 h 1"/>
                            <a:gd name="T2" fmla="*/ 9400 w 9400"/>
                            <a:gd name="T3" fmla="*/ 0 h 1"/>
                            <a:gd name="T4" fmla="*/ 0 w 9400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400" h="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6EA6F" id="Freeform 25" o:spid="_x0000_s1026" style="position:absolute;margin-left:68.55pt;margin-top:441.1pt;width:470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" o:allowincell="f" path="m,l9400,,,e" fillcolor="black" stroked="f">
                <v:path arrowok="t" o:connecttype="custom" o:connectlocs="0,0;5969000,0;0,0" o:connectangles="0,0,0"/>
                <w10:wrap anchorx="page" anchory="page"/>
              </v:shape>
            </w:pict>
          </mc:Fallback>
        </mc:AlternateContent>
      </w:r>
    </w:p>
    <w:sectPr w:rsidR="007D7A2F" w:rsidSect="00085999">
      <w:headerReference w:type="default" r:id="rId10"/>
      <w:footerReference w:type="default" r:id="rId11"/>
      <w:pgSz w:w="12120" w:h="17060"/>
      <w:pgMar w:top="1440" w:right="1077" w:bottom="1440" w:left="1077" w:header="720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86" w:rsidRDefault="00483C86" w:rsidP="006350CA">
      <w:pPr>
        <w:spacing w:after="0" w:line="240" w:lineRule="auto"/>
      </w:pPr>
      <w:r>
        <w:separator/>
      </w:r>
    </w:p>
  </w:endnote>
  <w:endnote w:type="continuationSeparator" w:id="0">
    <w:p w:rsidR="00483C86" w:rsidRDefault="00483C86" w:rsidP="0063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CA" w:rsidRDefault="006350CA" w:rsidP="006350CA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6350CA" w:rsidRDefault="00AC000F" w:rsidP="006350CA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9525" r="8890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E64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8.9pt;width:481.9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"/>
          </w:pict>
        </mc:Fallback>
      </mc:AlternateContent>
    </w:r>
    <w:r w:rsidR="006350CA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6350CA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6350CA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6350CA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6350CA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6350CA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6350CA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6350CA" w:rsidRDefault="00AC000F" w:rsidP="006350CA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6350CA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6350CA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FEA48" id="Freeform 2" o:spid="_x0000_s1026" style="position:absolute;margin-left:60.85pt;margin-top:811.8pt;width:484.9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KIBA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metiiAQDAAAb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86" w:rsidRDefault="00483C86" w:rsidP="006350CA">
      <w:pPr>
        <w:spacing w:after="0" w:line="240" w:lineRule="auto"/>
      </w:pPr>
      <w:r>
        <w:separator/>
      </w:r>
    </w:p>
  </w:footnote>
  <w:footnote w:type="continuationSeparator" w:id="0">
    <w:p w:rsidR="00483C86" w:rsidRDefault="00483C86" w:rsidP="0063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CA" w:rsidRDefault="00AC000F" w:rsidP="006350CA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7105650</wp:posOffset>
              </wp:positionH>
              <wp:positionV relativeFrom="page">
                <wp:posOffset>-1268730</wp:posOffset>
              </wp:positionV>
              <wp:extent cx="447675" cy="60979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6097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0CA" w:rsidRDefault="006350CA" w:rsidP="006350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57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5"/>
                              <w:szCs w:val="55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5"/>
                              <w:szCs w:val="55"/>
                            </w:rPr>
                            <w:t>declaração modelo C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9.5pt;margin-top:-99.9pt;width:35.25pt;height:480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" filled="f" stroked="f">
              <v:textbox style="layout-flow:vertical;mso-layout-flow-alt:bottom-to-top" inset="0,0,0,0">
                <w:txbxContent>
                  <w:p w:rsidR="006350CA" w:rsidRDefault="006350CA" w:rsidP="006350C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57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55"/>
                        <w:szCs w:val="55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55"/>
                        <w:szCs w:val="55"/>
                      </w:rPr>
                      <w:t>declaração modelo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3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3"/>
    <w:rsid w:val="000609AD"/>
    <w:rsid w:val="00085999"/>
    <w:rsid w:val="000B537B"/>
    <w:rsid w:val="001776CD"/>
    <w:rsid w:val="001E79C0"/>
    <w:rsid w:val="002C79AC"/>
    <w:rsid w:val="00483C86"/>
    <w:rsid w:val="006350CA"/>
    <w:rsid w:val="00741665"/>
    <w:rsid w:val="007D7A2F"/>
    <w:rsid w:val="008D5896"/>
    <w:rsid w:val="00A34968"/>
    <w:rsid w:val="00AC000F"/>
    <w:rsid w:val="00AF22A3"/>
    <w:rsid w:val="00B41B6C"/>
    <w:rsid w:val="00E13AFF"/>
    <w:rsid w:val="00F50048"/>
    <w:rsid w:val="00F661EF"/>
    <w:rsid w:val="00F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6FEBD830-EBB7-4A76-95FF-68D52271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1EF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6350C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6350CA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6350C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50CA"/>
    <w:rPr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350CA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35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27A0C66-AC8C-4FB7-8CC6-E153AF33A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1B7EB-4637-4755-92C3-2A73E1A9F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C49CF-CB06-4D73-8677-90D0C27EB8AC}">
  <ds:schemaRefs>
    <ds:schemaRef ds:uri="http://schemas.microsoft.com/sharepoint/v3/fields"/>
    <ds:schemaRef ds:uri="http://purl.org/dc/dcmitype/"/>
    <ds:schemaRef ds:uri="DB384B74-28F6-4EED-B7F1-E8F8E43D677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2012-02-01T10:12:00Z</cp:lastPrinted>
  <dcterms:created xsi:type="dcterms:W3CDTF">2020-06-16T15:33:00Z</dcterms:created>
  <dcterms:modified xsi:type="dcterms:W3CDTF">2020-06-16T15:33:00Z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