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4E" w:rsidRDefault="0072595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EFA7" id="Freeform 2" o:spid="_x0000_s1026" style="position:absolute;margin-left:60.85pt;margin-top:807.35pt;width:484.9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65AwMAABw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6684010</wp:posOffset>
                </wp:positionV>
                <wp:extent cx="6123305" cy="0"/>
                <wp:effectExtent l="1270" t="0" r="0" b="2540"/>
                <wp:wrapNone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0 h 1"/>
                            <a:gd name="T2" fmla="*/ 9643 w 9643"/>
                            <a:gd name="T3" fmla="*/ 0 h 1"/>
                            <a:gd name="T4" fmla="*/ 0 w 964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43" h="1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3BD85" id="Freeform 3" o:spid="_x0000_s1026" style="position:absolute;margin-left:62.35pt;margin-top:526.3pt;width:482.15pt;height:0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" o:allowincell="f" path="m,l9643,,,e" stroked="f">
                <v:path arrowok="t" o:connecttype="custom" o:connectlocs="0,0;6123305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6863715</wp:posOffset>
                </wp:positionV>
                <wp:extent cx="6123305" cy="0"/>
                <wp:effectExtent l="1270" t="0" r="0" b="3810"/>
                <wp:wrapNone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9643 w 9643"/>
                            <a:gd name="T2" fmla="*/ 0 w 96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643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C0FAEE" id="Freeform 5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35pt,540.45pt,544.5pt,540.45pt,62.35pt,540.45pt" coordsize="9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" o:allowincell="f" stroked="f">
                <v:path arrowok="t" o:connecttype="custom" o:connectlocs="0,0;6123305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7044055</wp:posOffset>
                </wp:positionV>
                <wp:extent cx="6123305" cy="0"/>
                <wp:effectExtent l="1270" t="0" r="0" b="4445"/>
                <wp:wrapNone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0 h 1"/>
                            <a:gd name="T2" fmla="*/ 9643 w 9643"/>
                            <a:gd name="T3" fmla="*/ 0 h 1"/>
                            <a:gd name="T4" fmla="*/ 0 w 964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43" h="1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1809D" id="Freeform 7" o:spid="_x0000_s1026" style="position:absolute;margin-left:62.35pt;margin-top:554.65pt;width:482.15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" o:allowincell="f" path="m,l9643,,,e" stroked="f">
                <v:path arrowok="t" o:connecttype="custom" o:connectlocs="0,0;6123305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7223760</wp:posOffset>
                </wp:positionV>
                <wp:extent cx="6123305" cy="0"/>
                <wp:effectExtent l="1270" t="381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9643 w 9643"/>
                            <a:gd name="T2" fmla="*/ 0 w 96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643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A27C4C" id="Freeform 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35pt,568.8pt,544.5pt,568.8pt,62.35pt,568.8pt" coordsize="9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" o:allowincell="f" stroked="f">
                <v:path arrowok="t" o:connecttype="custom" o:connectlocs="0,0;6123305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7403465</wp:posOffset>
                </wp:positionV>
                <wp:extent cx="6123305" cy="0"/>
                <wp:effectExtent l="1270" t="2540" r="0" b="0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0 h 1"/>
                            <a:gd name="T2" fmla="*/ 9643 w 9643"/>
                            <a:gd name="T3" fmla="*/ 0 h 1"/>
                            <a:gd name="T4" fmla="*/ 0 w 964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43" h="1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78FA" id="Freeform 11" o:spid="_x0000_s1026" style="position:absolute;margin-left:62.35pt;margin-top:582.95pt;width:482.1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" o:allowincell="f" path="m,l9643,,,e" stroked="f">
                <v:path arrowok="t" o:connecttype="custom" o:connectlocs="0,0;6123305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7583805</wp:posOffset>
                </wp:positionV>
                <wp:extent cx="6123305" cy="0"/>
                <wp:effectExtent l="1270" t="1905" r="0" b="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9643 w 9643"/>
                            <a:gd name="T2" fmla="*/ 0 w 96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643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6AE21B" id="Freeform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35pt,597.15pt,544.5pt,597.15pt,62.35pt,597.15pt" coordsize="9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" o:allowincell="f" stroked="f">
                <v:path arrowok="t" o:connecttype="custom" o:connectlocs="0,0;6123305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7763510</wp:posOffset>
                </wp:positionV>
                <wp:extent cx="6123305" cy="0"/>
                <wp:effectExtent l="1270" t="635" r="0" b="0"/>
                <wp:wrapNone/>
                <wp:docPr id="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9643 w 9643"/>
                            <a:gd name="T2" fmla="*/ 0 w 96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643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69B0B8" id="Freeform 1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35pt,611.3pt,544.5pt,611.3pt,62.35pt,611.3pt" coordsize="9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" o:allowincell="f" stroked="f">
                <v:path arrowok="t" o:connecttype="custom" o:connectlocs="0,0;6123305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7943850</wp:posOffset>
                </wp:positionV>
                <wp:extent cx="6123305" cy="0"/>
                <wp:effectExtent l="1270" t="0" r="0" b="0"/>
                <wp:wrapNone/>
                <wp:docPr id="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0 h 1"/>
                            <a:gd name="T2" fmla="*/ 9643 w 9643"/>
                            <a:gd name="T3" fmla="*/ 0 h 1"/>
                            <a:gd name="T4" fmla="*/ 0 w 964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43" h="1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1E203" id="Freeform 17" o:spid="_x0000_s1026" style="position:absolute;margin-left:62.35pt;margin-top:625.5pt;width:482.15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" o:allowincell="f" path="m,l9643,,,e" stroked="f">
                <v:path arrowok="t" o:connecttype="custom" o:connectlocs="0,0;6123305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8123555</wp:posOffset>
                </wp:positionV>
                <wp:extent cx="6123305" cy="0"/>
                <wp:effectExtent l="1270" t="0" r="0" b="127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9643 w 9643"/>
                            <a:gd name="T2" fmla="*/ 0 w 96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9643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76370" id="Freeform 1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35pt,639.65pt,544.5pt,639.65pt,62.35pt,639.65pt" coordsize="9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" o:allowincell="f" stroked="f">
                <v:path arrowok="t" o:connecttype="custom" o:connectlocs="0,0;6123305,0;0,0" o:connectangles="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8303895</wp:posOffset>
                </wp:positionV>
                <wp:extent cx="6123305" cy="0"/>
                <wp:effectExtent l="1270" t="0" r="0" b="1905"/>
                <wp:wrapNone/>
                <wp:docPr id="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0"/>
                        </a:xfrm>
                        <a:custGeom>
                          <a:avLst/>
                          <a:gdLst>
                            <a:gd name="T0" fmla="*/ 0 w 9643"/>
                            <a:gd name="T1" fmla="*/ 0 h 1"/>
                            <a:gd name="T2" fmla="*/ 9643 w 9643"/>
                            <a:gd name="T3" fmla="*/ 0 h 1"/>
                            <a:gd name="T4" fmla="*/ 0 w 9643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43" h="1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5D92" id="Freeform 21" o:spid="_x0000_s1026" style="position:absolute;margin-left:62.35pt;margin-top:653.85pt;width:482.15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" o:allowincell="f" path="m,l9643,,,e" stroked="f">
                <v:path arrowok="t" o:connecttype="custom" o:connectlocs="0,0;6123305,0;0,0" o:connectangles="0,0,0"/>
                <w10:wrap anchorx="page" anchory="page"/>
              </v:shape>
            </w:pict>
          </mc:Fallback>
        </mc:AlternateContent>
      </w:r>
      <w:r w:rsidR="00DF4A44">
        <w:rPr>
          <w:noProof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page">
              <wp:posOffset>422275</wp:posOffset>
            </wp:positionH>
            <wp:positionV relativeFrom="page">
              <wp:posOffset>502285</wp:posOffset>
            </wp:positionV>
            <wp:extent cx="2228850" cy="1336675"/>
            <wp:effectExtent l="1905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FA4A4E" w:rsidRDefault="00FA4A4E">
      <w:pPr>
        <w:widowControl w:val="0"/>
        <w:autoSpaceDE w:val="0"/>
        <w:autoSpaceDN w:val="0"/>
        <w:adjustRightInd w:val="0"/>
        <w:spacing w:after="0" w:line="195" w:lineRule="exact"/>
        <w:ind w:left="6619"/>
        <w:rPr>
          <w:rFonts w:ascii="Times New Roman" w:hAnsi="Times New Roman"/>
          <w:sz w:val="24"/>
          <w:szCs w:val="24"/>
        </w:rPr>
      </w:pPr>
    </w:p>
    <w:p w:rsidR="00FA4A4E" w:rsidRDefault="00FA4A4E" w:rsidP="003C15A7">
      <w:pPr>
        <w:widowControl w:val="0"/>
        <w:autoSpaceDE w:val="0"/>
        <w:autoSpaceDN w:val="0"/>
        <w:adjustRightInd w:val="0"/>
        <w:spacing w:before="98" w:after="0" w:line="360" w:lineRule="auto"/>
        <w:jc w:val="right"/>
        <w:rPr>
          <w:rFonts w:ascii="Gill Sans Italic" w:hAnsi="Gill Sans Italic" w:cs="Gill Sans Italic"/>
          <w:color w:val="000000"/>
          <w:w w:val="119"/>
          <w:sz w:val="17"/>
          <w:szCs w:val="17"/>
        </w:rPr>
      </w:pPr>
      <w:r w:rsidRPr="003B3F8F">
        <w:rPr>
          <w:rFonts w:asciiTheme="minorHAnsi" w:hAnsiTheme="minorHAnsi" w:cs="Gill Sans MT Condensed"/>
          <w:b/>
          <w:color w:val="000000"/>
          <w:w w:val="119"/>
          <w:sz w:val="18"/>
          <w:szCs w:val="18"/>
        </w:rPr>
        <w:t>Documentos que instruem o processo</w:t>
      </w:r>
      <w:r w:rsidRPr="003B3F8F">
        <w:rPr>
          <w:rFonts w:ascii="Gill Sans MT Condensed" w:hAnsi="Gill Sans MT Condensed" w:cs="Gill Sans MT Condensed"/>
          <w:color w:val="000000"/>
          <w:w w:val="119"/>
          <w:sz w:val="16"/>
          <w:szCs w:val="16"/>
        </w:rPr>
        <w:t xml:space="preserve"> </w:t>
      </w:r>
      <w:r w:rsidR="003B3F8F">
        <w:rPr>
          <w:rFonts w:ascii="Gill Sans Italic" w:hAnsi="Gill Sans Italic" w:cs="Gill Sans Italic"/>
          <w:color w:val="000000"/>
          <w:w w:val="119"/>
          <w:sz w:val="16"/>
          <w:szCs w:val="16"/>
        </w:rPr>
        <w:t>(anexo ao requerim</w:t>
      </w:r>
      <w:r w:rsidRPr="003B3F8F">
        <w:rPr>
          <w:rFonts w:ascii="Gill Sans Italic" w:hAnsi="Gill Sans Italic" w:cs="Gill Sans Italic"/>
          <w:color w:val="000000"/>
          <w:w w:val="119"/>
          <w:sz w:val="16"/>
          <w:szCs w:val="16"/>
        </w:rPr>
        <w:t>ento</w:t>
      </w:r>
      <w:r>
        <w:rPr>
          <w:rFonts w:ascii="Gill Sans Italic" w:hAnsi="Gill Sans Italic" w:cs="Gill Sans Italic"/>
          <w:color w:val="000000"/>
          <w:w w:val="119"/>
          <w:sz w:val="17"/>
          <w:szCs w:val="17"/>
        </w:rPr>
        <w:t xml:space="preserve">) </w:t>
      </w:r>
    </w:p>
    <w:p w:rsidR="00FA4A4E" w:rsidRDefault="00FA4A4E">
      <w:pPr>
        <w:widowControl w:val="0"/>
        <w:autoSpaceDE w:val="0"/>
        <w:autoSpaceDN w:val="0"/>
        <w:adjustRightInd w:val="0"/>
        <w:spacing w:after="0" w:line="420" w:lineRule="exact"/>
        <w:ind w:left="1247"/>
        <w:jc w:val="both"/>
        <w:rPr>
          <w:rFonts w:ascii="Gill Sans Italic" w:hAnsi="Gill Sans Italic" w:cs="Gill Sans Italic"/>
          <w:color w:val="000000"/>
          <w:w w:val="119"/>
          <w:sz w:val="17"/>
          <w:szCs w:val="17"/>
        </w:rPr>
      </w:pPr>
    </w:p>
    <w:p w:rsidR="003B3F8F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2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3B3F8F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Fotocópias dos Bilhetes de Identidade e/ ou boletins de nascimento (de todos os elementos </w:t>
      </w:r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>do</w:t>
      </w:r>
      <w:r w:rsidR="003B3F8F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agregado familiar e do proprietário do imóvel)</w:t>
      </w:r>
    </w:p>
    <w:p w:rsidR="003B3F8F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3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3B3F8F">
        <w:rPr>
          <w:rFonts w:ascii="Verdana" w:hAnsi="Verdana" w:cs="Gill Sans MT Condensed"/>
          <w:color w:val="000000"/>
          <w:w w:val="113"/>
          <w:sz w:val="17"/>
          <w:szCs w:val="17"/>
        </w:rPr>
        <w:t>Fotocópias dos Cartões de Identificação Fiscal (de todos os elementos do agregado familiar)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4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3B3F8F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Fotocópia 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>da Declaração de IRS e respectiva Nota de Liquidação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5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>Certidão de Isenção de apresentação da Declaração de IRS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6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>Fotocópias dos recibos mais atualizados de pensões auferidas em Portugal ou no estrangeiro (velhice, desemprego, invalidez, sobrevivência, viuvez, alimentos, etc – de todos os elementos do agregado familiar a que se aplique)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7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Declaração da Repartição de Finanças dos bens patrimoniais, móveis e imóveis </w:t>
      </w:r>
      <w:r w:rsidR="0043142E">
        <w:rPr>
          <w:rFonts w:ascii="Verdana" w:hAnsi="Verdana" w:cs="Gill Sans MT Condensed"/>
          <w:color w:val="000000"/>
          <w:w w:val="113"/>
          <w:sz w:val="17"/>
          <w:szCs w:val="17"/>
        </w:rPr>
        <w:t>(de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todos os elementos do agregado familiar)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8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Documento comprovativo da propriedade do imóvel </w:t>
      </w:r>
      <w:r w:rsidR="0043142E">
        <w:rPr>
          <w:rFonts w:ascii="Verdana" w:hAnsi="Verdana" w:cs="Gill Sans MT Condensed"/>
          <w:color w:val="000000"/>
          <w:w w:val="113"/>
          <w:sz w:val="17"/>
          <w:szCs w:val="17"/>
        </w:rPr>
        <w:t>(mesmo</w:t>
      </w:r>
      <w:r w:rsidR="000069CA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quando o requerente for inquilino)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9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Fotocópia do contrato de arrendamento e do recibo da renda atualizado</w:t>
      </w:r>
    </w:p>
    <w:p w:rsidR="000069CA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0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Atestado de residência e/ou Atestado de composição do agregado familiar</w:t>
      </w:r>
    </w:p>
    <w:p w:rsidR="00DF4A44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1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Declarações de Farmácia (para requerentes que não apresentem Declaração de IRS)</w:t>
      </w:r>
    </w:p>
    <w:p w:rsidR="00DF4A44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2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Despesas com habitação (para requerentes que não apresentem Declaração de IRS)</w:t>
      </w:r>
    </w:p>
    <w:p w:rsidR="00DF4A44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2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3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Declarações sob compromisso de honra</w:t>
      </w:r>
    </w:p>
    <w:p w:rsidR="00DF4A44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3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4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Ata da Assembleia Geral de Condóminos</w:t>
      </w:r>
    </w:p>
    <w:p w:rsidR="00DF4A44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4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5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Documentos Comprovativos de encargos com Valências de Apoio Social (creche, Jardim de Infância, ATL’s, Apoio Domiciliário, Centro de Dia, Lar, Atividades Ocupacionais</w:t>
      </w:r>
    </w:p>
    <w:p w:rsidR="003C15A7" w:rsidRDefault="008D076F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5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6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Orçamento da Obra (excetuando exclusivamente recuperação de telhados) </w:t>
      </w:r>
    </w:p>
    <w:p w:rsidR="003C15A7" w:rsidRDefault="003C15A7">
      <w:pPr>
        <w:spacing w:after="0" w:line="240" w:lineRule="auto"/>
        <w:rPr>
          <w:rFonts w:ascii="Verdana" w:hAnsi="Verdana" w:cs="Gill Sans MT Condensed"/>
          <w:color w:val="000000"/>
          <w:w w:val="113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br w:type="page"/>
      </w:r>
    </w:p>
    <w:p w:rsidR="00DF4A44" w:rsidRDefault="00DF4A44" w:rsidP="00E53808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Verdana" w:hAnsi="Verdana" w:cs="Gill Sans MT Condensed"/>
          <w:color w:val="000000"/>
          <w:w w:val="113"/>
          <w:sz w:val="17"/>
          <w:szCs w:val="17"/>
        </w:rPr>
      </w:pPr>
    </w:p>
    <w:p w:rsidR="00FA4A4E" w:rsidRDefault="008D076F" w:rsidP="003C15A7">
      <w:pPr>
        <w:widowControl w:val="0"/>
        <w:autoSpaceDE w:val="0"/>
        <w:autoSpaceDN w:val="0"/>
        <w:adjustRightInd w:val="0"/>
        <w:spacing w:before="220" w:after="0" w:line="420" w:lineRule="exact"/>
        <w:ind w:right="37"/>
        <w:jc w:val="both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6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instrText xml:space="preserve"> FORMCHECKBOX </w:instrText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</w:r>
      <w:r w:rsidR="00725955"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separate"/>
      </w:r>
      <w:r>
        <w:rPr>
          <w:rFonts w:ascii="Verdana" w:hAnsi="Verdana" w:cs="Gill Sans MT Condensed"/>
          <w:color w:val="000000"/>
          <w:w w:val="113"/>
          <w:sz w:val="17"/>
          <w:szCs w:val="17"/>
        </w:rPr>
        <w:fldChar w:fldCharType="end"/>
      </w:r>
      <w:bookmarkEnd w:id="17"/>
      <w:r w:rsidR="00DF4A44">
        <w:rPr>
          <w:rFonts w:ascii="Verdana" w:hAnsi="Verdana" w:cs="Gill Sans MT Condensed"/>
          <w:color w:val="000000"/>
          <w:w w:val="113"/>
          <w:sz w:val="17"/>
          <w:szCs w:val="17"/>
        </w:rPr>
        <w:t xml:space="preserve"> Outros Documentos </w:t>
      </w: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tbl>
      <w:tblPr>
        <w:tblStyle w:val="Tabelacomgrelha"/>
        <w:tblpPr w:leftFromText="141" w:rightFromText="141" w:vertAnchor="text" w:horzAnchor="margin" w:tblpX="392" w:tblpY="-7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3C15A7" w:rsidTr="003C15A7">
        <w:tc>
          <w:tcPr>
            <w:tcW w:w="9606" w:type="dxa"/>
          </w:tcPr>
          <w:p w:rsidR="003C15A7" w:rsidRDefault="003C15A7" w:rsidP="003C15A7">
            <w:pPr>
              <w:widowControl w:val="0"/>
              <w:autoSpaceDE w:val="0"/>
              <w:autoSpaceDN w:val="0"/>
              <w:adjustRightInd w:val="0"/>
              <w:spacing w:after="0" w:line="420" w:lineRule="exact"/>
              <w:ind w:right="37"/>
              <w:jc w:val="both"/>
              <w:rPr>
                <w:rFonts w:ascii="Verdana" w:hAnsi="Verdana" w:cs="Gill Sans MT Condensed"/>
                <w:color w:val="000000"/>
                <w:w w:val="113"/>
                <w:sz w:val="17"/>
                <w:szCs w:val="17"/>
              </w:rPr>
            </w:pPr>
            <w:bookmarkStart w:id="18" w:name="Texto1"/>
            <w:r>
              <w:rPr>
                <w:rFonts w:ascii="Verdana" w:hAnsi="Verdana" w:cs="Gill Sans MT Condensed"/>
                <w:color w:val="000000"/>
                <w:w w:val="113"/>
                <w:sz w:val="17"/>
                <w:szCs w:val="17"/>
              </w:rPr>
              <w:t>(especificar quais):</w:t>
            </w:r>
          </w:p>
          <w:p w:rsidR="003C15A7" w:rsidRDefault="003C15A7" w:rsidP="003C15A7">
            <w:pPr>
              <w:widowControl w:val="0"/>
              <w:autoSpaceDE w:val="0"/>
              <w:autoSpaceDN w:val="0"/>
              <w:adjustRightInd w:val="0"/>
              <w:spacing w:after="0" w:line="420" w:lineRule="exact"/>
              <w:ind w:right="37"/>
              <w:jc w:val="both"/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</w:pPr>
          </w:p>
          <w:p w:rsidR="003C15A7" w:rsidRDefault="008D076F" w:rsidP="003C15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3C15A7"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  <w:fldChar w:fldCharType="separate"/>
            </w:r>
            <w:r w:rsidR="003C15A7">
              <w:rPr>
                <w:rFonts w:ascii="Gill Sans Italic" w:hAnsi="Gill Sans Italic" w:cs="Gill Sans Italic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3C15A7">
              <w:rPr>
                <w:rFonts w:ascii="Gill Sans Italic" w:hAnsi="Gill Sans Italic" w:cs="Gill Sans Italic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3C15A7">
              <w:rPr>
                <w:rFonts w:ascii="Gill Sans Italic" w:hAnsi="Gill Sans Italic" w:cs="Gill Sans Italic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3C15A7">
              <w:rPr>
                <w:rFonts w:ascii="Gill Sans Italic" w:hAnsi="Gill Sans Italic" w:cs="Gill Sans Italic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3C15A7">
              <w:rPr>
                <w:rFonts w:ascii="Gill Sans Italic" w:hAnsi="Gill Sans Italic" w:cs="Gill Sans Italic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Italic" w:hAnsi="Gill Sans Italic" w:cs="Gill Sans Italic"/>
                <w:color w:val="000000"/>
                <w:w w:val="107"/>
                <w:sz w:val="17"/>
                <w:szCs w:val="17"/>
              </w:rPr>
              <w:fldChar w:fldCharType="end"/>
            </w:r>
            <w:bookmarkEnd w:id="18"/>
          </w:p>
        </w:tc>
      </w:tr>
    </w:tbl>
    <w:p w:rsidR="00FA4A4E" w:rsidRDefault="00FA4A4E" w:rsidP="00E53808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 w:rsidP="00E53808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p w:rsidR="00FA4A4E" w:rsidRDefault="00FA4A4E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Italic" w:hAnsi="Gill Sans Italic" w:cs="Gill Sans Italic"/>
          <w:color w:val="000000"/>
          <w:w w:val="107"/>
          <w:sz w:val="17"/>
          <w:szCs w:val="17"/>
        </w:rPr>
      </w:pPr>
    </w:p>
    <w:sectPr w:rsidR="00FA4A4E" w:rsidSect="003C15A7">
      <w:headerReference w:type="default" r:id="rId10"/>
      <w:footerReference w:type="default" r:id="rId11"/>
      <w:pgSz w:w="12120" w:h="17060"/>
      <w:pgMar w:top="1440" w:right="1080" w:bottom="1440" w:left="1080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C3" w:rsidRDefault="004226C3" w:rsidP="003B3F8F">
      <w:pPr>
        <w:spacing w:after="0" w:line="240" w:lineRule="auto"/>
      </w:pPr>
      <w:r>
        <w:separator/>
      </w:r>
    </w:p>
  </w:endnote>
  <w:endnote w:type="continuationSeparator" w:id="0">
    <w:p w:rsidR="004226C3" w:rsidRDefault="004226C3" w:rsidP="003B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44" w:rsidRDefault="00DF4A44" w:rsidP="00DF4A44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DF4A44" w:rsidRDefault="00725955" w:rsidP="00DF4A4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7620" r="889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524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8.9pt;width:481.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n+kl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DF4A44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DF4A44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DF4A44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DF4A4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DF4A44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DF4A4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DF4A44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DF4A44" w:rsidRDefault="00725955" w:rsidP="00DF4A4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DF4A44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DF4A4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16609" id="Freeform 3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bx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AL8lvE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C3" w:rsidRDefault="004226C3" w:rsidP="003B3F8F">
      <w:pPr>
        <w:spacing w:after="0" w:line="240" w:lineRule="auto"/>
      </w:pPr>
      <w:r>
        <w:separator/>
      </w:r>
    </w:p>
  </w:footnote>
  <w:footnote w:type="continuationSeparator" w:id="0">
    <w:p w:rsidR="004226C3" w:rsidRDefault="004226C3" w:rsidP="003B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F8F" w:rsidRDefault="00725955" w:rsidP="003B3F8F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6962775</wp:posOffset>
              </wp:positionH>
              <wp:positionV relativeFrom="page">
                <wp:posOffset>-1256030</wp:posOffset>
              </wp:positionV>
              <wp:extent cx="609600" cy="830453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8304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F8F" w:rsidRDefault="003B3F8F" w:rsidP="003B3F8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6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6"/>
                              <w:szCs w:val="56"/>
                            </w:rPr>
                            <w:t>documentos que instruem o processo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8.25pt;margin-top:-98.9pt;width:48pt;height:653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" filled="f" stroked="f">
              <v:textbox style="layout-flow:vertical;mso-layout-flow-alt:bottom-to-top" inset="0,0,0,0">
                <w:txbxContent>
                  <w:p w:rsidR="003B3F8F" w:rsidRDefault="003B3F8F" w:rsidP="003B3F8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6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6"/>
                        <w:szCs w:val="56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6"/>
                        <w:szCs w:val="56"/>
                      </w:rPr>
                      <w:t>documentos que instruem o processo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3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D2"/>
    <w:rsid w:val="000069CA"/>
    <w:rsid w:val="000416DB"/>
    <w:rsid w:val="003B3F8F"/>
    <w:rsid w:val="003C15A7"/>
    <w:rsid w:val="004226C3"/>
    <w:rsid w:val="0043142E"/>
    <w:rsid w:val="00725955"/>
    <w:rsid w:val="008B29D2"/>
    <w:rsid w:val="008D076F"/>
    <w:rsid w:val="008D5190"/>
    <w:rsid w:val="00CF58DC"/>
    <w:rsid w:val="00D03B84"/>
    <w:rsid w:val="00DF4A44"/>
    <w:rsid w:val="00E53808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89F2B1F6-0ADE-4245-A1AE-EF89DACF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76F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3B3F8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B3F8F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3B3F8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3F8F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4A4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F4A44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730B3-4554-4112-9612-9DD2C669DF48}">
  <ds:schemaRefs>
    <ds:schemaRef ds:uri="DB384B74-28F6-4EED-B7F1-E8F8E43D6775"/>
    <ds:schemaRef ds:uri="http://schemas.microsoft.com/sharepoint/v3"/>
    <ds:schemaRef ds:uri="http://schemas.microsoft.com/sharepoint/v3/field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221D2A-A30C-4106-86BF-129406F6D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4FABE-8B78-4C15-9EFC-FCC74218D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2012-02-01T13:28:00Z</cp:lastPrinted>
  <dcterms:created xsi:type="dcterms:W3CDTF">2020-06-16T15:30:00Z</dcterms:created>
  <dcterms:modified xsi:type="dcterms:W3CDTF">2020-06-16T15:30:00Z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