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F7" w:rsidRDefault="00AD6B67" w:rsidP="00AC5D8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F8C97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562258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EE61F7" w:rsidRDefault="00EE61F7" w:rsidP="00AC5D8A">
      <w:pPr>
        <w:widowControl w:val="0"/>
        <w:autoSpaceDE w:val="0"/>
        <w:autoSpaceDN w:val="0"/>
        <w:adjustRightInd w:val="0"/>
        <w:spacing w:after="0" w:line="195" w:lineRule="exact"/>
        <w:ind w:left="6080"/>
        <w:rPr>
          <w:rFonts w:ascii="Times New Roman" w:hAnsi="Times New Roman"/>
          <w:sz w:val="24"/>
          <w:szCs w:val="24"/>
        </w:rPr>
      </w:pPr>
    </w:p>
    <w:p w:rsidR="00EE61F7" w:rsidRPr="00CA1DEB" w:rsidRDefault="00EE61F7" w:rsidP="008F3E52">
      <w:pPr>
        <w:widowControl w:val="0"/>
        <w:autoSpaceDE w:val="0"/>
        <w:autoSpaceDN w:val="0"/>
        <w:adjustRightInd w:val="0"/>
        <w:spacing w:before="98" w:after="0" w:line="195" w:lineRule="exact"/>
        <w:ind w:left="5812" w:right="185"/>
        <w:jc w:val="right"/>
        <w:rPr>
          <w:rFonts w:asciiTheme="minorHAnsi" w:hAnsiTheme="minorHAnsi" w:cs="Gill Sans MT Condensed"/>
          <w:b/>
          <w:color w:val="000000"/>
          <w:spacing w:val="-3"/>
          <w:sz w:val="18"/>
          <w:szCs w:val="18"/>
        </w:rPr>
      </w:pPr>
      <w:r w:rsidRPr="00CA1DEB">
        <w:rPr>
          <w:rFonts w:asciiTheme="minorHAnsi" w:hAnsiTheme="minorHAnsi" w:cs="Gill Sans Bold"/>
          <w:b/>
          <w:color w:val="000000"/>
          <w:spacing w:val="-3"/>
          <w:sz w:val="18"/>
          <w:szCs w:val="18"/>
        </w:rPr>
        <w:t>Pedido Isenção</w:t>
      </w:r>
      <w:r w:rsidR="00182968" w:rsidRPr="00CA1DEB">
        <w:rPr>
          <w:rFonts w:asciiTheme="minorHAnsi" w:hAnsiTheme="minorHAnsi" w:cs="Gill Sans Bold"/>
          <w:b/>
          <w:color w:val="000000"/>
          <w:spacing w:val="-3"/>
          <w:sz w:val="18"/>
          <w:szCs w:val="18"/>
        </w:rPr>
        <w:t xml:space="preserve"> </w:t>
      </w:r>
      <w:r w:rsidRPr="00CA1DEB">
        <w:rPr>
          <w:rFonts w:asciiTheme="minorHAnsi" w:hAnsiTheme="minorHAnsi" w:cs="Gill Sans Bold"/>
          <w:b/>
          <w:color w:val="000000"/>
          <w:spacing w:val="-3"/>
          <w:sz w:val="18"/>
          <w:szCs w:val="18"/>
        </w:rPr>
        <w:t>/</w:t>
      </w:r>
      <w:r w:rsidR="00182968" w:rsidRPr="00CA1DEB">
        <w:rPr>
          <w:rFonts w:asciiTheme="minorHAnsi" w:hAnsiTheme="minorHAnsi" w:cs="Gill Sans Bold"/>
          <w:b/>
          <w:color w:val="000000"/>
          <w:spacing w:val="-3"/>
          <w:sz w:val="18"/>
          <w:szCs w:val="18"/>
        </w:rPr>
        <w:t xml:space="preserve"> </w:t>
      </w:r>
      <w:r w:rsidRPr="00CA1DEB">
        <w:rPr>
          <w:rFonts w:asciiTheme="minorHAnsi" w:hAnsiTheme="minorHAnsi" w:cs="Gill Sans Bold"/>
          <w:b/>
          <w:color w:val="000000"/>
          <w:spacing w:val="-3"/>
          <w:sz w:val="18"/>
          <w:szCs w:val="18"/>
        </w:rPr>
        <w:t xml:space="preserve">Redução de Taxas </w:t>
      </w:r>
      <w:r w:rsidRPr="00CA1DEB">
        <w:rPr>
          <w:rFonts w:asciiTheme="minorHAnsi" w:hAnsiTheme="minorHAnsi" w:cs="Gill Sans MT Condensed"/>
          <w:b/>
          <w:color w:val="000000"/>
          <w:spacing w:val="-3"/>
          <w:sz w:val="18"/>
          <w:szCs w:val="18"/>
        </w:rPr>
        <w:t xml:space="preserve">1) </w:t>
      </w:r>
    </w:p>
    <w:p w:rsidR="00EE61F7" w:rsidRDefault="00EE61F7" w:rsidP="00902F60">
      <w:pPr>
        <w:widowControl w:val="0"/>
        <w:autoSpaceDE w:val="0"/>
        <w:autoSpaceDN w:val="0"/>
        <w:adjustRightInd w:val="0"/>
        <w:spacing w:after="0" w:line="207" w:lineRule="exact"/>
        <w:ind w:left="6080"/>
        <w:jc w:val="right"/>
        <w:rPr>
          <w:rFonts w:ascii="Gill Sans MT Condensed" w:hAnsi="Gill Sans MT Condensed" w:cs="Gill Sans MT Condensed"/>
          <w:color w:val="000000"/>
          <w:spacing w:val="-3"/>
          <w:sz w:val="14"/>
          <w:szCs w:val="14"/>
        </w:rPr>
      </w:pPr>
    </w:p>
    <w:p w:rsidR="00EE61F7" w:rsidRDefault="00EE61F7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MT Condensed" w:hAnsi="Gill Sans MT Condensed" w:cs="Gill Sans MT Condensed"/>
          <w:color w:val="000000"/>
          <w:spacing w:val="-3"/>
          <w:sz w:val="14"/>
          <w:szCs w:val="14"/>
        </w:rPr>
      </w:pPr>
    </w:p>
    <w:p w:rsidR="003E2B3B" w:rsidRDefault="003E2B3B" w:rsidP="00587DCD">
      <w:pPr>
        <w:widowControl w:val="0"/>
        <w:autoSpaceDE w:val="0"/>
        <w:autoSpaceDN w:val="0"/>
        <w:adjustRightInd w:val="0"/>
        <w:spacing w:before="4" w:after="0" w:line="184" w:lineRule="exact"/>
        <w:ind w:left="1360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3E2B3B" w:rsidRDefault="003E2B3B" w:rsidP="00587DCD">
      <w:pPr>
        <w:widowControl w:val="0"/>
        <w:autoSpaceDE w:val="0"/>
        <w:autoSpaceDN w:val="0"/>
        <w:adjustRightInd w:val="0"/>
        <w:spacing w:before="4" w:after="0" w:line="184" w:lineRule="exact"/>
        <w:ind w:left="1360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902F60" w:rsidRPr="005073C1" w:rsidTr="008D4920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090CEA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902F60">
              <w:rPr>
                <w:color w:val="000000"/>
              </w:rPr>
              <w:instrText xml:space="preserve"> FORMDROPDOWN </w:instrText>
            </w:r>
            <w:r w:rsidR="00AD6B67">
              <w:rPr>
                <w:color w:val="000000"/>
              </w:rPr>
            </w:r>
            <w:r w:rsidR="00AD6B67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902F60" w:rsidRPr="005073C1" w:rsidTr="008D4920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02F60" w:rsidRPr="008F3E52" w:rsidRDefault="00090CEA" w:rsidP="008D4920">
            <w:pPr>
              <w:spacing w:after="0" w:line="240" w:lineRule="auto"/>
              <w:rPr>
                <w:color w:val="000000"/>
              </w:rPr>
            </w:pPr>
            <w:r w:rsidRPr="008F3E52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02F60" w:rsidRPr="008F3E52">
              <w:rPr>
                <w:color w:val="000000"/>
              </w:rPr>
              <w:instrText xml:space="preserve"> FORMTEXT </w:instrText>
            </w:r>
            <w:r w:rsidRPr="008F3E52">
              <w:rPr>
                <w:color w:val="000000"/>
              </w:rPr>
            </w:r>
            <w:r w:rsidRPr="008F3E52">
              <w:rPr>
                <w:color w:val="000000"/>
              </w:rPr>
              <w:fldChar w:fldCharType="separate"/>
            </w:r>
            <w:r w:rsidR="00902F60" w:rsidRPr="008F3E52">
              <w:rPr>
                <w:noProof/>
                <w:color w:val="000000"/>
              </w:rPr>
              <w:t> </w:t>
            </w:r>
            <w:r w:rsidR="00902F60" w:rsidRPr="008F3E52">
              <w:rPr>
                <w:noProof/>
                <w:color w:val="000000"/>
              </w:rPr>
              <w:t> </w:t>
            </w:r>
            <w:r w:rsidR="00902F60" w:rsidRPr="008F3E52">
              <w:rPr>
                <w:noProof/>
                <w:color w:val="000000"/>
              </w:rPr>
              <w:t> </w:t>
            </w:r>
            <w:r w:rsidR="00902F60" w:rsidRPr="008F3E52">
              <w:rPr>
                <w:noProof/>
                <w:color w:val="000000"/>
              </w:rPr>
              <w:t> </w:t>
            </w:r>
            <w:r w:rsidR="00902F60" w:rsidRPr="008F3E52">
              <w:rPr>
                <w:noProof/>
                <w:color w:val="000000"/>
              </w:rPr>
              <w:t> </w:t>
            </w:r>
            <w:r w:rsidRPr="008F3E52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8F3E52" w:rsidRDefault="00090CEA" w:rsidP="008D4920">
            <w:pPr>
              <w:spacing w:after="0" w:line="240" w:lineRule="auto"/>
              <w:rPr>
                <w:color w:val="000000"/>
              </w:rPr>
            </w:pPr>
            <w:r w:rsidRPr="008F3E52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02F60" w:rsidRPr="008F3E52">
              <w:rPr>
                <w:color w:val="000000"/>
              </w:rPr>
              <w:instrText xml:space="preserve"> FORMTEXT </w:instrText>
            </w:r>
            <w:r w:rsidRPr="008F3E52">
              <w:rPr>
                <w:color w:val="000000"/>
              </w:rPr>
            </w:r>
            <w:r w:rsidRPr="008F3E52">
              <w:rPr>
                <w:color w:val="000000"/>
              </w:rPr>
              <w:fldChar w:fldCharType="separate"/>
            </w:r>
            <w:r w:rsidR="00902F60" w:rsidRPr="008F3E52">
              <w:rPr>
                <w:noProof/>
                <w:color w:val="000000"/>
              </w:rPr>
              <w:t> </w:t>
            </w:r>
            <w:r w:rsidR="00902F60" w:rsidRPr="008F3E52">
              <w:rPr>
                <w:noProof/>
                <w:color w:val="000000"/>
              </w:rPr>
              <w:t> </w:t>
            </w:r>
            <w:r w:rsidR="00902F60" w:rsidRPr="008F3E52">
              <w:rPr>
                <w:noProof/>
                <w:color w:val="000000"/>
              </w:rPr>
              <w:t> </w:t>
            </w:r>
            <w:r w:rsidR="00902F60" w:rsidRPr="008F3E52">
              <w:rPr>
                <w:noProof/>
                <w:color w:val="000000"/>
              </w:rPr>
              <w:t> </w:t>
            </w:r>
            <w:r w:rsidR="00902F60" w:rsidRPr="008F3E52">
              <w:rPr>
                <w:noProof/>
                <w:color w:val="000000"/>
              </w:rPr>
              <w:t> </w:t>
            </w:r>
            <w:r w:rsidRPr="008F3E52">
              <w:rPr>
                <w:color w:val="000000"/>
              </w:rPr>
              <w:fldChar w:fldCharType="end"/>
            </w:r>
            <w:r w:rsidR="00902F60" w:rsidRPr="008F3E52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02F60" w:rsidRPr="00AA445A" w:rsidRDefault="00090CE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902F6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902F60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AA445A" w:rsidRDefault="00090CE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902F6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02F60" w:rsidRPr="00AA445A">
              <w:rPr>
                <w:color w:val="000000"/>
              </w:rPr>
              <w:t> </w:t>
            </w:r>
            <w:r w:rsidR="00902F60" w:rsidRPr="00AA445A">
              <w:rPr>
                <w:color w:val="000000"/>
              </w:rPr>
              <w:t> </w:t>
            </w:r>
            <w:r w:rsidR="00902F60" w:rsidRPr="00AA445A">
              <w:rPr>
                <w:color w:val="000000"/>
              </w:rPr>
              <w:t> </w:t>
            </w:r>
            <w:r w:rsidR="00902F60" w:rsidRPr="00AA445A">
              <w:rPr>
                <w:color w:val="000000"/>
              </w:rPr>
              <w:t> </w:t>
            </w:r>
            <w:r w:rsidR="00902F60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02F60" w:rsidRPr="00AA445A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902F60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AA445A" w:rsidRDefault="00090CE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902F6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02F60" w:rsidRPr="00AA445A" w:rsidRDefault="00090CE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902F6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902F60" w:rsidRPr="005073C1" w:rsidTr="008D4920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AA445A" w:rsidRDefault="00090CE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902F6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02F60" w:rsidRPr="00AA445A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902F60" w:rsidRPr="005073C1" w:rsidTr="008D4920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AA445A" w:rsidRDefault="00090CE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902F6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60" w:rsidRPr="00AA445A" w:rsidRDefault="00090CE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902F6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902F60" w:rsidRPr="005073C1" w:rsidTr="008D4920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60" w:rsidRDefault="00902F60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F60" w:rsidRDefault="00902F60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902F60" w:rsidRPr="005073C1" w:rsidTr="008D4920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Default="00902F60" w:rsidP="008D4920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902F60" w:rsidRDefault="00902F60" w:rsidP="008D4920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902F60" w:rsidRPr="005073C1" w:rsidTr="008D4920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Pr="00AA445A" w:rsidRDefault="00090CE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902F6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="00902F6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bookmarkStart w:id="6" w:name="Texto34"/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902F60" w:rsidRDefault="00090CEA" w:rsidP="008D492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F3E52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8F3E52">
              <w:rPr>
                <w:noProof/>
                <w:color w:val="000000"/>
              </w:rPr>
              <w:t> </w:t>
            </w:r>
            <w:r w:rsidR="008F3E52">
              <w:rPr>
                <w:noProof/>
                <w:color w:val="000000"/>
              </w:rPr>
              <w:t> </w:t>
            </w:r>
            <w:r w:rsidR="008F3E52">
              <w:rPr>
                <w:noProof/>
                <w:color w:val="000000"/>
              </w:rPr>
              <w:t> </w:t>
            </w:r>
            <w:r w:rsidR="008F3E52">
              <w:rPr>
                <w:noProof/>
                <w:color w:val="000000"/>
              </w:rPr>
              <w:t> </w:t>
            </w:r>
            <w:r w:rsidR="008F3E5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902F60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Default="00902F60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Default="00902F60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902F60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Default="00090CEA" w:rsidP="008D4920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902F60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902F60" w:rsidRPr="006A794E">
              <w:rPr>
                <w:noProof/>
                <w:color w:val="000000"/>
              </w:rPr>
              <w:t> </w:t>
            </w:r>
            <w:r w:rsidR="00902F60" w:rsidRPr="006A794E">
              <w:rPr>
                <w:noProof/>
                <w:color w:val="000000"/>
              </w:rPr>
              <w:t> </w:t>
            </w:r>
            <w:r w:rsidR="00902F60" w:rsidRPr="006A794E">
              <w:rPr>
                <w:noProof/>
                <w:color w:val="000000"/>
              </w:rPr>
              <w:t> </w:t>
            </w:r>
            <w:r w:rsidR="00902F60" w:rsidRPr="006A794E">
              <w:rPr>
                <w:noProof/>
                <w:color w:val="000000"/>
              </w:rPr>
              <w:t> </w:t>
            </w:r>
            <w:r w:rsidR="00902F60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Default="00902F60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902F60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60" w:rsidRDefault="00902F60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Pr="005073C1" w:rsidRDefault="00902F60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F60" w:rsidRDefault="00902F60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277526" w:rsidRDefault="00277526" w:rsidP="003E2B3B">
      <w:pPr>
        <w:widowControl w:val="0"/>
        <w:autoSpaceDE w:val="0"/>
        <w:autoSpaceDN w:val="0"/>
        <w:adjustRightInd w:val="0"/>
        <w:spacing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3E2B3B" w:rsidRDefault="003E2B3B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3E2B3B" w:rsidRDefault="003E2B3B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3E2B3B" w:rsidRDefault="003E2B3B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before="4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8F3E52" w:rsidRDefault="008F3E52" w:rsidP="008F3E52">
      <w:pPr>
        <w:widowControl w:val="0"/>
        <w:autoSpaceDE w:val="0"/>
        <w:autoSpaceDN w:val="0"/>
        <w:adjustRightInd w:val="0"/>
        <w:spacing w:before="240"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02F60" w:rsidRDefault="00902F60" w:rsidP="003E2B3B">
      <w:pPr>
        <w:widowControl w:val="0"/>
        <w:autoSpaceDE w:val="0"/>
        <w:autoSpaceDN w:val="0"/>
        <w:adjustRightInd w:val="0"/>
        <w:spacing w:after="0" w:line="184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W w:w="10143" w:type="dxa"/>
        <w:tblInd w:w="-112" w:type="dxa"/>
        <w:tblLook w:val="04A0" w:firstRow="1" w:lastRow="0" w:firstColumn="1" w:lastColumn="0" w:noHBand="0" w:noVBand="1"/>
      </w:tblPr>
      <w:tblGrid>
        <w:gridCol w:w="10143"/>
      </w:tblGrid>
      <w:tr w:rsidR="003E2B3B" w:rsidRPr="007C2B01" w:rsidTr="00EF69AC">
        <w:tc>
          <w:tcPr>
            <w:tcW w:w="10143" w:type="dxa"/>
          </w:tcPr>
          <w:p w:rsidR="003E2B3B" w:rsidRPr="007C2B01" w:rsidRDefault="003E2B3B" w:rsidP="007C2B01">
            <w:pPr>
              <w:widowControl w:val="0"/>
              <w:autoSpaceDE w:val="0"/>
              <w:autoSpaceDN w:val="0"/>
              <w:adjustRightInd w:val="0"/>
              <w:spacing w:before="118" w:after="0" w:line="195" w:lineRule="exact"/>
              <w:jc w:val="both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7C2B01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Exmo. Senhor Presidente da Câmara Municipal de Montemor-o-Novo</w:t>
            </w:r>
          </w:p>
        </w:tc>
      </w:tr>
    </w:tbl>
    <w:p w:rsidR="003E2B3B" w:rsidRDefault="003E2B3B" w:rsidP="008F3E52">
      <w:pPr>
        <w:widowControl w:val="0"/>
        <w:autoSpaceDE w:val="0"/>
        <w:autoSpaceDN w:val="0"/>
        <w:adjustRightInd w:val="0"/>
        <w:spacing w:before="240" w:after="0" w:line="195" w:lineRule="exact"/>
        <w:jc w:val="both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206" w:type="dxa"/>
        <w:tblInd w:w="-112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584"/>
        <w:gridCol w:w="22"/>
        <w:gridCol w:w="1273"/>
        <w:gridCol w:w="1212"/>
        <w:gridCol w:w="499"/>
        <w:gridCol w:w="485"/>
        <w:gridCol w:w="1255"/>
        <w:gridCol w:w="1173"/>
        <w:gridCol w:w="241"/>
        <w:gridCol w:w="114"/>
        <w:gridCol w:w="562"/>
        <w:gridCol w:w="337"/>
        <w:gridCol w:w="111"/>
        <w:gridCol w:w="348"/>
        <w:gridCol w:w="120"/>
        <w:gridCol w:w="1098"/>
      </w:tblGrid>
      <w:tr w:rsidR="002F70B2" w:rsidTr="009B3B55">
        <w:trPr>
          <w:trHeight w:hRule="exact" w:val="283"/>
        </w:trPr>
        <w:tc>
          <w:tcPr>
            <w:tcW w:w="10143" w:type="dxa"/>
            <w:gridSpan w:val="17"/>
            <w:noWrap/>
            <w:vAlign w:val="bottom"/>
          </w:tcPr>
          <w:p w:rsidR="002F70B2" w:rsidRPr="00B54CC7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Style w:val="TextodoMarcadordePosio"/>
              </w:rPr>
            </w:pPr>
            <w:r w:rsidRPr="008F3E52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Identificação do Requerente</w:t>
            </w:r>
            <w:r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</w:t>
            </w:r>
            <w:r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>(Preencher com letra maiúscula)</w:t>
            </w:r>
          </w:p>
        </w:tc>
      </w:tr>
      <w:tr w:rsidR="002F70B2" w:rsidTr="009B3B55">
        <w:trPr>
          <w:trHeight w:hRule="exact" w:val="454"/>
        </w:trPr>
        <w:tc>
          <w:tcPr>
            <w:tcW w:w="1369" w:type="dxa"/>
            <w:gridSpan w:val="3"/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right="-86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Nome:</w:t>
            </w:r>
          </w:p>
        </w:tc>
        <w:bookmarkStart w:id="7" w:name="Texto38"/>
        <w:tc>
          <w:tcPr>
            <w:tcW w:w="8774" w:type="dxa"/>
            <w:gridSpan w:val="14"/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902F6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7"/>
          </w:p>
        </w:tc>
      </w:tr>
      <w:tr w:rsidR="00902F60" w:rsidTr="009B3B55">
        <w:trPr>
          <w:trHeight w:hRule="exact" w:val="454"/>
        </w:trPr>
        <w:tc>
          <w:tcPr>
            <w:tcW w:w="1347" w:type="dxa"/>
            <w:gridSpan w:val="2"/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right="-191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Morada/Sede:</w:t>
            </w:r>
          </w:p>
        </w:tc>
        <w:tc>
          <w:tcPr>
            <w:tcW w:w="6236" w:type="dxa"/>
            <w:gridSpan w:val="9"/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902F6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59" w:type="dxa"/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8" w:name="Texto28"/>
        <w:tc>
          <w:tcPr>
            <w:tcW w:w="2001" w:type="dxa"/>
            <w:gridSpan w:val="5"/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9" w:name="Texto29"/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9"/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902F60" w:rsidTr="009B3B55">
        <w:trPr>
          <w:trHeight w:hRule="exact" w:val="454"/>
        </w:trPr>
        <w:tc>
          <w:tcPr>
            <w:tcW w:w="1347" w:type="dxa"/>
            <w:gridSpan w:val="2"/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right="-141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Freguesia:</w:t>
            </w:r>
          </w:p>
        </w:tc>
        <w:bookmarkStart w:id="10" w:name="Texto36"/>
        <w:tc>
          <w:tcPr>
            <w:tcW w:w="6123" w:type="dxa"/>
            <w:gridSpan w:val="8"/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902F6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1463" w:type="dxa"/>
            <w:gridSpan w:val="5"/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210" w:type="dxa"/>
            <w:gridSpan w:val="2"/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11" w:name="Texto31"/>
            <w:r w:rsidR="00090CE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090CE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090CE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090CE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1"/>
            <w:r w:rsidR="0075766D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12" w:name="Texto32"/>
            <w:r w:rsidR="00090CE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090CE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090CE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090CE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2"/>
          </w:p>
        </w:tc>
      </w:tr>
      <w:tr w:rsidR="00902F60" w:rsidTr="009B3B55">
        <w:trPr>
          <w:trHeight w:hRule="exact" w:val="454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right="-141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Concelho:</w:t>
            </w:r>
          </w:p>
        </w:tc>
        <w:bookmarkStart w:id="13" w:name="Texto33"/>
        <w:tc>
          <w:tcPr>
            <w:tcW w:w="249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902F6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02F6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166" w:type="dxa"/>
            <w:tcBorders>
              <w:bottom w:val="single" w:sz="4" w:space="0" w:color="auto"/>
            </w:tcBorders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14" w:name="Texto35"/>
        <w:tc>
          <w:tcPr>
            <w:tcW w:w="1247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57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Fax: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2F70B2" w:rsidTr="009B3B55">
        <w:trPr>
          <w:trHeight w:hRule="exact" w:val="454"/>
        </w:trPr>
        <w:tc>
          <w:tcPr>
            <w:tcW w:w="263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2F70B2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"/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D6B6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6B6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5"/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="002F70B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"/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D6B6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6B6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6"/>
            <w:r w:rsidR="002F70B2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F70B2" w:rsidRPr="00CF2910" w:rsidRDefault="00090CEA" w:rsidP="009B3B5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7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9B3B55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9B3B5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B3B5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B3B5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B3B5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B3B5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2F70B2" w:rsidTr="009B3B55">
        <w:trPr>
          <w:trHeight w:hRule="exact" w:val="454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F70B2" w:rsidRPr="00CF2910" w:rsidRDefault="002F70B2" w:rsidP="009B3B55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-172" w:right="2" w:firstLine="14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bookmarkStart w:id="17" w:name="Texto39"/>
        <w:tc>
          <w:tcPr>
            <w:tcW w:w="9376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F70B2" w:rsidRPr="00AB76C5" w:rsidRDefault="00090CEA" w:rsidP="0085461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5461F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separate"/>
            </w:r>
            <w:r w:rsidR="0085461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85461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85461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85461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85461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8F3E52" w:rsidRDefault="008F3E52">
      <w:r>
        <w:br w:type="page"/>
      </w:r>
    </w:p>
    <w:tbl>
      <w:tblPr>
        <w:tblW w:w="10206" w:type="dxa"/>
        <w:tblInd w:w="-1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F70B2" w:rsidTr="009B3B55">
        <w:trPr>
          <w:trHeight w:val="1701"/>
        </w:trPr>
        <w:tc>
          <w:tcPr>
            <w:tcW w:w="10143" w:type="dxa"/>
            <w:noWrap/>
            <w:tcMar>
              <w:top w:w="113" w:type="dxa"/>
              <w:bottom w:w="0" w:type="dxa"/>
            </w:tcMar>
          </w:tcPr>
          <w:p w:rsidR="002F70B2" w:rsidRDefault="002F70B2" w:rsidP="002F70B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24"/>
                <w:szCs w:val="24"/>
              </w:rPr>
            </w:pPr>
            <w:r w:rsidRPr="008F3E52"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  <w:lastRenderedPageBreak/>
              <w:t>Vem solicitar o seguinte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: </w:t>
            </w:r>
            <w:bookmarkStart w:id="18" w:name="Pg2"/>
            <w:bookmarkEnd w:id="18"/>
          </w:p>
          <w:bookmarkStart w:id="19" w:name="Texto37"/>
          <w:p w:rsidR="002F70B2" w:rsidRPr="00902F60" w:rsidRDefault="00090CEA" w:rsidP="00902F60">
            <w:pPr>
              <w:widowControl w:val="0"/>
              <w:autoSpaceDE w:val="0"/>
              <w:autoSpaceDN w:val="0"/>
              <w:adjustRightInd w:val="0"/>
              <w:spacing w:before="120" w:after="0" w:line="195" w:lineRule="exact"/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  <w:u w:val="dotted"/>
              </w:rPr>
            </w:pPr>
            <w:r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  <w:u w:val="dotted"/>
              </w:rPr>
              <w:fldChar w:fldCharType="begin">
                <w:ffData>
                  <w:name w:val="Texto37"/>
                  <w:enabled/>
                  <w:calcOnExit w:val="0"/>
                  <w:textInput>
                    <w:default w:val=" [ INSIRA TEXTO AQUI ]"/>
                    <w:maxLength w:val="500"/>
                  </w:textInput>
                </w:ffData>
              </w:fldChar>
            </w:r>
            <w:r w:rsidR="008F3E52"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  <w:u w:val="dotted"/>
              </w:rPr>
            </w:r>
            <w:r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  <w:u w:val="dotted"/>
              </w:rPr>
              <w:fldChar w:fldCharType="separate"/>
            </w:r>
            <w:r w:rsidR="008F3E52">
              <w:rPr>
                <w:rStyle w:val="TextodoMarcadordePosio"/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  <w:u w:val="dotted"/>
              </w:rPr>
              <w:t xml:space="preserve"> [ INSIRA TEXTO AQUI ]</w:t>
            </w:r>
            <w:r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  <w:u w:val="dotted"/>
              </w:rPr>
              <w:fldChar w:fldCharType="end"/>
            </w:r>
            <w:bookmarkEnd w:id="19"/>
          </w:p>
        </w:tc>
      </w:tr>
    </w:tbl>
    <w:p w:rsidR="009B3B55" w:rsidRDefault="009B3B55" w:rsidP="009B3B55">
      <w:pPr>
        <w:spacing w:before="600"/>
      </w:pPr>
    </w:p>
    <w:tbl>
      <w:tblPr>
        <w:tblW w:w="10205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2F70B2" w:rsidTr="00277526">
        <w:trPr>
          <w:trHeight w:val="1718"/>
        </w:trPr>
        <w:tc>
          <w:tcPr>
            <w:tcW w:w="10205" w:type="dxa"/>
          </w:tcPr>
          <w:p w:rsidR="002F70B2" w:rsidRPr="007D038C" w:rsidRDefault="002F70B2" w:rsidP="00047F64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277526" w:rsidRDefault="00277526" w:rsidP="00277526">
            <w:pP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20" w:name="Texto11"/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0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1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AD6B6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6B6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2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22"/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0CE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2F70B2" w:rsidRPr="007D038C" w:rsidRDefault="002F70B2" w:rsidP="00047F64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2F70B2" w:rsidRPr="007D038C" w:rsidRDefault="002F70B2" w:rsidP="00277526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2F70B2" w:rsidRPr="007D038C" w:rsidRDefault="002F70B2" w:rsidP="00047F6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513"/>
            </w:tblGrid>
            <w:tr w:rsidR="002F70B2" w:rsidTr="009B3B55">
              <w:trPr>
                <w:trHeight w:val="233"/>
              </w:trPr>
              <w:tc>
                <w:tcPr>
                  <w:tcW w:w="1530" w:type="dxa"/>
                </w:tcPr>
                <w:p w:rsidR="002F70B2" w:rsidRPr="007D038C" w:rsidRDefault="002F70B2" w:rsidP="00047F64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7D038C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7513" w:type="dxa"/>
                  <w:tcBorders>
                    <w:bottom w:val="single" w:sz="4" w:space="0" w:color="auto"/>
                  </w:tcBorders>
                </w:tcPr>
                <w:p w:rsidR="002F70B2" w:rsidRPr="007D038C" w:rsidRDefault="002F70B2" w:rsidP="00047F64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2F70B2" w:rsidRPr="007D038C" w:rsidRDefault="002F70B2" w:rsidP="002F70B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EE61F7" w:rsidRPr="002F70B2" w:rsidRDefault="00EE61F7" w:rsidP="00277526">
      <w:pPr>
        <w:widowControl w:val="0"/>
        <w:autoSpaceDE w:val="0"/>
        <w:autoSpaceDN w:val="0"/>
        <w:adjustRightInd w:val="0"/>
        <w:spacing w:before="176" w:after="0" w:line="195" w:lineRule="exact"/>
        <w:ind w:left="-220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</w:p>
    <w:sectPr w:rsidR="00EE61F7" w:rsidRPr="002F70B2" w:rsidSect="00277526">
      <w:headerReference w:type="default" r:id="rId10"/>
      <w:footerReference w:type="default" r:id="rId11"/>
      <w:pgSz w:w="12120" w:h="17060"/>
      <w:pgMar w:top="1440" w:right="1077" w:bottom="1440" w:left="1077" w:header="720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C3" w:rsidRDefault="00BF77C3" w:rsidP="003E2B3B">
      <w:pPr>
        <w:spacing w:after="0" w:line="240" w:lineRule="auto"/>
      </w:pPr>
      <w:r>
        <w:separator/>
      </w:r>
    </w:p>
  </w:endnote>
  <w:endnote w:type="continuationSeparator" w:id="0">
    <w:p w:rsidR="00BF77C3" w:rsidRDefault="00BF77C3" w:rsidP="003E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52" w:rsidRDefault="008F3E52" w:rsidP="008F3E52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8F3E52" w:rsidRDefault="00AD6B67" w:rsidP="008F3E52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8255" r="8890" b="1079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149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8.9pt;width:481.9pt;height:0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x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AIBGxT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8F3E52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8F3E52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8F3E52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8F3E52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8F3E52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8F3E52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8F3E52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8F3E52" w:rsidRDefault="00AD6B67" w:rsidP="008F3E52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8F3E52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8F3E52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6F52E" id="Freeform 6" o:spid="_x0000_s1026" style="position:absolute;margin-left:60.85pt;margin-top:811.8pt;width:484.9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O0BA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tLPDtA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3E2B3B" w:rsidRDefault="003E2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C3" w:rsidRDefault="00BF77C3" w:rsidP="003E2B3B">
      <w:pPr>
        <w:spacing w:after="0" w:line="240" w:lineRule="auto"/>
      </w:pPr>
      <w:r>
        <w:separator/>
      </w:r>
    </w:p>
  </w:footnote>
  <w:footnote w:type="continuationSeparator" w:id="0">
    <w:p w:rsidR="00BF77C3" w:rsidRDefault="00BF77C3" w:rsidP="003E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3B" w:rsidRDefault="00AD6B67" w:rsidP="003E2B3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7061835</wp:posOffset>
              </wp:positionH>
              <wp:positionV relativeFrom="page">
                <wp:posOffset>-1323975</wp:posOffset>
              </wp:positionV>
              <wp:extent cx="495300" cy="7840345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784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B3B" w:rsidRDefault="003E2B3B" w:rsidP="003E2B3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8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8"/>
                              <w:szCs w:val="58"/>
                            </w:rPr>
                            <w:t>pedido isenção/redução de taxas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6.05pt;margin-top:-104.25pt;width:39pt;height:61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" filled="f" stroked="f">
              <v:textbox style="layout-flow:vertical;mso-layout-flow-alt:bottom-to-top" inset="0,0,0,0">
                <w:txbxContent>
                  <w:p w:rsidR="003E2B3B" w:rsidRDefault="003E2B3B" w:rsidP="003E2B3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8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58"/>
                        <w:szCs w:val="58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8"/>
                        <w:szCs w:val="58"/>
                      </w:rPr>
                      <w:t>pedido isenção/redução de taxas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6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06"/>
    <w:rsid w:val="00090CEA"/>
    <w:rsid w:val="000E6E86"/>
    <w:rsid w:val="00182968"/>
    <w:rsid w:val="00186C3D"/>
    <w:rsid w:val="00195C98"/>
    <w:rsid w:val="001E3CB6"/>
    <w:rsid w:val="00277526"/>
    <w:rsid w:val="002B5693"/>
    <w:rsid w:val="002E28EF"/>
    <w:rsid w:val="002F70B2"/>
    <w:rsid w:val="003E2B3B"/>
    <w:rsid w:val="00562258"/>
    <w:rsid w:val="00586F82"/>
    <w:rsid w:val="00587DCD"/>
    <w:rsid w:val="0075766D"/>
    <w:rsid w:val="007C2B01"/>
    <w:rsid w:val="0085461F"/>
    <w:rsid w:val="008F3E52"/>
    <w:rsid w:val="00902F60"/>
    <w:rsid w:val="00916621"/>
    <w:rsid w:val="009B3B55"/>
    <w:rsid w:val="00AC5D8A"/>
    <w:rsid w:val="00AD6B67"/>
    <w:rsid w:val="00AF2C6C"/>
    <w:rsid w:val="00B13406"/>
    <w:rsid w:val="00B8502F"/>
    <w:rsid w:val="00BF77C3"/>
    <w:rsid w:val="00C0059A"/>
    <w:rsid w:val="00C847AA"/>
    <w:rsid w:val="00CA1DEB"/>
    <w:rsid w:val="00DD67A6"/>
    <w:rsid w:val="00DF3181"/>
    <w:rsid w:val="00E3498C"/>
    <w:rsid w:val="00EE5819"/>
    <w:rsid w:val="00EE61F7"/>
    <w:rsid w:val="00E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E52A49FB-6C84-4688-B8C7-58F6BAA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1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3E2B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3E2B3B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3E2B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3E2B3B"/>
    <w:rPr>
      <w:sz w:val="22"/>
      <w:szCs w:val="22"/>
    </w:rPr>
  </w:style>
  <w:style w:type="table" w:styleId="Tabelacomgrelha">
    <w:name w:val="Table Grid"/>
    <w:basedOn w:val="Tabelanormal"/>
    <w:uiPriority w:val="59"/>
    <w:rsid w:val="003E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F70B2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5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5766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F3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B7229-1D15-45FB-A6D2-299380AD6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1EE12-3158-4384-8F13-D5388BF14950}">
  <ds:schemaRefs>
    <ds:schemaRef ds:uri="http://schemas.microsoft.com/sharepoint/v3/field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B384B74-28F6-4EED-B7F1-E8F8E43D677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86B9E9-5605-41B4-8210-84E46C1BF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2012-03-14T09:32:00Z</cp:lastPrinted>
  <dcterms:created xsi:type="dcterms:W3CDTF">2020-06-16T11:10:00Z</dcterms:created>
  <dcterms:modified xsi:type="dcterms:W3CDTF">2020-06-16T11:10:00Z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