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56" w:rsidRDefault="00E0048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A45556" w:rsidRPr="00920B88" w:rsidRDefault="008E612A" w:rsidP="00920B88">
      <w:pPr>
        <w:widowControl w:val="0"/>
        <w:tabs>
          <w:tab w:val="left" w:pos="7908"/>
        </w:tabs>
        <w:autoSpaceDE w:val="0"/>
        <w:autoSpaceDN w:val="0"/>
        <w:adjustRightInd w:val="0"/>
        <w:spacing w:before="34" w:after="0" w:line="480" w:lineRule="auto"/>
        <w:ind w:left="3520" w:right="37"/>
        <w:jc w:val="right"/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</w:pPr>
      <w:r w:rsidRPr="00920B88"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  <w:t xml:space="preserve">  </w:t>
      </w:r>
      <w:r w:rsidR="00784DD7" w:rsidRPr="00920B88"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  <w:t xml:space="preserve"> Licenciamento do Exercício da </w:t>
      </w:r>
      <w:r w:rsidR="00480748" w:rsidRPr="00920B88"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  <w:t>Actividade de</w:t>
      </w:r>
      <w:r w:rsidR="00784DD7" w:rsidRPr="00920B88"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  <w:t xml:space="preserve"> Acampamentos Ocasionais</w:t>
      </w:r>
      <w:r w:rsidR="00A45556" w:rsidRPr="00920B88"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  <w:t xml:space="preserve"> </w:t>
      </w:r>
    </w:p>
    <w:p w:rsidR="00A45556" w:rsidRDefault="00A45556" w:rsidP="00920B88">
      <w:pPr>
        <w:widowControl w:val="0"/>
        <w:autoSpaceDE w:val="0"/>
        <w:autoSpaceDN w:val="0"/>
        <w:adjustRightInd w:val="0"/>
        <w:spacing w:before="5" w:after="0" w:line="480" w:lineRule="auto"/>
        <w:ind w:left="4400" w:right="37"/>
        <w:jc w:val="right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  <w:r>
        <w:rPr>
          <w:rFonts w:ascii="Gill Sans Italic" w:hAnsi="Gill Sans Italic" w:cs="Gill Sans Italic"/>
          <w:color w:val="000000"/>
          <w:spacing w:val="-3"/>
          <w:sz w:val="16"/>
          <w:szCs w:val="16"/>
        </w:rPr>
        <w:t xml:space="preserve">(Artigo 18.º, do Decreto-Lei n.º 310/2002, de 18 de Dezembro) </w:t>
      </w:r>
    </w:p>
    <w:p w:rsidR="00A45556" w:rsidRDefault="00A45556" w:rsidP="00920B88">
      <w:pPr>
        <w:widowControl w:val="0"/>
        <w:autoSpaceDE w:val="0"/>
        <w:autoSpaceDN w:val="0"/>
        <w:adjustRightInd w:val="0"/>
        <w:spacing w:after="0" w:line="480" w:lineRule="auto"/>
        <w:ind w:left="3850" w:right="462"/>
        <w:jc w:val="right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A45556" w:rsidRDefault="00A45556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480748" w:rsidRDefault="00480748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D60283" w:rsidRPr="005073C1" w:rsidTr="00C95A96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60283" w:rsidRPr="005073C1" w:rsidRDefault="00C13EB5" w:rsidP="00C95A96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D60283">
              <w:rPr>
                <w:color w:val="000000"/>
              </w:rPr>
              <w:instrText xml:space="preserve"> FORMDROPDOWN </w:instrText>
            </w:r>
            <w:r w:rsidR="005C0D68">
              <w:rPr>
                <w:color w:val="000000"/>
              </w:rPr>
            </w:r>
            <w:r w:rsidR="005C0D68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D60283" w:rsidRPr="005073C1" w:rsidTr="00C95A96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60283" w:rsidRPr="00920B88" w:rsidRDefault="00C13EB5" w:rsidP="00C95A96">
            <w:pPr>
              <w:spacing w:after="0" w:line="240" w:lineRule="auto"/>
              <w:rPr>
                <w:color w:val="000000"/>
              </w:rPr>
            </w:pPr>
            <w:r w:rsidRPr="00920B88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60283" w:rsidRPr="00920B88">
              <w:rPr>
                <w:color w:val="000000"/>
              </w:rPr>
              <w:instrText xml:space="preserve"> FORMTEXT </w:instrText>
            </w:r>
            <w:r w:rsidRPr="00920B88">
              <w:rPr>
                <w:color w:val="000000"/>
              </w:rPr>
            </w:r>
            <w:r w:rsidRPr="00920B88">
              <w:rPr>
                <w:color w:val="000000"/>
              </w:rPr>
              <w:fldChar w:fldCharType="separate"/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Pr="00920B88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283" w:rsidRPr="00920B88" w:rsidRDefault="00C13EB5" w:rsidP="00C95A96">
            <w:pPr>
              <w:spacing w:after="0" w:line="240" w:lineRule="auto"/>
              <w:rPr>
                <w:color w:val="000000"/>
              </w:rPr>
            </w:pPr>
            <w:r w:rsidRPr="00920B88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60283" w:rsidRPr="00920B88">
              <w:rPr>
                <w:color w:val="000000"/>
              </w:rPr>
              <w:instrText xml:space="preserve"> FORMTEXT </w:instrText>
            </w:r>
            <w:r w:rsidRPr="00920B88">
              <w:rPr>
                <w:color w:val="000000"/>
              </w:rPr>
            </w:r>
            <w:r w:rsidRPr="00920B88">
              <w:rPr>
                <w:color w:val="000000"/>
              </w:rPr>
              <w:fldChar w:fldCharType="separate"/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Pr="00920B88">
              <w:rPr>
                <w:color w:val="000000"/>
              </w:rPr>
              <w:fldChar w:fldCharType="end"/>
            </w:r>
            <w:bookmarkEnd w:id="4"/>
            <w:r w:rsidR="00D60283" w:rsidRPr="00920B88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0283" w:rsidRPr="00920B88" w:rsidRDefault="00C13EB5" w:rsidP="00C95A96">
            <w:pPr>
              <w:spacing w:after="0" w:line="240" w:lineRule="auto"/>
              <w:rPr>
                <w:color w:val="000000"/>
              </w:rPr>
            </w:pPr>
            <w:r w:rsidRPr="00920B8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60283" w:rsidRPr="00920B88">
              <w:rPr>
                <w:color w:val="000000"/>
              </w:rPr>
              <w:instrText xml:space="preserve"> FORMTEXT </w:instrText>
            </w:r>
            <w:r w:rsidRPr="00920B88">
              <w:rPr>
                <w:color w:val="000000"/>
              </w:rPr>
            </w:r>
            <w:r w:rsidRPr="00920B88">
              <w:rPr>
                <w:color w:val="000000"/>
              </w:rPr>
              <w:fldChar w:fldCharType="separate"/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Pr="00920B88">
              <w:rPr>
                <w:color w:val="000000"/>
              </w:rPr>
              <w:fldChar w:fldCharType="end"/>
            </w:r>
          </w:p>
        </w:tc>
      </w:tr>
      <w:tr w:rsidR="00D60283" w:rsidRPr="005073C1" w:rsidTr="00C95A96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283" w:rsidRPr="00920B88" w:rsidRDefault="00C13EB5" w:rsidP="00C95A96">
            <w:pPr>
              <w:spacing w:after="0" w:line="240" w:lineRule="auto"/>
              <w:rPr>
                <w:color w:val="000000"/>
              </w:rPr>
            </w:pPr>
            <w:r w:rsidRPr="00920B8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60283" w:rsidRPr="00920B88">
              <w:rPr>
                <w:color w:val="000000"/>
              </w:rPr>
              <w:instrText xml:space="preserve"> FORMTEXT </w:instrText>
            </w:r>
            <w:r w:rsidRPr="00920B88">
              <w:rPr>
                <w:color w:val="000000"/>
              </w:rPr>
            </w:r>
            <w:r w:rsidRPr="00920B88">
              <w:rPr>
                <w:color w:val="000000"/>
              </w:rPr>
              <w:fldChar w:fldCharType="separate"/>
            </w:r>
            <w:r w:rsidR="00D60283" w:rsidRPr="00920B88">
              <w:rPr>
                <w:color w:val="000000"/>
              </w:rPr>
              <w:t> </w:t>
            </w:r>
            <w:r w:rsidR="00D60283" w:rsidRPr="00920B88">
              <w:rPr>
                <w:color w:val="000000"/>
              </w:rPr>
              <w:t> </w:t>
            </w:r>
            <w:r w:rsidR="00D60283" w:rsidRPr="00920B88">
              <w:rPr>
                <w:color w:val="000000"/>
              </w:rPr>
              <w:t> </w:t>
            </w:r>
            <w:r w:rsidR="00D60283" w:rsidRPr="00920B88">
              <w:rPr>
                <w:color w:val="000000"/>
              </w:rPr>
              <w:t> </w:t>
            </w:r>
            <w:r w:rsidR="00D60283" w:rsidRPr="00920B88">
              <w:rPr>
                <w:color w:val="000000"/>
              </w:rPr>
              <w:t> </w:t>
            </w:r>
            <w:r w:rsidRPr="00920B88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</w:p>
          <w:p w:rsidR="00D60283" w:rsidRPr="005073C1" w:rsidRDefault="00D60283" w:rsidP="00C95A96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60283" w:rsidRPr="00920B88" w:rsidRDefault="00C13EB5" w:rsidP="00C95A96">
            <w:pPr>
              <w:spacing w:after="0" w:line="240" w:lineRule="auto"/>
              <w:rPr>
                <w:color w:val="000000"/>
              </w:rPr>
            </w:pPr>
            <w:r w:rsidRPr="00920B8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60283" w:rsidRPr="00920B88">
              <w:rPr>
                <w:color w:val="000000"/>
              </w:rPr>
              <w:instrText xml:space="preserve"> FORMTEXT </w:instrText>
            </w:r>
            <w:r w:rsidRPr="00920B88">
              <w:rPr>
                <w:color w:val="000000"/>
              </w:rPr>
            </w:r>
            <w:r w:rsidRPr="00920B88">
              <w:rPr>
                <w:color w:val="000000"/>
              </w:rPr>
              <w:fldChar w:fldCharType="separate"/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Pr="00920B88">
              <w:rPr>
                <w:color w:val="000000"/>
              </w:rPr>
              <w:fldChar w:fldCharType="end"/>
            </w:r>
          </w:p>
        </w:tc>
      </w:tr>
      <w:tr w:rsidR="00D60283" w:rsidRPr="005073C1" w:rsidTr="00C95A96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283" w:rsidRPr="00920B88" w:rsidRDefault="00C13EB5" w:rsidP="00C95A96">
            <w:pPr>
              <w:spacing w:after="0" w:line="240" w:lineRule="auto"/>
              <w:rPr>
                <w:color w:val="000000"/>
              </w:rPr>
            </w:pPr>
            <w:r w:rsidRPr="00920B8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60283" w:rsidRPr="00920B88">
              <w:rPr>
                <w:color w:val="000000"/>
              </w:rPr>
              <w:instrText xml:space="preserve"> FORMTEXT </w:instrText>
            </w:r>
            <w:r w:rsidRPr="00920B88">
              <w:rPr>
                <w:color w:val="000000"/>
              </w:rPr>
            </w:r>
            <w:r w:rsidRPr="00920B88">
              <w:rPr>
                <w:color w:val="000000"/>
              </w:rPr>
              <w:fldChar w:fldCharType="separate"/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Pr="00920B88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0283" w:rsidRPr="00920B88" w:rsidRDefault="00D60283" w:rsidP="00C95A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60283" w:rsidRPr="005073C1" w:rsidTr="00C95A96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283" w:rsidRPr="00920B88" w:rsidRDefault="00C13EB5" w:rsidP="00C95A96">
            <w:pPr>
              <w:spacing w:after="0" w:line="240" w:lineRule="auto"/>
              <w:rPr>
                <w:color w:val="000000"/>
              </w:rPr>
            </w:pPr>
            <w:r w:rsidRPr="00920B8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60283" w:rsidRPr="00920B88">
              <w:rPr>
                <w:color w:val="000000"/>
              </w:rPr>
              <w:instrText xml:space="preserve"> FORMTEXT </w:instrText>
            </w:r>
            <w:r w:rsidRPr="00920B88">
              <w:rPr>
                <w:color w:val="000000"/>
              </w:rPr>
            </w:r>
            <w:r w:rsidRPr="00920B88">
              <w:rPr>
                <w:color w:val="000000"/>
              </w:rPr>
              <w:fldChar w:fldCharType="separate"/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Pr="00920B8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</w:p>
          <w:p w:rsidR="00D60283" w:rsidRPr="005073C1" w:rsidRDefault="00D60283" w:rsidP="00C95A96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83" w:rsidRPr="00920B88" w:rsidRDefault="00C13EB5" w:rsidP="00C95A96">
            <w:pPr>
              <w:spacing w:after="0" w:line="240" w:lineRule="auto"/>
              <w:rPr>
                <w:color w:val="000000"/>
              </w:rPr>
            </w:pPr>
            <w:r w:rsidRPr="00920B8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60283" w:rsidRPr="00920B88">
              <w:rPr>
                <w:color w:val="000000"/>
              </w:rPr>
              <w:instrText xml:space="preserve"> FORMTEXT </w:instrText>
            </w:r>
            <w:r w:rsidRPr="00920B88">
              <w:rPr>
                <w:color w:val="000000"/>
              </w:rPr>
            </w:r>
            <w:r w:rsidRPr="00920B88">
              <w:rPr>
                <w:color w:val="000000"/>
              </w:rPr>
              <w:fldChar w:fldCharType="separate"/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Pr="00920B88">
              <w:rPr>
                <w:color w:val="000000"/>
              </w:rPr>
              <w:fldChar w:fldCharType="end"/>
            </w:r>
          </w:p>
        </w:tc>
      </w:tr>
      <w:tr w:rsidR="00D60283" w:rsidRPr="005073C1" w:rsidTr="00C95A96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283" w:rsidRPr="00920B88" w:rsidRDefault="00C13EB5" w:rsidP="00C95A96">
            <w:pPr>
              <w:spacing w:after="0" w:line="240" w:lineRule="auto"/>
              <w:rPr>
                <w:color w:val="000000"/>
              </w:rPr>
            </w:pPr>
            <w:r w:rsidRPr="00920B8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60283" w:rsidRPr="00920B88">
              <w:rPr>
                <w:color w:val="000000"/>
              </w:rPr>
              <w:instrText xml:space="preserve"> FORMTEXT </w:instrText>
            </w:r>
            <w:r w:rsidRPr="00920B88">
              <w:rPr>
                <w:color w:val="000000"/>
              </w:rPr>
            </w:r>
            <w:r w:rsidRPr="00920B88">
              <w:rPr>
                <w:color w:val="000000"/>
              </w:rPr>
              <w:fldChar w:fldCharType="separate"/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Pr="00920B8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D60283" w:rsidRPr="005073C1" w:rsidTr="00C95A96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283" w:rsidRDefault="00D60283" w:rsidP="00C95A96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D60283" w:rsidRPr="005073C1" w:rsidTr="00C95A96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283" w:rsidRDefault="00D60283" w:rsidP="00C95A96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D60283" w:rsidRPr="005073C1" w:rsidTr="00C95A96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60283" w:rsidRPr="00920B88" w:rsidRDefault="00C13EB5" w:rsidP="00C95A96">
            <w:pPr>
              <w:spacing w:after="0" w:line="240" w:lineRule="auto"/>
              <w:rPr>
                <w:color w:val="000000"/>
              </w:rPr>
            </w:pPr>
            <w:r w:rsidRPr="00920B8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60283" w:rsidRPr="00920B88">
              <w:rPr>
                <w:color w:val="000000"/>
              </w:rPr>
              <w:instrText xml:space="preserve"> FORMTEXT </w:instrText>
            </w:r>
            <w:r w:rsidRPr="00920B88">
              <w:rPr>
                <w:color w:val="000000"/>
              </w:rPr>
            </w:r>
            <w:r w:rsidRPr="00920B88">
              <w:rPr>
                <w:color w:val="000000"/>
              </w:rPr>
              <w:fldChar w:fldCharType="separate"/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Pr="00920B8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D60283" w:rsidRPr="00093543" w:rsidRDefault="00C13EB5" w:rsidP="00C95A96">
            <w:pPr>
              <w:spacing w:after="0" w:line="240" w:lineRule="auto"/>
              <w:rPr>
                <w:color w:val="000000"/>
              </w:rPr>
            </w:pPr>
            <w:r w:rsidRPr="00093543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60283" w:rsidRPr="00093543">
              <w:rPr>
                <w:color w:val="000000"/>
              </w:rPr>
              <w:instrText xml:space="preserve"> FORMTEXT </w:instrText>
            </w:r>
            <w:r w:rsidRPr="00093543">
              <w:rPr>
                <w:color w:val="000000"/>
              </w:rPr>
            </w:r>
            <w:r w:rsidRPr="00093543">
              <w:rPr>
                <w:color w:val="000000"/>
              </w:rPr>
              <w:fldChar w:fldCharType="separate"/>
            </w:r>
            <w:r w:rsidR="00D60283" w:rsidRPr="00093543">
              <w:rPr>
                <w:color w:val="000000"/>
              </w:rPr>
              <w:t> </w:t>
            </w:r>
            <w:r w:rsidR="00D60283" w:rsidRPr="00093543">
              <w:rPr>
                <w:color w:val="000000"/>
              </w:rPr>
              <w:t> </w:t>
            </w:r>
            <w:r w:rsidR="00D60283" w:rsidRPr="00093543">
              <w:rPr>
                <w:color w:val="000000"/>
              </w:rPr>
              <w:t> </w:t>
            </w:r>
            <w:r w:rsidR="00D60283" w:rsidRPr="00093543">
              <w:rPr>
                <w:color w:val="000000"/>
              </w:rPr>
              <w:t> </w:t>
            </w:r>
            <w:r w:rsidR="00D60283" w:rsidRPr="00093543">
              <w:rPr>
                <w:color w:val="000000"/>
              </w:rPr>
              <w:t> </w:t>
            </w:r>
            <w:r w:rsidRPr="00093543">
              <w:rPr>
                <w:color w:val="000000"/>
              </w:rPr>
              <w:fldChar w:fldCharType="end"/>
            </w:r>
            <w:bookmarkEnd w:id="7"/>
          </w:p>
        </w:tc>
      </w:tr>
      <w:tr w:rsidR="00D60283" w:rsidRPr="005073C1" w:rsidTr="00C95A96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283" w:rsidRPr="00920B88" w:rsidRDefault="00C13EB5" w:rsidP="00C95A96">
            <w:pPr>
              <w:spacing w:after="0" w:line="240" w:lineRule="auto"/>
              <w:rPr>
                <w:color w:val="000000"/>
              </w:rPr>
            </w:pPr>
            <w:r w:rsidRPr="00920B8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60283" w:rsidRPr="00920B88">
              <w:rPr>
                <w:color w:val="000000"/>
              </w:rPr>
              <w:instrText xml:space="preserve"> FORMTEXT </w:instrText>
            </w:r>
            <w:r w:rsidRPr="00920B88">
              <w:rPr>
                <w:color w:val="000000"/>
              </w:rPr>
            </w:r>
            <w:r w:rsidRPr="00920B88">
              <w:rPr>
                <w:color w:val="000000"/>
              </w:rPr>
              <w:fldChar w:fldCharType="separate"/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="00D60283" w:rsidRPr="00920B88">
              <w:rPr>
                <w:noProof/>
                <w:color w:val="000000"/>
              </w:rPr>
              <w:t> </w:t>
            </w:r>
            <w:r w:rsidRPr="00920B8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283" w:rsidRPr="005073C1" w:rsidRDefault="00D60283" w:rsidP="00C95A9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283" w:rsidRDefault="00D60283" w:rsidP="00C95A96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8E612A" w:rsidRDefault="008E612A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8E612A" w:rsidRDefault="008E612A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80748" w:rsidRDefault="00480748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60283" w:rsidRDefault="00D60283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60283" w:rsidRDefault="00D60283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60283" w:rsidRDefault="00D60283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60283" w:rsidRDefault="00D60283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60283" w:rsidRDefault="00D60283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60283" w:rsidRDefault="00D60283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60283" w:rsidRDefault="00D60283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60283" w:rsidRDefault="00D60283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60283" w:rsidRDefault="00D60283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60283" w:rsidRDefault="00D60283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60283" w:rsidRDefault="00D60283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60283" w:rsidRDefault="00D60283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60283" w:rsidRDefault="00D60283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60283" w:rsidRDefault="00D60283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60283" w:rsidRDefault="00D60283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60283" w:rsidRDefault="00D60283" w:rsidP="008E612A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5" w:type="dxa"/>
        <w:tblInd w:w="-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E612A" w:rsidTr="00D60283">
        <w:tc>
          <w:tcPr>
            <w:tcW w:w="10205" w:type="dxa"/>
          </w:tcPr>
          <w:p w:rsidR="008E612A" w:rsidRDefault="008E612A" w:rsidP="008E612A">
            <w:pPr>
              <w:widowControl w:val="0"/>
              <w:tabs>
                <w:tab w:val="left" w:pos="8690"/>
              </w:tabs>
              <w:autoSpaceDE w:val="0"/>
              <w:autoSpaceDN w:val="0"/>
              <w:adjustRightInd w:val="0"/>
              <w:spacing w:before="45" w:after="0" w:line="350" w:lineRule="exact"/>
              <w:ind w:right="17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Exmo. Senhor Presidente da Câmara Municipal de Montemor-o-Novo </w:t>
            </w:r>
          </w:p>
        </w:tc>
      </w:tr>
    </w:tbl>
    <w:p w:rsidR="008E612A" w:rsidRDefault="008E612A" w:rsidP="008E612A">
      <w:pPr>
        <w:widowControl w:val="0"/>
        <w:tabs>
          <w:tab w:val="left" w:pos="8690"/>
        </w:tabs>
        <w:autoSpaceDE w:val="0"/>
        <w:autoSpaceDN w:val="0"/>
        <w:adjustRightInd w:val="0"/>
        <w:spacing w:before="45" w:after="0" w:line="350" w:lineRule="exact"/>
        <w:ind w:left="-110" w:right="5796" w:firstLine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20" w:type="dxa"/>
        <w:tblInd w:w="-22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831"/>
        <w:gridCol w:w="1662"/>
        <w:gridCol w:w="460"/>
        <w:gridCol w:w="504"/>
        <w:gridCol w:w="1247"/>
        <w:gridCol w:w="932"/>
        <w:gridCol w:w="33"/>
        <w:gridCol w:w="170"/>
        <w:gridCol w:w="372"/>
        <w:gridCol w:w="875"/>
        <w:gridCol w:w="100"/>
        <w:gridCol w:w="465"/>
        <w:gridCol w:w="1233"/>
        <w:gridCol w:w="14"/>
      </w:tblGrid>
      <w:tr w:rsidR="00D60283" w:rsidTr="00C95A96">
        <w:trPr>
          <w:gridAfter w:val="1"/>
          <w:wAfter w:w="14" w:type="dxa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noWrap/>
            <w:vAlign w:val="bottom"/>
          </w:tcPr>
          <w:p w:rsidR="00D60283" w:rsidRDefault="00D60283" w:rsidP="000935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920B88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2B268B" w:rsidTr="00C95A96">
        <w:trPr>
          <w:gridAfter w:val="1"/>
          <w:wAfter w:w="14" w:type="dxa"/>
          <w:trHeight w:hRule="exact" w:val="454"/>
        </w:trPr>
        <w:tc>
          <w:tcPr>
            <w:tcW w:w="1321" w:type="dxa"/>
            <w:noWrap/>
            <w:vAlign w:val="bottom"/>
          </w:tcPr>
          <w:p w:rsidR="00D60283" w:rsidRDefault="00D60283" w:rsidP="000935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7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8" w:name="Texto44"/>
        <w:tc>
          <w:tcPr>
            <w:tcW w:w="8885" w:type="dxa"/>
            <w:gridSpan w:val="13"/>
            <w:noWrap/>
            <w:vAlign w:val="bottom"/>
          </w:tcPr>
          <w:p w:rsidR="00D60283" w:rsidRDefault="00C13EB5" w:rsidP="002B26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D60283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2B268B">
              <w:rPr>
                <w:rStyle w:val="Estilo1"/>
              </w:rPr>
              <w:t> </w:t>
            </w:r>
            <w:r w:rsidR="002B268B">
              <w:rPr>
                <w:rStyle w:val="Estilo1"/>
              </w:rPr>
              <w:t> </w:t>
            </w:r>
            <w:r w:rsidR="002B268B">
              <w:rPr>
                <w:rStyle w:val="Estilo1"/>
              </w:rPr>
              <w:t> </w:t>
            </w:r>
            <w:r w:rsidR="002B268B">
              <w:rPr>
                <w:rStyle w:val="Estilo1"/>
              </w:rPr>
              <w:t> </w:t>
            </w:r>
            <w:r w:rsidR="002B268B">
              <w:rPr>
                <w:rStyle w:val="Estilo1"/>
              </w:rPr>
              <w:t> </w:t>
            </w:r>
            <w:r>
              <w:rPr>
                <w:rStyle w:val="Estilo1"/>
              </w:rPr>
              <w:fldChar w:fldCharType="end"/>
            </w:r>
            <w:bookmarkEnd w:id="8"/>
          </w:p>
        </w:tc>
      </w:tr>
      <w:tr w:rsidR="002B268B" w:rsidTr="00C95A96">
        <w:trPr>
          <w:gridAfter w:val="1"/>
          <w:wAfter w:w="14" w:type="dxa"/>
          <w:trHeight w:hRule="exact" w:val="454"/>
        </w:trPr>
        <w:tc>
          <w:tcPr>
            <w:tcW w:w="1321" w:type="dxa"/>
            <w:noWrap/>
            <w:vAlign w:val="bottom"/>
          </w:tcPr>
          <w:p w:rsidR="00D60283" w:rsidRDefault="00D60283" w:rsidP="000935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9" w:name="Texto43"/>
        <w:tc>
          <w:tcPr>
            <w:tcW w:w="5670" w:type="dxa"/>
            <w:gridSpan w:val="7"/>
            <w:noWrap/>
            <w:vAlign w:val="bottom"/>
          </w:tcPr>
          <w:p w:rsidR="00D60283" w:rsidRDefault="00C13EB5" w:rsidP="002B26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D6028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542" w:type="dxa"/>
            <w:gridSpan w:val="2"/>
            <w:noWrap/>
            <w:vAlign w:val="bottom"/>
          </w:tcPr>
          <w:p w:rsidR="00D60283" w:rsidRDefault="00D60283" w:rsidP="002B26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33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10" w:name="Texto28"/>
        <w:tc>
          <w:tcPr>
            <w:tcW w:w="2673" w:type="dxa"/>
            <w:gridSpan w:val="4"/>
            <w:noWrap/>
            <w:vAlign w:val="bottom"/>
          </w:tcPr>
          <w:p w:rsidR="00D60283" w:rsidRDefault="00C13EB5" w:rsidP="002B26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B26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="00D6028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D6028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B26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D6028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2B268B" w:rsidTr="00C95A96">
        <w:trPr>
          <w:gridAfter w:val="1"/>
          <w:wAfter w:w="14" w:type="dxa"/>
          <w:trHeight w:hRule="exact" w:val="454"/>
        </w:trPr>
        <w:tc>
          <w:tcPr>
            <w:tcW w:w="1321" w:type="dxa"/>
            <w:noWrap/>
            <w:vAlign w:val="bottom"/>
          </w:tcPr>
          <w:p w:rsidR="00D60283" w:rsidRDefault="00D60283" w:rsidP="000935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1" w:name="Texto36"/>
        <w:tc>
          <w:tcPr>
            <w:tcW w:w="5637" w:type="dxa"/>
            <w:gridSpan w:val="6"/>
            <w:noWrap/>
            <w:vAlign w:val="bottom"/>
          </w:tcPr>
          <w:p w:rsidR="00D60283" w:rsidRDefault="00C13EB5" w:rsidP="002B26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D6028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550" w:type="dxa"/>
            <w:gridSpan w:val="5"/>
            <w:noWrap/>
            <w:vAlign w:val="bottom"/>
          </w:tcPr>
          <w:p w:rsidR="00D60283" w:rsidRDefault="00D60283" w:rsidP="000935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698" w:type="dxa"/>
            <w:gridSpan w:val="2"/>
            <w:noWrap/>
            <w:vAlign w:val="bottom"/>
          </w:tcPr>
          <w:p w:rsidR="00D60283" w:rsidRDefault="00D60283" w:rsidP="002B26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2" w:name="Texto31"/>
            <w:r w:rsidR="00C13EB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B268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3" w:name="Texto32"/>
            <w:r w:rsidR="00C13EB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B268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</w:tr>
      <w:tr w:rsidR="002B268B" w:rsidTr="00C95A96">
        <w:trPr>
          <w:trHeight w:hRule="exact" w:val="454"/>
        </w:trPr>
        <w:tc>
          <w:tcPr>
            <w:tcW w:w="1321" w:type="dxa"/>
            <w:noWrap/>
            <w:vAlign w:val="bottom"/>
          </w:tcPr>
          <w:p w:rsidR="00D60283" w:rsidRDefault="00D60283" w:rsidP="00905C5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494" w:type="dxa"/>
            <w:gridSpan w:val="2"/>
            <w:noWrap/>
            <w:vAlign w:val="bottom"/>
          </w:tcPr>
          <w:p w:rsidR="00D60283" w:rsidRDefault="00C13EB5" w:rsidP="002B26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D6028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gridSpan w:val="2"/>
            <w:noWrap/>
            <w:vAlign w:val="bottom"/>
          </w:tcPr>
          <w:p w:rsidR="00D60283" w:rsidRDefault="00D60283" w:rsidP="00905C5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4" w:name="Texto34"/>
        <w:tc>
          <w:tcPr>
            <w:tcW w:w="1247" w:type="dxa"/>
            <w:noWrap/>
            <w:vAlign w:val="bottom"/>
          </w:tcPr>
          <w:p w:rsidR="00D60283" w:rsidRDefault="00C13EB5" w:rsidP="00905C5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6028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977C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977C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977C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977C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977C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135" w:type="dxa"/>
            <w:gridSpan w:val="3"/>
            <w:noWrap/>
            <w:vAlign w:val="bottom"/>
          </w:tcPr>
          <w:p w:rsidR="00D60283" w:rsidRDefault="00D60283" w:rsidP="00905C5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5" w:name="Texto35"/>
        <w:tc>
          <w:tcPr>
            <w:tcW w:w="1247" w:type="dxa"/>
            <w:gridSpan w:val="2"/>
            <w:noWrap/>
            <w:vAlign w:val="bottom"/>
          </w:tcPr>
          <w:p w:rsidR="00D60283" w:rsidRDefault="00C13EB5" w:rsidP="00905C5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6028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977C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977C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977C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977C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977C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565" w:type="dxa"/>
            <w:gridSpan w:val="2"/>
            <w:noWrap/>
            <w:vAlign w:val="bottom"/>
          </w:tcPr>
          <w:p w:rsidR="00D60283" w:rsidRDefault="00D60283" w:rsidP="00905C5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47" w:type="dxa"/>
            <w:gridSpan w:val="2"/>
            <w:noWrap/>
            <w:vAlign w:val="bottom"/>
          </w:tcPr>
          <w:p w:rsidR="00D60283" w:rsidRDefault="00C13EB5" w:rsidP="00905C5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6028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977C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977C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977C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977C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977C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B268B" w:rsidTr="00C95A96">
        <w:trPr>
          <w:gridAfter w:val="1"/>
          <w:wAfter w:w="14" w:type="dxa"/>
          <w:trHeight w:hRule="exact" w:val="454"/>
        </w:trPr>
        <w:tc>
          <w:tcPr>
            <w:tcW w:w="2155" w:type="dxa"/>
            <w:gridSpan w:val="2"/>
            <w:noWrap/>
            <w:vAlign w:val="bottom"/>
          </w:tcPr>
          <w:p w:rsidR="00D60283" w:rsidRDefault="00D60283" w:rsidP="002B26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6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2122" w:type="dxa"/>
            <w:gridSpan w:val="2"/>
            <w:noWrap/>
            <w:vAlign w:val="bottom"/>
          </w:tcPr>
          <w:p w:rsidR="00D60283" w:rsidRDefault="00C13EB5" w:rsidP="00905C5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6028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6028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6028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6028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6028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6028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231" w:type="dxa"/>
            <w:gridSpan w:val="8"/>
            <w:noWrap/>
            <w:vAlign w:val="bottom"/>
          </w:tcPr>
          <w:p w:rsidR="00D60283" w:rsidRDefault="00C13EB5" w:rsidP="002B26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5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 w:rsidR="00D6028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5C0D6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5C0D6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D6028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D6028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="002B268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"/>
            <w:r w:rsidR="00D6028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5C0D6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5C0D6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 w:rsidR="00D6028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698" w:type="dxa"/>
            <w:gridSpan w:val="2"/>
            <w:noWrap/>
            <w:vAlign w:val="bottom"/>
          </w:tcPr>
          <w:p w:rsidR="00D60283" w:rsidRDefault="00C13EB5" w:rsidP="00905C5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6028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6028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6028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6028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6028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6028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D60283" w:rsidTr="00097012">
        <w:trPr>
          <w:gridAfter w:val="1"/>
          <w:wAfter w:w="14" w:type="dxa"/>
          <w:trHeight w:hRule="exact" w:val="454"/>
        </w:trPr>
        <w:tc>
          <w:tcPr>
            <w:tcW w:w="1323" w:type="dxa"/>
            <w:noWrap/>
            <w:vAlign w:val="bottom"/>
          </w:tcPr>
          <w:p w:rsidR="00D60283" w:rsidRDefault="00D60283" w:rsidP="00093543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8" w:name="Texto46"/>
        <w:tc>
          <w:tcPr>
            <w:tcW w:w="8883" w:type="dxa"/>
            <w:gridSpan w:val="13"/>
            <w:noWrap/>
            <w:vAlign w:val="bottom"/>
          </w:tcPr>
          <w:p w:rsidR="00D60283" w:rsidRDefault="00097012" w:rsidP="0009701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8"/>
          </w:p>
        </w:tc>
      </w:tr>
    </w:tbl>
    <w:p w:rsidR="00D60283" w:rsidRDefault="00D60283" w:rsidP="008E612A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350" w:lineRule="exact"/>
        <w:ind w:left="-110" w:right="5796" w:firstLine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60283" w:rsidRDefault="00D60283" w:rsidP="008E612A">
      <w:pPr>
        <w:widowControl w:val="0"/>
        <w:tabs>
          <w:tab w:val="left" w:pos="8690"/>
        </w:tabs>
        <w:autoSpaceDE w:val="0"/>
        <w:autoSpaceDN w:val="0"/>
        <w:adjustRightInd w:val="0"/>
        <w:spacing w:before="45" w:after="0" w:line="350" w:lineRule="exact"/>
        <w:ind w:left="-110" w:right="5796" w:firstLine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60283" w:rsidRDefault="00D60283" w:rsidP="008E612A">
      <w:pPr>
        <w:widowControl w:val="0"/>
        <w:tabs>
          <w:tab w:val="left" w:pos="8690"/>
        </w:tabs>
        <w:autoSpaceDE w:val="0"/>
        <w:autoSpaceDN w:val="0"/>
        <w:adjustRightInd w:val="0"/>
        <w:spacing w:before="45" w:after="0" w:line="350" w:lineRule="exact"/>
        <w:ind w:left="-110" w:right="5796" w:firstLine="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8F2BB9" w:rsidRDefault="00D60283" w:rsidP="008F2BB9">
      <w:pPr>
        <w:spacing w:after="0" w:line="240" w:lineRule="auto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br w:type="page"/>
      </w:r>
    </w:p>
    <w:p w:rsidR="00920B88" w:rsidRDefault="00920B88" w:rsidP="00480748">
      <w:pPr>
        <w:widowControl w:val="0"/>
        <w:autoSpaceDE w:val="0"/>
        <w:autoSpaceDN w:val="0"/>
        <w:adjustRightInd w:val="0"/>
        <w:spacing w:after="0" w:line="161" w:lineRule="exact"/>
        <w:ind w:left="-11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20B88" w:rsidRDefault="00920B88" w:rsidP="00920B88">
      <w:pPr>
        <w:rPr>
          <w:rFonts w:ascii="Gill Sans Light Itálico" w:hAnsi="Gill Sans Light Itálico" w:cs="Gill Sans Light Itálico"/>
          <w:sz w:val="17"/>
          <w:szCs w:val="17"/>
        </w:rPr>
      </w:pPr>
    </w:p>
    <w:p w:rsidR="00920B88" w:rsidRPr="00920B88" w:rsidRDefault="00920B88" w:rsidP="00920B88">
      <w:pPr>
        <w:tabs>
          <w:tab w:val="left" w:pos="795"/>
        </w:tabs>
        <w:rPr>
          <w:rFonts w:ascii="Gill Sans Light Itálico" w:hAnsi="Gill Sans Light Itálico" w:cs="Gill Sans Light Itálico"/>
          <w:sz w:val="17"/>
          <w:szCs w:val="17"/>
        </w:rPr>
      </w:pPr>
      <w:r>
        <w:rPr>
          <w:rFonts w:ascii="Gill Sans Light Itálico" w:hAnsi="Gill Sans Light Itálico" w:cs="Gill Sans Light Itálico"/>
          <w:sz w:val="17"/>
          <w:szCs w:val="17"/>
        </w:rPr>
        <w:tab/>
      </w:r>
    </w:p>
    <w:tbl>
      <w:tblPr>
        <w:tblStyle w:val="Tabelacomgrelha"/>
        <w:tblpPr w:leftFromText="142" w:rightFromText="142" w:vertAnchor="page" w:horzAnchor="margin" w:tblpY="3023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7"/>
        <w:gridCol w:w="2478"/>
        <w:gridCol w:w="1246"/>
        <w:gridCol w:w="343"/>
        <w:gridCol w:w="510"/>
        <w:gridCol w:w="1303"/>
        <w:gridCol w:w="737"/>
        <w:gridCol w:w="1169"/>
        <w:gridCol w:w="1134"/>
      </w:tblGrid>
      <w:tr w:rsidR="00920B88" w:rsidTr="003E2646">
        <w:trPr>
          <w:trHeight w:hRule="exact" w:val="454"/>
        </w:trPr>
        <w:tc>
          <w:tcPr>
            <w:tcW w:w="10173" w:type="dxa"/>
            <w:gridSpan w:val="10"/>
            <w:noWrap/>
            <w:tcMar>
              <w:top w:w="0" w:type="dxa"/>
              <w:bottom w:w="0" w:type="dxa"/>
            </w:tcMar>
          </w:tcPr>
          <w:p w:rsidR="00920B88" w:rsidRDefault="00920B88" w:rsidP="00695A0E">
            <w:pPr>
              <w:widowControl w:val="0"/>
              <w:autoSpaceDE w:val="0"/>
              <w:autoSpaceDN w:val="0"/>
              <w:adjustRightInd w:val="0"/>
              <w:spacing w:before="21" w:after="0"/>
              <w:ind w:right="33"/>
              <w:jc w:val="both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Requer Licença para o exercício da actividade de acampamentos ocasionais, nos termos do art.º 18.º, do decreto-Lei n.º 310/2002, de 18 de Dezembro. 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 xml:space="preserve"> </w:t>
            </w:r>
          </w:p>
        </w:tc>
      </w:tr>
      <w:tr w:rsidR="00920B88" w:rsidTr="003E2646">
        <w:trPr>
          <w:trHeight w:hRule="exact" w:val="454"/>
        </w:trPr>
        <w:tc>
          <w:tcPr>
            <w:tcW w:w="1253" w:type="dxa"/>
            <w:gridSpan w:val="2"/>
            <w:tcMar>
              <w:top w:w="57" w:type="dxa"/>
              <w:bottom w:w="57" w:type="dxa"/>
            </w:tcMar>
            <w:vAlign w:val="bottom"/>
          </w:tcPr>
          <w:p w:rsidR="00920B88" w:rsidRDefault="00920B88" w:rsidP="003E2646">
            <w:pPr>
              <w:widowControl w:val="0"/>
              <w:tabs>
                <w:tab w:val="left" w:pos="8690"/>
              </w:tabs>
              <w:autoSpaceDE w:val="0"/>
              <w:autoSpaceDN w:val="0"/>
              <w:adjustRightInd w:val="0"/>
              <w:spacing w:before="10" w:after="0" w:line="195" w:lineRule="exact"/>
              <w:ind w:left="-110" w:firstLine="11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Local </w:t>
            </w:r>
          </w:p>
        </w:tc>
        <w:bookmarkStart w:id="19" w:name="Texto37"/>
        <w:tc>
          <w:tcPr>
            <w:tcW w:w="8920" w:type="dxa"/>
            <w:gridSpan w:val="8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20B88" w:rsidRDefault="00C13EB5" w:rsidP="003E2646">
            <w:pPr>
              <w:widowControl w:val="0"/>
              <w:tabs>
                <w:tab w:val="left" w:pos="8690"/>
              </w:tabs>
              <w:autoSpaceDE w:val="0"/>
              <w:autoSpaceDN w:val="0"/>
              <w:adjustRightInd w:val="0"/>
              <w:spacing w:before="10" w:after="0" w:line="195" w:lineRule="exact"/>
              <w:ind w:left="-110" w:firstLine="11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920B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9"/>
          </w:p>
        </w:tc>
      </w:tr>
      <w:tr w:rsidR="00920B88" w:rsidTr="003E2646">
        <w:trPr>
          <w:trHeight w:hRule="exact" w:val="454"/>
        </w:trPr>
        <w:tc>
          <w:tcPr>
            <w:tcW w:w="1246" w:type="dxa"/>
            <w:tcMar>
              <w:top w:w="57" w:type="dxa"/>
              <w:bottom w:w="57" w:type="dxa"/>
            </w:tcMar>
            <w:vAlign w:val="bottom"/>
          </w:tcPr>
          <w:p w:rsidR="00920B88" w:rsidRDefault="00920B88" w:rsidP="003E2646">
            <w:pPr>
              <w:widowControl w:val="0"/>
              <w:tabs>
                <w:tab w:val="left" w:pos="8690"/>
              </w:tabs>
              <w:autoSpaceDE w:val="0"/>
              <w:autoSpaceDN w:val="0"/>
              <w:adjustRightInd w:val="0"/>
              <w:spacing w:before="10" w:after="0" w:line="195" w:lineRule="exact"/>
              <w:ind w:left="-110" w:firstLine="11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Freguesia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20B88" w:rsidRDefault="00C13EB5" w:rsidP="003E2646">
            <w:pPr>
              <w:widowControl w:val="0"/>
              <w:tabs>
                <w:tab w:val="left" w:pos="8690"/>
              </w:tabs>
              <w:autoSpaceDE w:val="0"/>
              <w:autoSpaceDN w:val="0"/>
              <w:adjustRightInd w:val="0"/>
              <w:spacing w:before="10" w:after="0" w:line="195" w:lineRule="exact"/>
              <w:ind w:left="-110" w:firstLine="11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920B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  <w:tc>
          <w:tcPr>
            <w:tcW w:w="1246" w:type="dxa"/>
            <w:tcMar>
              <w:top w:w="57" w:type="dxa"/>
              <w:bottom w:w="57" w:type="dxa"/>
            </w:tcMar>
            <w:vAlign w:val="bottom"/>
          </w:tcPr>
          <w:p w:rsidR="00920B88" w:rsidRPr="00480748" w:rsidRDefault="00920B88" w:rsidP="003E2646">
            <w:pPr>
              <w:widowControl w:val="0"/>
              <w:tabs>
                <w:tab w:val="left" w:pos="6405"/>
                <w:tab w:val="left" w:pos="8690"/>
              </w:tabs>
              <w:autoSpaceDE w:val="0"/>
              <w:autoSpaceDN w:val="0"/>
              <w:adjustRightInd w:val="0"/>
              <w:spacing w:before="37" w:after="0" w:line="195" w:lineRule="exact"/>
              <w:ind w:left="-110" w:firstLine="11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Concelho</w:t>
            </w:r>
          </w:p>
        </w:tc>
        <w:tc>
          <w:tcPr>
            <w:tcW w:w="5196" w:type="dxa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920B88" w:rsidRDefault="00C13EB5" w:rsidP="003E2646">
            <w:pPr>
              <w:widowControl w:val="0"/>
              <w:tabs>
                <w:tab w:val="left" w:pos="8690"/>
              </w:tabs>
              <w:autoSpaceDE w:val="0"/>
              <w:autoSpaceDN w:val="0"/>
              <w:adjustRightInd w:val="0"/>
              <w:spacing w:before="10" w:after="0" w:line="195" w:lineRule="exact"/>
              <w:ind w:left="-110" w:firstLine="11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920B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</w:tr>
      <w:tr w:rsidR="00920B88" w:rsidTr="003E2646">
        <w:trPr>
          <w:trHeight w:hRule="exact" w:val="567"/>
        </w:trPr>
        <w:tc>
          <w:tcPr>
            <w:tcW w:w="1246" w:type="dxa"/>
            <w:noWrap/>
            <w:tcMar>
              <w:top w:w="0" w:type="dxa"/>
              <w:bottom w:w="0" w:type="dxa"/>
            </w:tcMar>
            <w:vAlign w:val="bottom"/>
          </w:tcPr>
          <w:p w:rsidR="00920B88" w:rsidRDefault="00920B88" w:rsidP="003E2646">
            <w:pPr>
              <w:widowControl w:val="0"/>
              <w:tabs>
                <w:tab w:val="left" w:pos="8690"/>
              </w:tabs>
              <w:autoSpaceDE w:val="0"/>
              <w:autoSpaceDN w:val="0"/>
              <w:adjustRightInd w:val="0"/>
              <w:spacing w:before="10" w:after="0" w:line="195" w:lineRule="exact"/>
              <w:ind w:left="-110" w:firstLine="11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No(s) dia(s)</w:t>
            </w:r>
          </w:p>
        </w:tc>
        <w:bookmarkStart w:id="20" w:name="Texto38"/>
        <w:tc>
          <w:tcPr>
            <w:tcW w:w="4074" w:type="dxa"/>
            <w:gridSpan w:val="4"/>
            <w:tcBorders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920B88" w:rsidRDefault="00C13EB5" w:rsidP="003E2646">
            <w:pPr>
              <w:widowControl w:val="0"/>
              <w:tabs>
                <w:tab w:val="left" w:pos="8690"/>
              </w:tabs>
              <w:autoSpaceDE w:val="0"/>
              <w:autoSpaceDN w:val="0"/>
              <w:adjustRightInd w:val="0"/>
              <w:spacing w:before="10" w:after="0" w:line="195" w:lineRule="exact"/>
              <w:ind w:left="-110" w:firstLine="11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20B8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510" w:type="dxa"/>
            <w:noWrap/>
            <w:tcMar>
              <w:top w:w="0" w:type="dxa"/>
              <w:bottom w:w="0" w:type="dxa"/>
            </w:tcMar>
            <w:vAlign w:val="bottom"/>
          </w:tcPr>
          <w:p w:rsidR="00920B88" w:rsidRDefault="00920B88" w:rsidP="003E2646">
            <w:pPr>
              <w:widowControl w:val="0"/>
              <w:tabs>
                <w:tab w:val="left" w:pos="8690"/>
              </w:tabs>
              <w:autoSpaceDE w:val="0"/>
              <w:autoSpaceDN w:val="0"/>
              <w:adjustRightInd w:val="0"/>
              <w:spacing w:before="10" w:after="0" w:line="195" w:lineRule="exact"/>
              <w:ind w:left="-110" w:firstLine="11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das</w:t>
            </w:r>
          </w:p>
        </w:tc>
        <w:bookmarkStart w:id="21" w:name="Texto39"/>
        <w:tc>
          <w:tcPr>
            <w:tcW w:w="1303" w:type="dxa"/>
            <w:tcBorders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920B88" w:rsidRDefault="00C13EB5" w:rsidP="003E2646">
            <w:pPr>
              <w:widowControl w:val="0"/>
              <w:tabs>
                <w:tab w:val="left" w:pos="8690"/>
              </w:tabs>
              <w:autoSpaceDE w:val="0"/>
              <w:autoSpaceDN w:val="0"/>
              <w:adjustRightInd w:val="0"/>
              <w:spacing w:before="10" w:after="0" w:line="195" w:lineRule="exact"/>
              <w:ind w:left="-110" w:firstLine="110"/>
              <w:jc w:val="center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default w:val="0,00"/>
                    <w:maxLength w:val="5"/>
                    <w:format w:val="0,00"/>
                  </w:textInput>
                </w:ffData>
              </w:fldChar>
            </w:r>
            <w:r w:rsidR="00920B8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0,00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737" w:type="dxa"/>
            <w:noWrap/>
            <w:tcMar>
              <w:top w:w="0" w:type="dxa"/>
              <w:bottom w:w="0" w:type="dxa"/>
            </w:tcMar>
            <w:vAlign w:val="bottom"/>
          </w:tcPr>
          <w:p w:rsidR="00920B88" w:rsidRDefault="00920B88" w:rsidP="003E2646">
            <w:pPr>
              <w:widowControl w:val="0"/>
              <w:tabs>
                <w:tab w:val="left" w:pos="8690"/>
              </w:tabs>
              <w:autoSpaceDE w:val="0"/>
              <w:autoSpaceDN w:val="0"/>
              <w:adjustRightInd w:val="0"/>
              <w:spacing w:before="10" w:after="0" w:line="195" w:lineRule="exact"/>
              <w:ind w:left="-110" w:firstLine="11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horas 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920B88" w:rsidRDefault="00C13EB5" w:rsidP="003E2646">
            <w:pPr>
              <w:widowControl w:val="0"/>
              <w:tabs>
                <w:tab w:val="left" w:pos="8690"/>
              </w:tabs>
              <w:autoSpaceDE w:val="0"/>
              <w:autoSpaceDN w:val="0"/>
              <w:adjustRightInd w:val="0"/>
              <w:spacing w:before="10" w:after="0" w:line="195" w:lineRule="exact"/>
              <w:ind w:left="-110" w:firstLine="110"/>
              <w:jc w:val="center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default w:val="0,00"/>
                    <w:maxLength w:val="5"/>
                    <w:format w:val="0,00"/>
                  </w:textInput>
                </w:ffData>
              </w:fldChar>
            </w:r>
            <w:r w:rsidR="00920B8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0,00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noWrap/>
            <w:tcMar>
              <w:top w:w="0" w:type="dxa"/>
              <w:bottom w:w="0" w:type="dxa"/>
            </w:tcMar>
            <w:vAlign w:val="bottom"/>
          </w:tcPr>
          <w:p w:rsidR="00920B88" w:rsidRDefault="00920B88" w:rsidP="003E2646">
            <w:pPr>
              <w:widowControl w:val="0"/>
              <w:tabs>
                <w:tab w:val="left" w:pos="8690"/>
              </w:tabs>
              <w:autoSpaceDE w:val="0"/>
              <w:autoSpaceDN w:val="0"/>
              <w:adjustRightInd w:val="0"/>
              <w:spacing w:before="10" w:after="0" w:line="195" w:lineRule="exact"/>
              <w:ind w:left="-110" w:firstLine="11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às horas.</w:t>
            </w:r>
          </w:p>
        </w:tc>
      </w:tr>
      <w:tr w:rsidR="00920B88" w:rsidTr="003E2646">
        <w:trPr>
          <w:trHeight w:hRule="exact" w:val="567"/>
        </w:trPr>
        <w:tc>
          <w:tcPr>
            <w:tcW w:w="10173" w:type="dxa"/>
            <w:gridSpan w:val="10"/>
            <w:noWrap/>
            <w:tcMar>
              <w:top w:w="0" w:type="dxa"/>
              <w:bottom w:w="0" w:type="dxa"/>
            </w:tcMar>
            <w:vAlign w:val="bottom"/>
          </w:tcPr>
          <w:p w:rsidR="00920B88" w:rsidRDefault="00920B88" w:rsidP="003E2646">
            <w:pPr>
              <w:widowControl w:val="0"/>
              <w:tabs>
                <w:tab w:val="left" w:pos="8690"/>
              </w:tabs>
              <w:autoSpaceDE w:val="0"/>
              <w:autoSpaceDN w:val="0"/>
              <w:adjustRightInd w:val="0"/>
              <w:spacing w:before="10" w:after="0" w:line="195" w:lineRule="exact"/>
              <w:ind w:left="-110" w:firstLine="11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  <w:tr w:rsidR="00920B88" w:rsidTr="003E2646">
        <w:trPr>
          <w:trHeight w:hRule="exact" w:val="1134"/>
        </w:trPr>
        <w:tc>
          <w:tcPr>
            <w:tcW w:w="10173" w:type="dxa"/>
            <w:gridSpan w:val="10"/>
            <w:noWrap/>
            <w:tcMar>
              <w:top w:w="0" w:type="dxa"/>
              <w:bottom w:w="0" w:type="dxa"/>
            </w:tcMar>
            <w:vAlign w:val="bottom"/>
          </w:tcPr>
          <w:p w:rsidR="00920B88" w:rsidRDefault="00920B88" w:rsidP="003E2646">
            <w:pPr>
              <w:widowControl w:val="0"/>
              <w:tabs>
                <w:tab w:val="left" w:pos="8690"/>
              </w:tabs>
              <w:autoSpaceDE w:val="0"/>
              <w:autoSpaceDN w:val="0"/>
              <w:adjustRightInd w:val="0"/>
              <w:spacing w:before="10" w:after="0" w:line="195" w:lineRule="exact"/>
              <w:ind w:left="-110" w:firstLine="11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</w:tbl>
    <w:p w:rsidR="00920B88" w:rsidRPr="008E612A" w:rsidRDefault="00920B88" w:rsidP="00920B88">
      <w:pPr>
        <w:widowControl w:val="0"/>
        <w:tabs>
          <w:tab w:val="left" w:pos="8690"/>
        </w:tabs>
        <w:autoSpaceDE w:val="0"/>
        <w:autoSpaceDN w:val="0"/>
        <w:adjustRightInd w:val="0"/>
        <w:spacing w:before="45" w:after="0" w:line="350" w:lineRule="exact"/>
        <w:ind w:right="5796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pPr w:leftFromText="142" w:rightFromText="142" w:tblpY="449"/>
        <w:tblOverlap w:val="never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920B88" w:rsidTr="003E2646">
        <w:tc>
          <w:tcPr>
            <w:tcW w:w="10205" w:type="dxa"/>
            <w:tcBorders>
              <w:bottom w:val="nil"/>
            </w:tcBorders>
          </w:tcPr>
          <w:p w:rsidR="00920B88" w:rsidRDefault="00920B88" w:rsidP="00920B88">
            <w:pPr>
              <w:spacing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22" w:name="Texto11"/>
            <w:r w:rsidR="00C13EB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13EB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13EB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13EB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2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3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C13EB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5C0D6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5C0D6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13EB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4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4"/>
            <w:r w:rsidR="00C13EB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13EB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13EB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13EB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920B88" w:rsidRDefault="00920B88" w:rsidP="003E264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20B88" w:rsidRDefault="00920B88" w:rsidP="003E264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920B88" w:rsidRDefault="00920B88" w:rsidP="003E264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9"/>
              <w:gridCol w:w="7415"/>
            </w:tblGrid>
            <w:tr w:rsidR="00920B88" w:rsidTr="003E2646">
              <w:tc>
                <w:tcPr>
                  <w:tcW w:w="1549" w:type="dxa"/>
                </w:tcPr>
                <w:p w:rsidR="00920B88" w:rsidRDefault="00920B88" w:rsidP="005C0D68">
                  <w:pPr>
                    <w:framePr w:hSpace="142" w:wrap="around" w:hAnchor="text" w:y="449"/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suppressOverlap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415" w:type="dxa"/>
                  <w:tcBorders>
                    <w:bottom w:val="single" w:sz="4" w:space="0" w:color="auto"/>
                  </w:tcBorders>
                </w:tcPr>
                <w:p w:rsidR="00920B88" w:rsidRDefault="00920B88" w:rsidP="005C0D68">
                  <w:pPr>
                    <w:framePr w:hSpace="142" w:wrap="around" w:hAnchor="text" w:y="449"/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suppressOverlap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920B88" w:rsidRDefault="00920B88" w:rsidP="003E264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20B88" w:rsidRDefault="00920B88" w:rsidP="003E264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20B88" w:rsidRDefault="00C13EB5" w:rsidP="00920B88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20B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5C0D6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5C0D6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920B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20B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5C0D6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5C0D6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920B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5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920B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20B8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5"/>
          </w:p>
          <w:p w:rsidR="00920B88" w:rsidRDefault="00920B88" w:rsidP="003E264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20B88" w:rsidRDefault="00920B88" w:rsidP="003E264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20B88" w:rsidRDefault="00920B88" w:rsidP="003E264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20B88" w:rsidRDefault="00920B88" w:rsidP="003E264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20B88" w:rsidRDefault="00920B88" w:rsidP="003E264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20B88" w:rsidRDefault="00920B88" w:rsidP="003E264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20B88" w:rsidRPr="00920B88" w:rsidRDefault="00920B88" w:rsidP="003E264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920B88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920B88" w:rsidRDefault="00920B88" w:rsidP="003E264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20B88" w:rsidRDefault="00920B88" w:rsidP="003E2646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6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: </w:t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6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, em </w:t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920B88" w:rsidRDefault="00920B88" w:rsidP="003E264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20B88" w:rsidRDefault="00920B88" w:rsidP="003E264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20B88" w:rsidRDefault="00920B88" w:rsidP="003E2646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, emitida em </w:t>
            </w:r>
            <w:bookmarkStart w:id="27" w:name="Texto45"/>
            <w:r w:rsidR="00C13E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13E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7"/>
          </w:p>
          <w:p w:rsidR="00920B88" w:rsidRDefault="00920B88" w:rsidP="003E264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20B88" w:rsidRDefault="00920B88" w:rsidP="003E264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  <w:tr w:rsidR="00920B88" w:rsidTr="003E2646">
        <w:tc>
          <w:tcPr>
            <w:tcW w:w="10205" w:type="dxa"/>
            <w:tcBorders>
              <w:top w:val="nil"/>
              <w:bottom w:val="nil"/>
            </w:tcBorders>
          </w:tcPr>
          <w:p w:rsidR="00920B88" w:rsidRDefault="00920B88" w:rsidP="003E2646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20B88" w:rsidRDefault="00920B88" w:rsidP="003E2646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20B88" w:rsidRDefault="00920B88" w:rsidP="003E2646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</w:tc>
      </w:tr>
      <w:tr w:rsidR="00920B88" w:rsidTr="003E2646">
        <w:tc>
          <w:tcPr>
            <w:tcW w:w="10205" w:type="dxa"/>
            <w:tcBorders>
              <w:top w:val="nil"/>
              <w:bottom w:val="nil"/>
            </w:tcBorders>
          </w:tcPr>
          <w:p w:rsidR="00920B88" w:rsidRDefault="00920B88" w:rsidP="003E264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ind w:left="2" w:firstLine="32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 w:rsidRPr="00920B88">
              <w:rPr>
                <w:rFonts w:ascii="Gill Sans Light Itálico" w:hAnsi="Gill Sans Light Itálico" w:cs="Gill Sans Light Itálico"/>
                <w:b/>
                <w:color w:val="000000"/>
                <w:w w:val="102"/>
                <w:sz w:val="17"/>
                <w:szCs w:val="17"/>
              </w:rPr>
              <w:t>Para o efeito, junta os seguintes elementos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: </w:t>
            </w:r>
          </w:p>
          <w:p w:rsidR="00920B88" w:rsidRDefault="00C13EB5" w:rsidP="003E2646">
            <w:pPr>
              <w:widowControl w:val="0"/>
              <w:autoSpaceDE w:val="0"/>
              <w:autoSpaceDN w:val="0"/>
              <w:adjustRightInd w:val="0"/>
              <w:spacing w:before="212" w:after="0" w:line="260" w:lineRule="exact"/>
              <w:ind w:left="2" w:right="28" w:firstLine="32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4"/>
            <w:r w:rsidR="00920B88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5C0D68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5C0D68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28"/>
            <w:r w:rsidR="00920B88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Documento de autorização do proprietário do prédio. </w:t>
            </w:r>
          </w:p>
          <w:p w:rsidR="00920B88" w:rsidRDefault="00C13EB5" w:rsidP="003E2646">
            <w:pPr>
              <w:widowControl w:val="0"/>
              <w:autoSpaceDE w:val="0"/>
              <w:autoSpaceDN w:val="0"/>
              <w:adjustRightInd w:val="0"/>
              <w:spacing w:before="212" w:after="0" w:line="260" w:lineRule="exact"/>
              <w:ind w:left="2" w:right="28" w:firstLine="32"/>
              <w:jc w:val="both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5"/>
            <w:r w:rsidR="00920B8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5C0D6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5C0D6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29"/>
            <w:r w:rsidR="00920B8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Planta topográfica da localização. </w:t>
            </w:r>
          </w:p>
          <w:p w:rsidR="00920B88" w:rsidRDefault="00920B88" w:rsidP="003E2646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</w:tc>
      </w:tr>
    </w:tbl>
    <w:p w:rsidR="00920B88" w:rsidRDefault="00920B88" w:rsidP="00920B88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00" w:lineRule="exact"/>
        <w:ind w:left="-110" w:firstLine="110"/>
        <w:jc w:val="both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920B88" w:rsidRDefault="00920B88" w:rsidP="00920B88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195" w:lineRule="exact"/>
        <w:ind w:left="-110" w:firstLine="110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920B88" w:rsidRDefault="00920B88" w:rsidP="00920B88">
      <w:pPr>
        <w:widowControl w:val="0"/>
        <w:tabs>
          <w:tab w:val="left" w:pos="6405"/>
          <w:tab w:val="left" w:pos="8690"/>
        </w:tabs>
        <w:autoSpaceDE w:val="0"/>
        <w:autoSpaceDN w:val="0"/>
        <w:adjustRightInd w:val="0"/>
        <w:spacing w:before="37" w:after="0" w:line="195" w:lineRule="exact"/>
        <w:ind w:left="-110" w:firstLine="11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</w:r>
    </w:p>
    <w:p w:rsidR="00920B88" w:rsidRDefault="00920B88" w:rsidP="00920B88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195" w:lineRule="exact"/>
        <w:ind w:left="-110" w:firstLine="11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20B88" w:rsidRDefault="00920B88" w:rsidP="00920B88">
      <w:pPr>
        <w:widowControl w:val="0"/>
        <w:tabs>
          <w:tab w:val="left" w:pos="6405"/>
          <w:tab w:val="left" w:pos="7845"/>
          <w:tab w:val="left" w:pos="8690"/>
          <w:tab w:val="left" w:pos="9285"/>
        </w:tabs>
        <w:autoSpaceDE w:val="0"/>
        <w:autoSpaceDN w:val="0"/>
        <w:adjustRightInd w:val="0"/>
        <w:spacing w:before="18" w:after="0" w:line="195" w:lineRule="exact"/>
        <w:ind w:left="-110" w:firstLine="11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</w:r>
    </w:p>
    <w:p w:rsidR="00A45556" w:rsidRPr="00920B88" w:rsidRDefault="00A45556" w:rsidP="00920B88">
      <w:pPr>
        <w:tabs>
          <w:tab w:val="left" w:pos="795"/>
        </w:tabs>
        <w:rPr>
          <w:rFonts w:ascii="Gill Sans Light Itálico" w:hAnsi="Gill Sans Light Itálico" w:cs="Gill Sans Light Itálico"/>
          <w:sz w:val="17"/>
          <w:szCs w:val="17"/>
        </w:rPr>
      </w:pPr>
    </w:p>
    <w:sectPr w:rsidR="00A45556" w:rsidRPr="00920B88" w:rsidSect="00920B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120" w:h="17060"/>
      <w:pgMar w:top="1440" w:right="1080" w:bottom="1440" w:left="1080" w:header="720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2E" w:rsidRDefault="00DB4A2E" w:rsidP="008E612A">
      <w:pPr>
        <w:spacing w:after="0" w:line="240" w:lineRule="auto"/>
      </w:pPr>
      <w:r>
        <w:separator/>
      </w:r>
    </w:p>
  </w:endnote>
  <w:endnote w:type="continuationSeparator" w:id="0">
    <w:p w:rsidR="00DB4A2E" w:rsidRDefault="00DB4A2E" w:rsidP="008E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88" w:rsidRDefault="00920B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88" w:rsidRDefault="005C0D68" w:rsidP="00920B88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9525" t="11430" r="13970" b="762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3FA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7.35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H3iNgU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920B88">
      <w:rPr>
        <w:rFonts w:ascii="Gill Sans" w:hAnsi="Gill Sans" w:cs="Gill Sans MT Condensed"/>
        <w:color w:val="000000"/>
        <w:w w:val="118"/>
        <w:sz w:val="14"/>
        <w:szCs w:val="14"/>
      </w:rPr>
      <w:t>Câmara Municipal de Montemor-o-Novo</w:t>
    </w:r>
    <w:r w:rsidR="00920B88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920B88" w:rsidRDefault="00920B88" w:rsidP="00920B88">
    <w:pPr>
      <w:pStyle w:val="Rodap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480748" w:rsidRDefault="005C0D68" w:rsidP="00920B88">
    <w:pPr>
      <w:pStyle w:val="Rodap"/>
      <w:jc w:val="center"/>
    </w:pPr>
    <w:hyperlink r:id="rId3" w:history="1">
      <w:r w:rsidR="00920B88">
        <w:rPr>
          <w:rStyle w:val="Hiperligao"/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88" w:rsidRDefault="00920B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2E" w:rsidRDefault="00DB4A2E" w:rsidP="008E612A">
      <w:pPr>
        <w:spacing w:after="0" w:line="240" w:lineRule="auto"/>
      </w:pPr>
      <w:r>
        <w:separator/>
      </w:r>
    </w:p>
  </w:footnote>
  <w:footnote w:type="continuationSeparator" w:id="0">
    <w:p w:rsidR="00DB4A2E" w:rsidRDefault="00DB4A2E" w:rsidP="008E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88" w:rsidRDefault="00920B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2A" w:rsidRDefault="005C0D68" w:rsidP="008E612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7201535</wp:posOffset>
              </wp:positionH>
              <wp:positionV relativeFrom="page">
                <wp:posOffset>-595630</wp:posOffset>
              </wp:positionV>
              <wp:extent cx="355600" cy="8613775"/>
              <wp:effectExtent l="635" t="4445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861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12A" w:rsidRDefault="008E612A" w:rsidP="008E61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36"/>
                              <w:szCs w:val="36"/>
                            </w:rPr>
                            <w:t>licenciamento do exercício da actividade de acampamentos ocasionais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7.05pt;margin-top:-46.9pt;width:28pt;height:678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" filled="f" stroked="f">
              <v:textbox style="layout-flow:vertical;mso-layout-flow-alt:bottom-to-top" inset="0,0,0,0">
                <w:txbxContent>
                  <w:p w:rsidR="008E612A" w:rsidRDefault="008E612A" w:rsidP="008E612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36"/>
                        <w:szCs w:val="36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36"/>
                        <w:szCs w:val="36"/>
                      </w:rPr>
                      <w:t>licenciamento do exercício da actividade de acampamentos ocasionais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88" w:rsidRDefault="00920B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B4"/>
    <w:rsid w:val="000656EF"/>
    <w:rsid w:val="00093543"/>
    <w:rsid w:val="00097012"/>
    <w:rsid w:val="00143B3D"/>
    <w:rsid w:val="001B0F48"/>
    <w:rsid w:val="002B268B"/>
    <w:rsid w:val="003925B4"/>
    <w:rsid w:val="00407E03"/>
    <w:rsid w:val="004609EF"/>
    <w:rsid w:val="00480748"/>
    <w:rsid w:val="004A4604"/>
    <w:rsid w:val="005C0D68"/>
    <w:rsid w:val="00695A0E"/>
    <w:rsid w:val="00707B02"/>
    <w:rsid w:val="00784DD7"/>
    <w:rsid w:val="007C0D25"/>
    <w:rsid w:val="0081653D"/>
    <w:rsid w:val="008408FB"/>
    <w:rsid w:val="00857A3E"/>
    <w:rsid w:val="008E612A"/>
    <w:rsid w:val="008F2BB9"/>
    <w:rsid w:val="00905C5C"/>
    <w:rsid w:val="00920B88"/>
    <w:rsid w:val="00A45556"/>
    <w:rsid w:val="00A56F80"/>
    <w:rsid w:val="00A70880"/>
    <w:rsid w:val="00A81478"/>
    <w:rsid w:val="00B6597E"/>
    <w:rsid w:val="00C075E9"/>
    <w:rsid w:val="00C13EB5"/>
    <w:rsid w:val="00C95A96"/>
    <w:rsid w:val="00D209C8"/>
    <w:rsid w:val="00D5397F"/>
    <w:rsid w:val="00D60283"/>
    <w:rsid w:val="00DB4A2E"/>
    <w:rsid w:val="00E0048A"/>
    <w:rsid w:val="00E977C0"/>
    <w:rsid w:val="00F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F94CAECB-7764-4467-883A-D27C5AC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C8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8E6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E612A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8E6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8E612A"/>
    <w:rPr>
      <w:sz w:val="22"/>
      <w:szCs w:val="22"/>
    </w:rPr>
  </w:style>
  <w:style w:type="table" w:styleId="Tabelacomgrelha">
    <w:name w:val="Table Grid"/>
    <w:basedOn w:val="Tabelanormal"/>
    <w:uiPriority w:val="59"/>
    <w:rsid w:val="008E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612A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E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612A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D60283"/>
    <w:rPr>
      <w:smallCaps/>
    </w:rPr>
  </w:style>
  <w:style w:type="character" w:styleId="Hiperligao">
    <w:name w:val="Hyperlink"/>
    <w:basedOn w:val="Tipodeletrapredefinidodopargrafo"/>
    <w:uiPriority w:val="99"/>
    <w:semiHidden/>
    <w:unhideWhenUsed/>
    <w:rsid w:val="00920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4E5D6-A3CA-48FD-BC83-7BE9B6FFE4F3}">
  <ds:schemaRefs>
    <ds:schemaRef ds:uri="http://schemas.microsoft.com/office/2006/metadata/properties"/>
    <ds:schemaRef ds:uri="http://schemas.microsoft.com/sharepoint/v3/field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B384B74-28F6-4EED-B7F1-E8F8E43D677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F8AAC15-292E-4F33-91F4-0C8266F0A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31E8B-567A-42E7-9611-BFF388C4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2012-01-23T10:40:00Z</cp:lastPrinted>
  <dcterms:created xsi:type="dcterms:W3CDTF">2020-06-16T14:07:00Z</dcterms:created>
  <dcterms:modified xsi:type="dcterms:W3CDTF">2020-06-16T14:07:00Z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