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0D" w:rsidRPr="009A7668" w:rsidRDefault="006E502F" w:rsidP="009A7668">
      <w:pPr>
        <w:widowControl w:val="0"/>
        <w:autoSpaceDE w:val="0"/>
        <w:autoSpaceDN w:val="0"/>
        <w:adjustRightInd w:val="0"/>
        <w:spacing w:after="0" w:line="240" w:lineRule="exact"/>
        <w:ind w:right="462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9A7668">
        <w:rPr>
          <w:b/>
          <w:noProof/>
          <w:sz w:val="18"/>
          <w:szCs w:val="1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86420D" w:rsidRPr="009A7668" w:rsidRDefault="0086420D" w:rsidP="009A7668">
      <w:pPr>
        <w:widowControl w:val="0"/>
        <w:autoSpaceDE w:val="0"/>
        <w:autoSpaceDN w:val="0"/>
        <w:adjustRightInd w:val="0"/>
        <w:spacing w:before="98" w:after="0" w:line="195" w:lineRule="exact"/>
        <w:ind w:left="3345" w:right="462"/>
        <w:jc w:val="right"/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</w:pPr>
      <w:r w:rsidRPr="009A7668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 xml:space="preserve">Diversos </w:t>
      </w:r>
    </w:p>
    <w:p w:rsidR="0086420D" w:rsidRDefault="0086420D" w:rsidP="000A5369">
      <w:pPr>
        <w:widowControl w:val="0"/>
        <w:autoSpaceDE w:val="0"/>
        <w:autoSpaceDN w:val="0"/>
        <w:adjustRightInd w:val="0"/>
        <w:spacing w:after="0" w:line="207" w:lineRule="exact"/>
        <w:ind w:left="2738"/>
        <w:jc w:val="righ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091830" w:rsidRPr="005073C1" w:rsidTr="006D6B09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2" w:name="Listapendente2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245012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091830">
              <w:rPr>
                <w:color w:val="000000"/>
              </w:rPr>
              <w:instrText xml:space="preserve"> FORMDROPDOWN </w:instrText>
            </w:r>
            <w:r w:rsidR="004C552D">
              <w:rPr>
                <w:color w:val="000000"/>
              </w:rPr>
            </w:r>
            <w:r w:rsidR="004C552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091830" w:rsidRPr="005073C1" w:rsidTr="006D6B09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4"/>
            <w:r w:rsidR="00091830" w:rsidRPr="009A7668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  <w:p w:rsidR="00091830" w:rsidRPr="005073C1" w:rsidRDefault="00091830" w:rsidP="006D6B09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9A7668" w:rsidRDefault="00091830" w:rsidP="006D6B0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  <w:p w:rsidR="00091830" w:rsidRPr="005073C1" w:rsidRDefault="00091830" w:rsidP="006D6B09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91830" w:rsidRPr="005073C1" w:rsidTr="006D6B09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91830" w:rsidRPr="005073C1" w:rsidTr="006D6B09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091830" w:rsidRPr="005073C1" w:rsidTr="006D6B09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091830" w:rsidRPr="00BF225F" w:rsidRDefault="00245012" w:rsidP="006D6B09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091830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  <w:bookmarkEnd w:id="7"/>
          </w:p>
        </w:tc>
      </w:tr>
      <w:tr w:rsidR="00091830" w:rsidRPr="005073C1" w:rsidTr="006D6B09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4523CC" w:rsidRDefault="004523CC" w:rsidP="004523CC">
      <w:pPr>
        <w:widowControl w:val="0"/>
        <w:autoSpaceDE w:val="0"/>
        <w:autoSpaceDN w:val="0"/>
        <w:adjustRightInd w:val="0"/>
        <w:spacing w:before="480" w:after="0" w:line="410" w:lineRule="exact"/>
        <w:ind w:right="5851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91830" w:rsidRDefault="00091830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4523CC" w:rsidRPr="00FE2E38" w:rsidTr="00091830">
        <w:trPr>
          <w:trHeight w:val="283"/>
        </w:trPr>
        <w:tc>
          <w:tcPr>
            <w:tcW w:w="10207" w:type="dxa"/>
            <w:vAlign w:val="bottom"/>
          </w:tcPr>
          <w:p w:rsidR="004523CC" w:rsidRPr="00FE2E38" w:rsidRDefault="004523CC" w:rsidP="00091830">
            <w:pPr>
              <w:widowControl w:val="0"/>
              <w:tabs>
                <w:tab w:val="left" w:pos="7150"/>
                <w:tab w:val="left" w:pos="836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FE2E38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Exmo. Senhor Presidente da Câmara Municipal de Montemor-o-Novo</w:t>
            </w:r>
          </w:p>
        </w:tc>
      </w:tr>
    </w:tbl>
    <w:p w:rsidR="004523CC" w:rsidRDefault="004523CC" w:rsidP="004523CC">
      <w:pPr>
        <w:widowControl w:val="0"/>
        <w:autoSpaceDE w:val="0"/>
        <w:autoSpaceDN w:val="0"/>
        <w:adjustRightInd w:val="0"/>
        <w:spacing w:after="0" w:line="240" w:lineRule="auto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7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934"/>
        <w:gridCol w:w="1524"/>
        <w:gridCol w:w="36"/>
        <w:gridCol w:w="960"/>
        <w:gridCol w:w="280"/>
        <w:gridCol w:w="961"/>
        <w:gridCol w:w="1129"/>
        <w:gridCol w:w="226"/>
        <w:gridCol w:w="112"/>
        <w:gridCol w:w="508"/>
        <w:gridCol w:w="395"/>
        <w:gridCol w:w="283"/>
        <w:gridCol w:w="57"/>
        <w:gridCol w:w="225"/>
        <w:gridCol w:w="1300"/>
      </w:tblGrid>
      <w:tr w:rsidR="00091830" w:rsidTr="00744198">
        <w:trPr>
          <w:gridAfter w:val="10"/>
          <w:wAfter w:w="5196" w:type="dxa"/>
          <w:trHeight w:hRule="exact" w:val="454"/>
        </w:trPr>
        <w:tc>
          <w:tcPr>
            <w:tcW w:w="5011" w:type="dxa"/>
            <w:gridSpan w:val="7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771ECC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091830" w:rsidTr="009A7668">
        <w:trPr>
          <w:trHeight w:hRule="exact" w:val="454"/>
        </w:trPr>
        <w:tc>
          <w:tcPr>
            <w:tcW w:w="1277" w:type="dxa"/>
            <w:gridSpan w:val="2"/>
            <w:tcBorders>
              <w:top w:val="nil"/>
            </w:tcBorders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8" w:name="Texto44"/>
        <w:tc>
          <w:tcPr>
            <w:tcW w:w="8930" w:type="dxa"/>
            <w:gridSpan w:val="15"/>
            <w:tcBorders>
              <w:top w:val="nil"/>
            </w:tcBorders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91830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>
              <w:rPr>
                <w:rStyle w:val="Estilo1"/>
              </w:rPr>
              <w:fldChar w:fldCharType="end"/>
            </w:r>
            <w:bookmarkEnd w:id="8"/>
          </w:p>
        </w:tc>
      </w:tr>
      <w:tr w:rsidR="00091830" w:rsidTr="00744198">
        <w:trPr>
          <w:trHeight w:hRule="exact" w:val="454"/>
        </w:trPr>
        <w:tc>
          <w:tcPr>
            <w:tcW w:w="1277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bookmarkStart w:id="9" w:name="Texto43"/>
        <w:tc>
          <w:tcPr>
            <w:tcW w:w="6162" w:type="dxa"/>
            <w:gridSpan w:val="9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508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10" w:name="Texto28"/>
        <w:tc>
          <w:tcPr>
            <w:tcW w:w="2260" w:type="dxa"/>
            <w:gridSpan w:val="5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0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091830" w:rsidTr="00744198">
        <w:trPr>
          <w:trHeight w:hRule="exact" w:val="454"/>
        </w:trPr>
        <w:tc>
          <w:tcPr>
            <w:tcW w:w="1277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11" w:name="Texto36"/>
        <w:tc>
          <w:tcPr>
            <w:tcW w:w="6050" w:type="dxa"/>
            <w:gridSpan w:val="8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355" w:type="dxa"/>
            <w:gridSpan w:val="5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525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2" w:name="Texto31"/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13" w:name="Texto32"/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</w:tr>
      <w:tr w:rsidR="00091830" w:rsidTr="00744198">
        <w:trPr>
          <w:trHeight w:hRule="exact" w:val="454"/>
        </w:trPr>
        <w:tc>
          <w:tcPr>
            <w:tcW w:w="1277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494" w:type="dxa"/>
            <w:gridSpan w:val="3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0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4" w:name="Texto34"/>
        <w:tc>
          <w:tcPr>
            <w:tcW w:w="1241" w:type="dxa"/>
            <w:gridSpan w:val="2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129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5" w:name="Texto35"/>
        <w:tc>
          <w:tcPr>
            <w:tcW w:w="1241" w:type="dxa"/>
            <w:gridSpan w:val="4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565" w:type="dxa"/>
            <w:gridSpan w:val="3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300" w:type="dxa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A766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091830" w:rsidTr="00744198">
        <w:trPr>
          <w:trHeight w:hRule="exact" w:val="454"/>
        </w:trPr>
        <w:tc>
          <w:tcPr>
            <w:tcW w:w="2211" w:type="dxa"/>
            <w:gridSpan w:val="3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524" w:type="dxa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890" w:type="dxa"/>
            <w:gridSpan w:val="10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4C552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C552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6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4C552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C552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7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582" w:type="dxa"/>
            <w:gridSpan w:val="3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091830" w:rsidTr="00744198">
        <w:trPr>
          <w:trHeight w:hRule="exact" w:val="454"/>
        </w:trPr>
        <w:tc>
          <w:tcPr>
            <w:tcW w:w="851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8" w:name="Texto46"/>
        <w:tc>
          <w:tcPr>
            <w:tcW w:w="9356" w:type="dxa"/>
            <w:gridSpan w:val="16"/>
            <w:noWrap/>
            <w:vAlign w:val="bottom"/>
          </w:tcPr>
          <w:p w:rsidR="00091830" w:rsidRDefault="00246A8E" w:rsidP="00246A8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8"/>
          </w:p>
        </w:tc>
      </w:tr>
    </w:tbl>
    <w:p w:rsidR="004523CC" w:rsidRDefault="004523CC" w:rsidP="000548F1">
      <w:pPr>
        <w:widowControl w:val="0"/>
        <w:autoSpaceDE w:val="0"/>
        <w:autoSpaceDN w:val="0"/>
        <w:adjustRightInd w:val="0"/>
        <w:spacing w:after="0" w:line="240" w:lineRule="auto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7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523CC" w:rsidRPr="00FE2E38" w:rsidTr="00246A8E">
        <w:tc>
          <w:tcPr>
            <w:tcW w:w="10207" w:type="dxa"/>
            <w:tcBorders>
              <w:top w:val="nil"/>
              <w:bottom w:val="nil"/>
            </w:tcBorders>
          </w:tcPr>
          <w:p w:rsidR="004523CC" w:rsidRPr="009A7668" w:rsidRDefault="00FE2E38" w:rsidP="009A7668">
            <w:pPr>
              <w:widowControl w:val="0"/>
              <w:autoSpaceDE w:val="0"/>
              <w:autoSpaceDN w:val="0"/>
              <w:adjustRightInd w:val="0"/>
              <w:spacing w:before="360" w:after="0" w:line="195" w:lineRule="exact"/>
              <w:ind w:left="-108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9A7668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 xml:space="preserve">Vem solicitar o seguinte: </w:t>
            </w:r>
          </w:p>
        </w:tc>
      </w:tr>
      <w:bookmarkStart w:id="19" w:name="Texto37"/>
      <w:tr w:rsidR="00246A8E" w:rsidRPr="00FE2E38" w:rsidTr="00246A8E">
        <w:trPr>
          <w:trHeight w:val="397"/>
        </w:trPr>
        <w:tc>
          <w:tcPr>
            <w:tcW w:w="1020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46A8E" w:rsidRPr="00091830" w:rsidRDefault="00246A8E" w:rsidP="0024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[ ... ]"/>
                    <w:maxLength w:val="3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  <w:u w:val="dotted"/>
              </w:rPr>
              <w:t>[ ... ]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end"/>
            </w:r>
            <w:bookmarkEnd w:id="19"/>
          </w:p>
        </w:tc>
      </w:tr>
      <w:tr w:rsidR="00246A8E" w:rsidRPr="00FE2E38" w:rsidTr="00246A8E">
        <w:trPr>
          <w:trHeight w:val="397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46A8E" w:rsidRDefault="00246A8E" w:rsidP="00246A8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pPr>
          </w:p>
        </w:tc>
      </w:tr>
      <w:tr w:rsidR="00246A8E" w:rsidRPr="00FE2E38" w:rsidTr="00246A8E">
        <w:trPr>
          <w:trHeight w:val="397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46A8E" w:rsidRDefault="00246A8E" w:rsidP="00246A8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pPr>
          </w:p>
        </w:tc>
      </w:tr>
    </w:tbl>
    <w:p w:rsidR="00FE2E38" w:rsidRDefault="00FE2E38" w:rsidP="004523CC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143" w:type="dxa"/>
        <w:tblInd w:w="-1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3"/>
      </w:tblGrid>
      <w:tr w:rsidR="00FE2E38" w:rsidTr="00091830">
        <w:tc>
          <w:tcPr>
            <w:tcW w:w="10143" w:type="dxa"/>
          </w:tcPr>
          <w:p w:rsidR="000548F1" w:rsidRDefault="000548F1" w:rsidP="000548F1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0548F1" w:rsidRDefault="000548F1" w:rsidP="000548F1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20" w:name="Texto11"/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0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1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4C552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C552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2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22"/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49"/>
              <w:gridCol w:w="8344"/>
            </w:tblGrid>
            <w:tr w:rsidR="00FE2E38" w:rsidTr="00091830">
              <w:tc>
                <w:tcPr>
                  <w:tcW w:w="1549" w:type="dxa"/>
                </w:tcPr>
                <w:p w:rsidR="00FE2E38" w:rsidRPr="00FE2E38" w:rsidRDefault="00FE2E38" w:rsidP="00FE2E38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FE2E38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344" w:type="dxa"/>
                  <w:tcBorders>
                    <w:bottom w:val="single" w:sz="4" w:space="0" w:color="auto"/>
                  </w:tcBorders>
                </w:tcPr>
                <w:p w:rsidR="00FE2E38" w:rsidRPr="00FE2E38" w:rsidRDefault="00FE2E38" w:rsidP="00FE2E38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E2E38" w:rsidRPr="00FE2E38" w:rsidRDefault="00245012" w:rsidP="009A7668">
            <w:pPr>
              <w:widowControl w:val="0"/>
              <w:tabs>
                <w:tab w:val="left" w:pos="3632"/>
                <w:tab w:val="left" w:pos="3805"/>
                <w:tab w:val="left" w:pos="4074"/>
                <w:tab w:val="left" w:pos="4404"/>
                <w:tab w:val="left" w:pos="4624"/>
              </w:tabs>
              <w:autoSpaceDE w:val="0"/>
              <w:autoSpaceDN w:val="0"/>
              <w:adjustRightInd w:val="0"/>
              <w:spacing w:before="18" w:after="0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4C552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C552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</w:t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4C552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C552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23" w:name="Texto10"/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3"/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E2E38" w:rsidRDefault="00FE2E3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A7668" w:rsidRDefault="009A766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A7668" w:rsidRDefault="009A766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A7668" w:rsidRPr="00FE2E38" w:rsidRDefault="009A766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E2E38" w:rsidRPr="009A766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9A7668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0548F1" w:rsidRPr="00C8590F" w:rsidRDefault="00FE2E38" w:rsidP="00C8590F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24" w:name="Texto14"/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4"/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, em </w:t>
            </w:r>
            <w:bookmarkStart w:id="25" w:name="Texto45"/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C859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5"/>
          </w:p>
        </w:tc>
      </w:tr>
    </w:tbl>
    <w:p w:rsidR="0086420D" w:rsidRDefault="0086420D" w:rsidP="004523CC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br/>
      </w:r>
    </w:p>
    <w:p w:rsidR="0086420D" w:rsidRDefault="0086420D" w:rsidP="000A5369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p w:rsidR="000A5369" w:rsidRDefault="004C552D" w:rsidP="000A5369">
      <w:pPr>
        <w:widowControl w:val="0"/>
        <w:autoSpaceDE w:val="0"/>
        <w:autoSpaceDN w:val="0"/>
        <w:adjustRightInd w:val="0"/>
        <w:spacing w:after="0" w:line="160" w:lineRule="exact"/>
        <w:ind w:left="2079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10314305</wp:posOffset>
                </wp:positionV>
                <wp:extent cx="6158230" cy="0"/>
                <wp:effectExtent l="1270" t="0" r="3175" b="127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9699 w 9699"/>
                            <a:gd name="T2" fmla="*/ 0 w 96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0EDA9" id="Freeform 17" o:spid="_x0000_s1026" style="position:absolute;margin-left:60.85pt;margin-top:812.1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bookmarkStart w:id="26" w:name="Pg2"/>
      <w:bookmarkEnd w:id="26"/>
    </w:p>
    <w:p w:rsidR="0086420D" w:rsidRDefault="0086420D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sectPr w:rsidR="0086420D" w:rsidSect="009A7668">
      <w:headerReference w:type="default" r:id="rId10"/>
      <w:footerReference w:type="default" r:id="rId11"/>
      <w:pgSz w:w="12120" w:h="17060"/>
      <w:pgMar w:top="1440" w:right="1080" w:bottom="1440" w:left="1080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E2" w:rsidRDefault="008D20E2" w:rsidP="000A5369">
      <w:pPr>
        <w:spacing w:after="0" w:line="240" w:lineRule="auto"/>
      </w:pPr>
      <w:r>
        <w:separator/>
      </w:r>
    </w:p>
  </w:endnote>
  <w:endnote w:type="continuationSeparator" w:id="0">
    <w:p w:rsidR="008D20E2" w:rsidRDefault="008D20E2" w:rsidP="000A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68" w:rsidRDefault="004C552D" w:rsidP="009A7668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rFonts w:ascii="Gill Sans" w:hAnsi="Gill Sans" w:cs="Gill Sans MT Condensed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5080" t="10160" r="8890" b="889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952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7.35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wU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jKYywMoR6++hBTXRGOd/8x1j4JRYuctEW3nK60UCK9tFsuQw7Pz&#10;gRYprgmhqtIbIWXUXyo0lHgxnUxjgtNSsOAMYc62u0padCBhg+Iv9gie+zCr94pFsI4Ttr7Yngh5&#10;tqG4VAEPGgM6F+u8Ij8W6WI9X8/zUT6ZrUd5Wtejp02Vj2ab7NO0fqirqs5+BmpZXnSCMa4Cu+u6&#10;ZvnfrcPl4ZwX7bawtzEk79HjvIDs9T+SjsoGMc9rsdPstLVXxWFDY/DlNYUncH8H+/7Nr34B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EdnbBQ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9A7668">
      <w:rPr>
        <w:rFonts w:ascii="Gill Sans" w:hAnsi="Gill Sans" w:cs="Gill Sans MT Condensed"/>
        <w:color w:val="000000"/>
        <w:w w:val="118"/>
        <w:sz w:val="14"/>
        <w:szCs w:val="14"/>
      </w:rPr>
      <w:t xml:space="preserve">Câmara </w:t>
    </w:r>
    <w:r w:rsidR="009A7668" w:rsidRPr="00B02DE3">
      <w:rPr>
        <w:rFonts w:ascii="Gill Sans" w:hAnsi="Gill Sans" w:cs="Gill Sans MT Condensed"/>
        <w:color w:val="000000"/>
        <w:w w:val="118"/>
        <w:sz w:val="14"/>
        <w:szCs w:val="14"/>
      </w:rPr>
      <w:t>Municipal de Montemor-o-Novo</w:t>
    </w:r>
    <w:r w:rsidR="009A7668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9A7668" w:rsidRDefault="009A7668" w:rsidP="009A7668">
    <w:pPr>
      <w:pStyle w:val="Rodap"/>
      <w:spacing w:after="0" w:line="240" w:lineRule="auto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9A7668" w:rsidRDefault="009A7668" w:rsidP="009A7668">
    <w:pPr>
      <w:pStyle w:val="Rodap"/>
      <w:spacing w:after="0" w:line="240" w:lineRule="auto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  <w:p w:rsidR="00FE2E38" w:rsidRDefault="00FE2E38" w:rsidP="009A7668">
    <w:pPr>
      <w:pStyle w:val="Rodap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E2" w:rsidRDefault="008D20E2" w:rsidP="000A5369">
      <w:pPr>
        <w:spacing w:after="0" w:line="240" w:lineRule="auto"/>
      </w:pPr>
      <w:r>
        <w:separator/>
      </w:r>
    </w:p>
  </w:footnote>
  <w:footnote w:type="continuationSeparator" w:id="0">
    <w:p w:rsidR="008D20E2" w:rsidRDefault="008D20E2" w:rsidP="000A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69" w:rsidRDefault="004C552D" w:rsidP="000A536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-793115</wp:posOffset>
              </wp:positionV>
              <wp:extent cx="393700" cy="4055110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405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369" w:rsidRDefault="000A5369" w:rsidP="000A536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  <w:t>diversos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4.05pt;margin-top:-62.45pt;width:31pt;height:319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" filled="f" stroked="f">
              <v:textbox style="layout-flow:vertical;mso-layout-flow-alt:bottom-to-top" inset="0,0,0,0">
                <w:txbxContent>
                  <w:p w:rsidR="000A5369" w:rsidRDefault="000A5369" w:rsidP="000A536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  <w:t>diversos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4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C0"/>
    <w:rsid w:val="000548F1"/>
    <w:rsid w:val="00091830"/>
    <w:rsid w:val="000A5369"/>
    <w:rsid w:val="00161034"/>
    <w:rsid w:val="00245012"/>
    <w:rsid w:val="00246A8E"/>
    <w:rsid w:val="004523CC"/>
    <w:rsid w:val="004C552D"/>
    <w:rsid w:val="004E7A68"/>
    <w:rsid w:val="005D4F5A"/>
    <w:rsid w:val="00600461"/>
    <w:rsid w:val="00617A57"/>
    <w:rsid w:val="00664F73"/>
    <w:rsid w:val="006920C0"/>
    <w:rsid w:val="00696C33"/>
    <w:rsid w:val="006E502F"/>
    <w:rsid w:val="00744198"/>
    <w:rsid w:val="00771ECC"/>
    <w:rsid w:val="007C22A5"/>
    <w:rsid w:val="00842F2E"/>
    <w:rsid w:val="0086420D"/>
    <w:rsid w:val="008B77E4"/>
    <w:rsid w:val="008D20E2"/>
    <w:rsid w:val="00953386"/>
    <w:rsid w:val="009A7668"/>
    <w:rsid w:val="009F5E1A"/>
    <w:rsid w:val="00A75312"/>
    <w:rsid w:val="00B763B1"/>
    <w:rsid w:val="00BA1701"/>
    <w:rsid w:val="00C724B6"/>
    <w:rsid w:val="00C8590F"/>
    <w:rsid w:val="00E05819"/>
    <w:rsid w:val="00E21D9D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BD5FD05B-3A8A-40BD-924E-2F819A5D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B1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0A536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A5369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0A536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5369"/>
    <w:rPr>
      <w:sz w:val="22"/>
      <w:szCs w:val="22"/>
    </w:rPr>
  </w:style>
  <w:style w:type="table" w:styleId="Tabelacomgrelha">
    <w:name w:val="Table Grid"/>
    <w:basedOn w:val="Tabelanormal"/>
    <w:uiPriority w:val="59"/>
    <w:rsid w:val="00452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523CC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E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2E38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Tipodeletrapredefinidodopargrafo"/>
    <w:uiPriority w:val="1"/>
    <w:rsid w:val="00091830"/>
    <w:rPr>
      <w:smallCaps/>
    </w:rPr>
  </w:style>
  <w:style w:type="character" w:styleId="Hiperligao">
    <w:name w:val="Hyperlink"/>
    <w:basedOn w:val="Tipodeletrapredefinidodopargrafo"/>
    <w:uiPriority w:val="99"/>
    <w:unhideWhenUsed/>
    <w:rsid w:val="009A7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0903AF6-26EF-4CD7-8295-D4ED127CE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12BBE-07F0-47FC-A7A2-7971A8B06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1E0CA-B465-44A6-A751-49CADCE4CB67}">
  <ds:schemaRefs>
    <ds:schemaRef ds:uri="DB384B74-28F6-4EED-B7F1-E8F8E43D6775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sharepoint/v3/field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2012-01-23T15:27:00Z</cp:lastPrinted>
  <dcterms:created xsi:type="dcterms:W3CDTF">2020-06-16T13:56:00Z</dcterms:created>
  <dcterms:modified xsi:type="dcterms:W3CDTF">2020-06-16T13:56:00Z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