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538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6"/>
      </w:tblGrid>
      <w:tr w:rsidR="00D32645" w:rsidRPr="00F62FCF" w:rsidTr="005E672A">
        <w:trPr>
          <w:trHeight w:val="491"/>
        </w:trPr>
        <w:tc>
          <w:tcPr>
            <w:tcW w:w="5386" w:type="dxa"/>
          </w:tcPr>
          <w:p w:rsidR="007F7EE4" w:rsidRPr="00F62FCF" w:rsidRDefault="00FD0CFD" w:rsidP="00F44C37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Theme="minorHAnsi" w:hAnsiTheme="minorHAnsi"/>
                <w:sz w:val="20"/>
                <w:szCs w:val="20"/>
              </w:rPr>
            </w:pPr>
            <w:r w:rsidRPr="00F62FCF">
              <w:rPr>
                <w:rFonts w:ascii="Times New Roman" w:hAnsi="Times New Roman"/>
                <w:noProof/>
                <w:w w:val="107"/>
                <w:sz w:val="20"/>
                <w:szCs w:val="20"/>
              </w:rPr>
              <w:drawing>
                <wp:anchor distT="0" distB="0" distL="114300" distR="114300" simplePos="0" relativeHeight="251725824" behindDoc="1" locked="0" layoutInCell="0" allowOverlap="1">
                  <wp:simplePos x="0" y="0"/>
                  <wp:positionH relativeFrom="page">
                    <wp:posOffset>433070</wp:posOffset>
                  </wp:positionH>
                  <wp:positionV relativeFrom="page">
                    <wp:posOffset>503555</wp:posOffset>
                  </wp:positionV>
                  <wp:extent cx="2218690" cy="1336040"/>
                  <wp:effectExtent l="19050" t="0" r="0" b="0"/>
                  <wp:wrapNone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33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32645" w:rsidRPr="00F62FCF" w:rsidRDefault="00D32645" w:rsidP="00F44C37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Theme="minorHAnsi" w:hAnsiTheme="minorHAnsi"/>
                <w:sz w:val="20"/>
                <w:szCs w:val="20"/>
              </w:rPr>
            </w:pPr>
            <w:r w:rsidRPr="00F62FCF">
              <w:rPr>
                <w:rFonts w:asciiTheme="minorHAnsi" w:hAnsiTheme="minorHAnsi"/>
                <w:sz w:val="20"/>
                <w:szCs w:val="20"/>
              </w:rPr>
              <w:t>Formulário de Adesão ao Cartão Social do Munícipe</w:t>
            </w:r>
          </w:p>
        </w:tc>
      </w:tr>
    </w:tbl>
    <w:tbl>
      <w:tblPr>
        <w:tblStyle w:val="Tabelacomgrelha"/>
        <w:tblpPr w:leftFromText="141" w:rightFromText="141" w:vertAnchor="text" w:horzAnchor="page" w:tblpX="9355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526"/>
      </w:tblGrid>
      <w:tr w:rsidR="007F7EE4" w:rsidRPr="00F62FCF" w:rsidTr="005E672A">
        <w:trPr>
          <w:trHeight w:val="530"/>
        </w:trPr>
        <w:tc>
          <w:tcPr>
            <w:tcW w:w="1526" w:type="dxa"/>
          </w:tcPr>
          <w:p w:rsidR="007F7EE4" w:rsidRPr="00F62FCF" w:rsidRDefault="007F7EE4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F7EE4" w:rsidRPr="00F62FCF" w:rsidRDefault="007F7EE4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F62FCF">
              <w:rPr>
                <w:rFonts w:asciiTheme="minorHAnsi" w:hAnsiTheme="minorHAnsi"/>
                <w:b/>
                <w:sz w:val="20"/>
                <w:szCs w:val="20"/>
              </w:rPr>
              <w:t>MorSolidário</w:t>
            </w:r>
          </w:p>
        </w:tc>
      </w:tr>
    </w:tbl>
    <w:p w:rsidR="00D32645" w:rsidRPr="00F62FCF" w:rsidRDefault="00D32645" w:rsidP="00D32645">
      <w:pPr>
        <w:widowControl w:val="0"/>
        <w:autoSpaceDE w:val="0"/>
        <w:autoSpaceDN w:val="0"/>
        <w:adjustRightInd w:val="0"/>
        <w:spacing w:after="0" w:line="195" w:lineRule="exact"/>
        <w:ind w:left="6237"/>
        <w:rPr>
          <w:rFonts w:asciiTheme="minorHAnsi" w:hAnsiTheme="minorHAnsi"/>
          <w:sz w:val="20"/>
          <w:szCs w:val="20"/>
        </w:rPr>
      </w:pPr>
    </w:p>
    <w:p w:rsidR="00D32645" w:rsidRPr="00F62FCF" w:rsidRDefault="00D32645" w:rsidP="00D32645">
      <w:pPr>
        <w:widowControl w:val="0"/>
        <w:autoSpaceDE w:val="0"/>
        <w:autoSpaceDN w:val="0"/>
        <w:adjustRightInd w:val="0"/>
        <w:spacing w:after="0" w:line="195" w:lineRule="exact"/>
        <w:ind w:left="6912"/>
        <w:rPr>
          <w:rFonts w:asciiTheme="minorHAnsi" w:hAnsiTheme="minorHAnsi"/>
          <w:sz w:val="20"/>
          <w:szCs w:val="20"/>
        </w:rPr>
      </w:pPr>
    </w:p>
    <w:p w:rsidR="00D32645" w:rsidRPr="00F62FCF" w:rsidRDefault="00D32645" w:rsidP="00D32645">
      <w:pPr>
        <w:widowControl w:val="0"/>
        <w:autoSpaceDE w:val="0"/>
        <w:autoSpaceDN w:val="0"/>
        <w:adjustRightInd w:val="0"/>
        <w:spacing w:after="0" w:line="195" w:lineRule="exact"/>
        <w:ind w:left="6912"/>
        <w:rPr>
          <w:rFonts w:ascii="Times New Roman" w:hAnsi="Times New Roman"/>
          <w:sz w:val="20"/>
          <w:szCs w:val="20"/>
        </w:rPr>
      </w:pPr>
    </w:p>
    <w:p w:rsidR="00D32645" w:rsidRPr="00F62FCF" w:rsidRDefault="00D32645" w:rsidP="00D326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7F7EE4" w:rsidRPr="00F62FCF" w:rsidRDefault="007F7EE4" w:rsidP="007F7EE4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2"/>
          <w:szCs w:val="12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075B9C" w:rsidRPr="00F62FCF" w:rsidTr="00DA4018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F62FCF">
            <w:pPr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ED5DCD" w:rsidP="00F62FCF">
            <w:pPr>
              <w:spacing w:after="0" w:line="240" w:lineRule="auto"/>
              <w:ind w:firstLineChars="100" w:firstLine="180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SSE"/>
                  </w:ddList>
                </w:ffData>
              </w:fldChar>
            </w:r>
            <w:r w:rsidR="00075B9C" w:rsidRPr="00F62FCF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Pr="00F62FCF">
              <w:rPr>
                <w:color w:val="000000"/>
                <w:sz w:val="18"/>
                <w:szCs w:val="18"/>
              </w:rPr>
            </w:r>
            <w:r w:rsidRPr="00F62FC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75B9C" w:rsidRPr="00F62FCF" w:rsidTr="00DA4018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75B9C" w:rsidRPr="00F62FCF" w:rsidRDefault="00ED5DCD" w:rsidP="00DA401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F62FCF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75B9C" w:rsidRPr="00F62FCF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F62FCF">
              <w:rPr>
                <w:i/>
                <w:color w:val="000000"/>
                <w:sz w:val="18"/>
                <w:szCs w:val="18"/>
              </w:rPr>
            </w:r>
            <w:r w:rsidRPr="00F62FCF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075B9C" w:rsidRPr="00F62FCF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F62FCF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B9C" w:rsidRPr="00F62FCF" w:rsidRDefault="00ED5DCD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75B9C" w:rsidRPr="00F62FC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F62FCF">
              <w:rPr>
                <w:color w:val="000000"/>
                <w:sz w:val="18"/>
                <w:szCs w:val="18"/>
              </w:rPr>
            </w:r>
            <w:r w:rsidRPr="00F62FCF">
              <w:rPr>
                <w:color w:val="000000"/>
                <w:sz w:val="18"/>
                <w:szCs w:val="18"/>
              </w:rPr>
              <w:fldChar w:fldCharType="separate"/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Pr="00F62FCF">
              <w:rPr>
                <w:color w:val="000000"/>
                <w:sz w:val="18"/>
                <w:szCs w:val="18"/>
              </w:rPr>
              <w:fldChar w:fldCharType="end"/>
            </w:r>
            <w:r w:rsidR="00075B9C" w:rsidRPr="00F62F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ED5DCD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75B9C" w:rsidRPr="00F62FC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F62FCF">
              <w:rPr>
                <w:color w:val="000000"/>
                <w:sz w:val="18"/>
                <w:szCs w:val="18"/>
              </w:rPr>
            </w:r>
            <w:r w:rsidRPr="00F62FCF">
              <w:rPr>
                <w:color w:val="000000"/>
                <w:sz w:val="18"/>
                <w:szCs w:val="18"/>
              </w:rPr>
              <w:fldChar w:fldCharType="separate"/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Pr="00F62FC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75B9C" w:rsidRPr="00F62FCF" w:rsidTr="00DA4018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t xml:space="preserve">Data: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B9C" w:rsidRPr="00F62FCF" w:rsidRDefault="00ED5DCD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75B9C" w:rsidRPr="00F62FC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F62FCF">
              <w:rPr>
                <w:color w:val="000000"/>
                <w:sz w:val="18"/>
                <w:szCs w:val="18"/>
              </w:rPr>
            </w:r>
            <w:r w:rsidRPr="00F62FCF">
              <w:rPr>
                <w:color w:val="000000"/>
                <w:sz w:val="18"/>
                <w:szCs w:val="18"/>
              </w:rPr>
              <w:fldChar w:fldCharType="separate"/>
            </w:r>
            <w:r w:rsidR="00075B9C" w:rsidRPr="00F62FCF">
              <w:rPr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color w:val="000000"/>
                <w:sz w:val="18"/>
                <w:szCs w:val="18"/>
              </w:rPr>
              <w:t> </w:t>
            </w:r>
            <w:r w:rsidRPr="00F62FCF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075B9C" w:rsidRPr="00F62FCF" w:rsidRDefault="00075B9C" w:rsidP="00DA4018">
            <w:pPr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t>Responsável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ED5DCD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75B9C" w:rsidRPr="00F62FC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F62FCF">
              <w:rPr>
                <w:color w:val="000000"/>
                <w:sz w:val="18"/>
                <w:szCs w:val="18"/>
              </w:rPr>
            </w:r>
            <w:r w:rsidRPr="00F62FCF">
              <w:rPr>
                <w:color w:val="000000"/>
                <w:sz w:val="18"/>
                <w:szCs w:val="18"/>
              </w:rPr>
              <w:fldChar w:fldCharType="separate"/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Pr="00F62FC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75B9C" w:rsidRPr="00F62FCF" w:rsidTr="00DA4018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B9C" w:rsidRPr="00F62FCF" w:rsidRDefault="00ED5DCD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75B9C" w:rsidRPr="00F62FC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F62FCF">
              <w:rPr>
                <w:color w:val="000000"/>
                <w:sz w:val="18"/>
                <w:szCs w:val="18"/>
              </w:rPr>
            </w:r>
            <w:r w:rsidRPr="00F62FCF">
              <w:rPr>
                <w:color w:val="000000"/>
                <w:sz w:val="18"/>
                <w:szCs w:val="18"/>
              </w:rPr>
              <w:fldChar w:fldCharType="separate"/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Pr="00F62FCF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5B9C" w:rsidRPr="00F62FCF" w:rsidTr="00DA4018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B9C" w:rsidRPr="00F62FCF" w:rsidRDefault="00ED5DCD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75B9C" w:rsidRPr="00F62FC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F62FCF">
              <w:rPr>
                <w:color w:val="000000"/>
                <w:sz w:val="18"/>
                <w:szCs w:val="18"/>
              </w:rPr>
            </w:r>
            <w:r w:rsidRPr="00F62FCF">
              <w:rPr>
                <w:color w:val="000000"/>
                <w:sz w:val="18"/>
                <w:szCs w:val="18"/>
              </w:rPr>
              <w:fldChar w:fldCharType="separate"/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Pr="00F62FCF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075B9C" w:rsidRPr="00F62FCF" w:rsidRDefault="00075B9C" w:rsidP="00DA4018">
            <w:pPr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9C" w:rsidRPr="00F62FCF" w:rsidRDefault="00ED5DCD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75B9C" w:rsidRPr="00F62FC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F62FCF">
              <w:rPr>
                <w:color w:val="000000"/>
                <w:sz w:val="18"/>
                <w:szCs w:val="18"/>
              </w:rPr>
            </w:r>
            <w:r w:rsidRPr="00F62FCF">
              <w:rPr>
                <w:color w:val="000000"/>
                <w:sz w:val="18"/>
                <w:szCs w:val="18"/>
              </w:rPr>
              <w:fldChar w:fldCharType="separate"/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Pr="00F62FC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75B9C" w:rsidRPr="00F62FCF" w:rsidTr="00DA4018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B9C" w:rsidRPr="00F62FCF" w:rsidRDefault="00ED5DCD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75B9C" w:rsidRPr="00F62FC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F62FCF">
              <w:rPr>
                <w:color w:val="000000"/>
                <w:sz w:val="18"/>
                <w:szCs w:val="18"/>
              </w:rPr>
            </w:r>
            <w:r w:rsidRPr="00F62FCF">
              <w:rPr>
                <w:color w:val="000000"/>
                <w:sz w:val="18"/>
                <w:szCs w:val="18"/>
              </w:rPr>
              <w:fldChar w:fldCharType="separate"/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Pr="00F62FCF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  <w:u w:val="single"/>
              </w:rPr>
            </w:pPr>
          </w:p>
        </w:tc>
      </w:tr>
      <w:tr w:rsidR="00075B9C" w:rsidRPr="00F62FCF" w:rsidTr="00DA4018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  <w:u w:val="single"/>
              </w:rPr>
            </w:pPr>
          </w:p>
        </w:tc>
      </w:tr>
      <w:tr w:rsidR="00075B9C" w:rsidRPr="00F62FCF" w:rsidTr="00DA4018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  <w:u w:val="single"/>
              </w:rPr>
            </w:pPr>
            <w:r w:rsidRPr="00F62FCF">
              <w:rPr>
                <w:color w:val="000000"/>
                <w:sz w:val="18"/>
                <w:szCs w:val="18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  <w:u w:val="single"/>
              </w:rPr>
            </w:pPr>
            <w:r w:rsidRPr="00F62FCF">
              <w:rPr>
                <w:color w:val="000000"/>
                <w:sz w:val="18"/>
                <w:szCs w:val="18"/>
              </w:rPr>
              <w:t>DECISÃO</w:t>
            </w:r>
          </w:p>
        </w:tc>
      </w:tr>
      <w:tr w:rsidR="00075B9C" w:rsidRPr="00F62FCF" w:rsidTr="00DA4018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5B9C" w:rsidRPr="00F62FCF" w:rsidRDefault="00ED5DCD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75B9C" w:rsidRPr="00F62FC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F62FCF">
              <w:rPr>
                <w:color w:val="000000"/>
                <w:sz w:val="18"/>
                <w:szCs w:val="18"/>
              </w:rPr>
            </w:r>
            <w:r w:rsidRPr="00F62FCF">
              <w:rPr>
                <w:color w:val="000000"/>
                <w:sz w:val="18"/>
                <w:szCs w:val="18"/>
              </w:rPr>
              <w:fldChar w:fldCharType="separate"/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Pr="00F62FCF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075B9C" w:rsidRPr="00F62FCF" w:rsidRDefault="00ED5DCD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75814" w:rsidRPr="00F62FC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F62FCF">
              <w:rPr>
                <w:color w:val="000000"/>
                <w:sz w:val="18"/>
                <w:szCs w:val="18"/>
              </w:rPr>
            </w:r>
            <w:r w:rsidRPr="00F62FCF">
              <w:rPr>
                <w:color w:val="000000"/>
                <w:sz w:val="18"/>
                <w:szCs w:val="18"/>
              </w:rPr>
              <w:fldChar w:fldCharType="separate"/>
            </w:r>
            <w:r w:rsidR="00A75814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A75814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A75814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A75814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A75814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Pr="00F62FC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75B9C" w:rsidRPr="00F62FCF" w:rsidTr="00DA4018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B9C" w:rsidRPr="00F62FCF" w:rsidRDefault="00ED5DCD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62FCF">
              <w:rPr>
                <w:color w:val="00000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75B9C" w:rsidRPr="00F62FC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F62FCF">
              <w:rPr>
                <w:color w:val="000000"/>
                <w:sz w:val="18"/>
                <w:szCs w:val="18"/>
              </w:rPr>
            </w:r>
            <w:r w:rsidRPr="00F62FCF">
              <w:rPr>
                <w:color w:val="000000"/>
                <w:sz w:val="18"/>
                <w:szCs w:val="18"/>
              </w:rPr>
              <w:fldChar w:fldCharType="separate"/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="00075B9C" w:rsidRPr="00F62FCF">
              <w:rPr>
                <w:noProof/>
                <w:color w:val="000000"/>
                <w:sz w:val="18"/>
                <w:szCs w:val="18"/>
              </w:rPr>
              <w:t> </w:t>
            </w:r>
            <w:r w:rsidRPr="00F62FCF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B9C" w:rsidRPr="00F62FCF" w:rsidRDefault="00075B9C" w:rsidP="00DA4018">
            <w:pPr>
              <w:spacing w:after="0" w:line="240" w:lineRule="auto"/>
              <w:rPr>
                <w:color w:val="000000"/>
                <w:sz w:val="18"/>
                <w:szCs w:val="18"/>
                <w:u w:val="single"/>
              </w:rPr>
            </w:pPr>
          </w:p>
        </w:tc>
      </w:tr>
    </w:tbl>
    <w:p w:rsidR="007F7EE4" w:rsidRPr="00F62FCF" w:rsidRDefault="007F7EE4" w:rsidP="007F7EE4">
      <w:pPr>
        <w:rPr>
          <w:rFonts w:ascii="Gill Sans Light Itálico" w:hAnsi="Gill Sans Light Itálico" w:cs="Gill Sans Light Itálico"/>
          <w:sz w:val="12"/>
          <w:szCs w:val="12"/>
        </w:rPr>
      </w:pPr>
    </w:p>
    <w:p w:rsidR="007F7EE4" w:rsidRPr="00F62FCF" w:rsidRDefault="007F7EE4" w:rsidP="007F7EE4">
      <w:pPr>
        <w:rPr>
          <w:rFonts w:ascii="Gill Sans Light Itálico" w:hAnsi="Gill Sans Light Itálico" w:cs="Gill Sans Light Itálico"/>
          <w:sz w:val="12"/>
          <w:szCs w:val="12"/>
        </w:rPr>
      </w:pPr>
    </w:p>
    <w:p w:rsidR="007F7EE4" w:rsidRPr="00F62FCF" w:rsidRDefault="007F7EE4" w:rsidP="007F7EE4">
      <w:pPr>
        <w:rPr>
          <w:rFonts w:ascii="Gill Sans Light Itálico" w:hAnsi="Gill Sans Light Itálico" w:cs="Gill Sans Light Itálico"/>
          <w:sz w:val="12"/>
          <w:szCs w:val="12"/>
        </w:rPr>
      </w:pPr>
    </w:p>
    <w:p w:rsidR="007F7EE4" w:rsidRPr="00F62FCF" w:rsidRDefault="007F7EE4" w:rsidP="007F7EE4">
      <w:pPr>
        <w:rPr>
          <w:rFonts w:ascii="Gill Sans Light Itálico" w:hAnsi="Gill Sans Light Itálico" w:cs="Gill Sans Light Itálico"/>
          <w:sz w:val="12"/>
          <w:szCs w:val="12"/>
        </w:rPr>
      </w:pPr>
    </w:p>
    <w:p w:rsidR="007F7EE4" w:rsidRPr="00F62FCF" w:rsidRDefault="007F7EE4" w:rsidP="007F7EE4">
      <w:pPr>
        <w:rPr>
          <w:rFonts w:ascii="Gill Sans Light Itálico" w:hAnsi="Gill Sans Light Itálico" w:cs="Gill Sans Light Itálico"/>
          <w:sz w:val="12"/>
          <w:szCs w:val="12"/>
        </w:rPr>
      </w:pPr>
    </w:p>
    <w:p w:rsidR="007F7EE4" w:rsidRPr="00F62FCF" w:rsidRDefault="007F7EE4" w:rsidP="007F7EE4">
      <w:pPr>
        <w:rPr>
          <w:rFonts w:ascii="Gill Sans Light Itálico" w:hAnsi="Gill Sans Light Itálico" w:cs="Gill Sans Light Itálico"/>
          <w:sz w:val="12"/>
          <w:szCs w:val="12"/>
        </w:rPr>
      </w:pPr>
    </w:p>
    <w:p w:rsidR="007F7EE4" w:rsidRPr="00F62FCF" w:rsidRDefault="007F7EE4" w:rsidP="007F7EE4">
      <w:pPr>
        <w:tabs>
          <w:tab w:val="left" w:pos="2053"/>
        </w:tabs>
        <w:rPr>
          <w:rFonts w:ascii="Gill Sans Light Itálico" w:hAnsi="Gill Sans Light Itálico" w:cs="Gill Sans Light Itálico"/>
          <w:sz w:val="12"/>
          <w:szCs w:val="12"/>
        </w:rPr>
      </w:pPr>
    </w:p>
    <w:p w:rsidR="00D32645" w:rsidRPr="00F62FCF" w:rsidRDefault="00D32645" w:rsidP="00D32645">
      <w:pPr>
        <w:widowControl w:val="0"/>
        <w:autoSpaceDE w:val="0"/>
        <w:autoSpaceDN w:val="0"/>
        <w:adjustRightInd w:val="0"/>
        <w:spacing w:after="0" w:line="195" w:lineRule="exact"/>
        <w:ind w:left="1468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D32645" w:rsidRPr="00F62FCF" w:rsidRDefault="00D32645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D32645" w:rsidRPr="00F62FCF" w:rsidRDefault="00D32645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D32645" w:rsidRPr="00F62FCF" w:rsidRDefault="00D32645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D32645" w:rsidRPr="00F62FCF" w:rsidRDefault="00D32645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D32645" w:rsidRPr="00F62FCF" w:rsidRDefault="00D32645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D32645" w:rsidRPr="00F62FCF" w:rsidRDefault="00D32645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7F7EE4" w:rsidRPr="00F62FCF" w:rsidRDefault="007F7EE4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7F7EE4" w:rsidRPr="00F62FCF" w:rsidRDefault="007F7EE4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7F7EE4" w:rsidRPr="00F62FCF" w:rsidRDefault="007F7EE4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7F7EE4" w:rsidRPr="00F62FCF" w:rsidRDefault="007F7EE4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075B9C" w:rsidRPr="00F62FCF" w:rsidRDefault="00075B9C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7F7EE4" w:rsidRPr="00F62FCF" w:rsidRDefault="007F7EE4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7F7EE4" w:rsidRPr="00F62FCF" w:rsidRDefault="007F7EE4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AC2BD9" w:rsidRPr="00F62FCF" w:rsidRDefault="00AC2BD9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p w:rsidR="00AC2BD9" w:rsidRPr="00F62FCF" w:rsidRDefault="00AC2BD9" w:rsidP="00D32645">
      <w:pPr>
        <w:widowControl w:val="0"/>
        <w:autoSpaceDE w:val="0"/>
        <w:autoSpaceDN w:val="0"/>
        <w:adjustRightInd w:val="0"/>
        <w:spacing w:before="46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tbl>
      <w:tblPr>
        <w:tblStyle w:val="Tabelacomgrelha"/>
        <w:tblW w:w="9639" w:type="dxa"/>
        <w:tblInd w:w="108" w:type="dxa"/>
        <w:tblBorders>
          <w:insideH w:val="dotted" w:sz="4" w:space="0" w:color="auto"/>
          <w:insideV w:val="none" w:sz="0" w:space="0" w:color="auto"/>
        </w:tblBorders>
        <w:tblLayout w:type="fixed"/>
        <w:tblLook w:val="04A0"/>
      </w:tblPr>
      <w:tblGrid>
        <w:gridCol w:w="2089"/>
        <w:gridCol w:w="7550"/>
      </w:tblGrid>
      <w:tr w:rsidR="00DC6E72" w:rsidRPr="000C037D" w:rsidTr="0040393E">
        <w:trPr>
          <w:trHeight w:hRule="exact" w:val="397"/>
        </w:trPr>
        <w:tc>
          <w:tcPr>
            <w:tcW w:w="1843" w:type="dxa"/>
            <w:noWrap/>
            <w:vAlign w:val="bottom"/>
          </w:tcPr>
          <w:p w:rsidR="00DC6E72" w:rsidRPr="000C037D" w:rsidRDefault="00DC6E72" w:rsidP="00566D5A">
            <w:pPr>
              <w:widowControl w:val="0"/>
              <w:autoSpaceDE w:val="0"/>
              <w:autoSpaceDN w:val="0"/>
              <w:adjustRightInd w:val="0"/>
              <w:spacing w:before="46" w:line="195" w:lineRule="exact"/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  <w:t>Inscrição N.º</w:t>
            </w:r>
          </w:p>
        </w:tc>
        <w:bookmarkStart w:id="0" w:name="Texto27"/>
        <w:tc>
          <w:tcPr>
            <w:tcW w:w="6662" w:type="dxa"/>
            <w:noWrap/>
            <w:vAlign w:val="bottom"/>
          </w:tcPr>
          <w:p w:rsidR="00DC6E72" w:rsidRPr="000C037D" w:rsidRDefault="00ED5DCD" w:rsidP="007F7EE4">
            <w:pPr>
              <w:widowControl w:val="0"/>
              <w:autoSpaceDE w:val="0"/>
              <w:autoSpaceDN w:val="0"/>
              <w:adjustRightInd w:val="0"/>
              <w:spacing w:before="46" w:line="195" w:lineRule="exact"/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E672A"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5E672A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0"/>
          </w:p>
        </w:tc>
      </w:tr>
      <w:tr w:rsidR="00DC6E72" w:rsidRPr="000C037D" w:rsidTr="0040393E">
        <w:trPr>
          <w:trHeight w:hRule="exact" w:val="397"/>
        </w:trPr>
        <w:tc>
          <w:tcPr>
            <w:tcW w:w="1843" w:type="dxa"/>
            <w:noWrap/>
            <w:vAlign w:val="bottom"/>
          </w:tcPr>
          <w:p w:rsidR="00DC6E72" w:rsidRPr="000C037D" w:rsidRDefault="00DC6E72" w:rsidP="00566D5A">
            <w:pPr>
              <w:widowControl w:val="0"/>
              <w:autoSpaceDE w:val="0"/>
              <w:autoSpaceDN w:val="0"/>
              <w:adjustRightInd w:val="0"/>
              <w:spacing w:before="76" w:line="195" w:lineRule="exact"/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Nome:</w:t>
            </w:r>
          </w:p>
        </w:tc>
        <w:bookmarkStart w:id="1" w:name="Texto28"/>
        <w:tc>
          <w:tcPr>
            <w:tcW w:w="6662" w:type="dxa"/>
            <w:noWrap/>
            <w:vAlign w:val="bottom"/>
          </w:tcPr>
          <w:p w:rsidR="00DC6E72" w:rsidRPr="000C037D" w:rsidRDefault="00ED5DCD" w:rsidP="007F7EE4">
            <w:pPr>
              <w:widowControl w:val="0"/>
              <w:autoSpaceDE w:val="0"/>
              <w:autoSpaceDN w:val="0"/>
              <w:adjustRightInd w:val="0"/>
              <w:spacing w:before="46" w:line="195" w:lineRule="exact"/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E672A"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5E672A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1"/>
          </w:p>
        </w:tc>
      </w:tr>
      <w:tr w:rsidR="00DC6E72" w:rsidRPr="000C037D" w:rsidTr="0040393E">
        <w:trPr>
          <w:trHeight w:hRule="exact" w:val="397"/>
        </w:trPr>
        <w:tc>
          <w:tcPr>
            <w:tcW w:w="1843" w:type="dxa"/>
            <w:noWrap/>
            <w:vAlign w:val="bottom"/>
          </w:tcPr>
          <w:p w:rsidR="00DC6E72" w:rsidRPr="000C037D" w:rsidRDefault="00DC6E72" w:rsidP="001B3BD5">
            <w:pPr>
              <w:widowControl w:val="0"/>
              <w:autoSpaceDE w:val="0"/>
              <w:autoSpaceDN w:val="0"/>
              <w:adjustRightInd w:val="0"/>
              <w:spacing w:before="46" w:after="60" w:line="195" w:lineRule="exact"/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Data de Nascimento:</w:t>
            </w:r>
          </w:p>
        </w:tc>
        <w:bookmarkStart w:id="2" w:name="Texto48"/>
        <w:tc>
          <w:tcPr>
            <w:tcW w:w="6662" w:type="dxa"/>
            <w:noWrap/>
            <w:vAlign w:val="bottom"/>
          </w:tcPr>
          <w:p w:rsidR="00DC6E72" w:rsidRPr="000C037D" w:rsidRDefault="00ED5DCD" w:rsidP="00A75814">
            <w:pPr>
              <w:widowControl w:val="0"/>
              <w:autoSpaceDE w:val="0"/>
              <w:autoSpaceDN w:val="0"/>
              <w:adjustRightInd w:val="0"/>
              <w:spacing w:before="46" w:after="60" w:line="195" w:lineRule="exact"/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75814"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A75814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A75814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A75814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A75814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A75814" w:rsidRPr="000C037D">
              <w:rPr>
                <w:rFonts w:ascii="Gill Sans Bold" w:hAnsi="Gill Sans Bold" w:cs="Gill Sans Bold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Bold" w:hAnsi="Gill Sans Bold" w:cs="Gill Sans Bold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D32645" w:rsidRPr="00F62FCF" w:rsidRDefault="00D32645" w:rsidP="00D32645">
      <w:pPr>
        <w:widowControl w:val="0"/>
        <w:autoSpaceDE w:val="0"/>
        <w:autoSpaceDN w:val="0"/>
        <w:adjustRightInd w:val="0"/>
        <w:spacing w:before="46" w:after="0" w:line="195" w:lineRule="exact"/>
        <w:rPr>
          <w:rFonts w:ascii="Gill Sans Bold" w:hAnsi="Gill Sans Bold" w:cs="Gill Sans Bold"/>
          <w:color w:val="000000"/>
          <w:spacing w:val="-1"/>
          <w:sz w:val="13"/>
          <w:szCs w:val="13"/>
        </w:rPr>
      </w:pPr>
    </w:p>
    <w:tbl>
      <w:tblPr>
        <w:tblStyle w:val="Tabelacomgrelha"/>
        <w:tblW w:w="9644" w:type="dxa"/>
        <w:tblInd w:w="108" w:type="dxa"/>
        <w:tblBorders>
          <w:insideH w:val="dotted" w:sz="4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352"/>
        <w:gridCol w:w="1042"/>
        <w:gridCol w:w="595"/>
        <w:gridCol w:w="562"/>
        <w:gridCol w:w="147"/>
        <w:gridCol w:w="420"/>
        <w:gridCol w:w="818"/>
        <w:gridCol w:w="1679"/>
        <w:gridCol w:w="622"/>
        <w:gridCol w:w="1110"/>
        <w:gridCol w:w="1304"/>
      </w:tblGrid>
      <w:tr w:rsidR="00DC6E72" w:rsidRPr="000C037D" w:rsidTr="00F62FCF">
        <w:trPr>
          <w:trHeight w:hRule="exact" w:val="454"/>
        </w:trPr>
        <w:tc>
          <w:tcPr>
            <w:tcW w:w="1345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DC6E72" w:rsidRPr="000C037D" w:rsidRDefault="00DC6E72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Estado Civil</w:t>
            </w:r>
          </w:p>
        </w:tc>
        <w:bookmarkStart w:id="3" w:name="Listapendente1"/>
        <w:tc>
          <w:tcPr>
            <w:tcW w:w="2199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DC6E72" w:rsidRPr="000C037D" w:rsidRDefault="00ED5DCD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Bold" w:hAnsi="Gill Sans Bold" w:cs="Gill Sans Bold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olteiro/a"/>
                    <w:listEntry w:val="Casado/a"/>
                    <w:listEntry w:val="Viúvo/a"/>
                    <w:listEntry w:val="Divorciado/a"/>
                  </w:ddList>
                </w:ffData>
              </w:fldChar>
            </w:r>
            <w:r w:rsidR="00C07F8C" w:rsidRPr="000C037D">
              <w:rPr>
                <w:rFonts w:ascii="Gill Sans Bold" w:hAnsi="Gill Sans Bold" w:cs="Gill Sans Bold"/>
                <w:color w:val="000000"/>
                <w:spacing w:val="-2"/>
                <w:sz w:val="16"/>
                <w:szCs w:val="16"/>
              </w:rPr>
              <w:instrText xml:space="preserve"> FORMDROPDOWN </w:instrText>
            </w:r>
            <w:r w:rsidRPr="000C037D">
              <w:rPr>
                <w:rFonts w:ascii="Gill Sans Bold" w:hAnsi="Gill Sans Bold" w:cs="Gill Sans Bold"/>
                <w:color w:val="000000"/>
                <w:spacing w:val="-2"/>
                <w:sz w:val="16"/>
                <w:szCs w:val="16"/>
              </w:rPr>
            </w:r>
            <w:r w:rsidRPr="000C037D">
              <w:rPr>
                <w:rFonts w:ascii="Gill Sans Bold" w:hAnsi="Gill Sans Bold" w:cs="Gill Sans Bold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85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DC6E72" w:rsidRPr="000C037D" w:rsidRDefault="00DC6E72" w:rsidP="005E672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Naturalidade</w:t>
            </w:r>
          </w:p>
        </w:tc>
        <w:bookmarkStart w:id="4" w:name="Texto29"/>
        <w:tc>
          <w:tcPr>
            <w:tcW w:w="4715" w:type="dxa"/>
            <w:gridSpan w:val="4"/>
            <w:noWrap/>
            <w:tcMar>
              <w:top w:w="0" w:type="dxa"/>
              <w:bottom w:w="0" w:type="dxa"/>
            </w:tcMar>
            <w:vAlign w:val="bottom"/>
          </w:tcPr>
          <w:p w:rsidR="00DC6E72" w:rsidRPr="000C037D" w:rsidRDefault="00ED5DCD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E672A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4"/>
          </w:p>
        </w:tc>
      </w:tr>
      <w:tr w:rsidR="00DC6E72" w:rsidRPr="000C037D" w:rsidTr="00F62FCF">
        <w:trPr>
          <w:trHeight w:hRule="exact" w:val="454"/>
        </w:trPr>
        <w:tc>
          <w:tcPr>
            <w:tcW w:w="1345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DC6E72" w:rsidRPr="000C037D" w:rsidRDefault="00DC6E72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Nacionalidade</w:t>
            </w:r>
          </w:p>
        </w:tc>
        <w:bookmarkStart w:id="5" w:name="Texto30"/>
        <w:tc>
          <w:tcPr>
            <w:tcW w:w="8299" w:type="dxa"/>
            <w:gridSpan w:val="10"/>
            <w:noWrap/>
            <w:tcMar>
              <w:top w:w="0" w:type="dxa"/>
              <w:bottom w:w="0" w:type="dxa"/>
            </w:tcMar>
            <w:vAlign w:val="bottom"/>
          </w:tcPr>
          <w:p w:rsidR="00DC6E72" w:rsidRPr="000C037D" w:rsidRDefault="00ED5DCD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E672A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5"/>
          </w:p>
        </w:tc>
      </w:tr>
      <w:tr w:rsidR="00D32645" w:rsidRPr="000C037D" w:rsidTr="00F62FCF">
        <w:trPr>
          <w:trHeight w:hRule="exact" w:val="454"/>
        </w:trPr>
        <w:tc>
          <w:tcPr>
            <w:tcW w:w="1345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D32645" w:rsidRPr="000C037D" w:rsidRDefault="00D32645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Morada</w:t>
            </w:r>
          </w:p>
        </w:tc>
        <w:bookmarkStart w:id="6" w:name="Texto32"/>
        <w:tc>
          <w:tcPr>
            <w:tcW w:w="8299" w:type="dxa"/>
            <w:gridSpan w:val="10"/>
            <w:noWrap/>
            <w:tcMar>
              <w:top w:w="0" w:type="dxa"/>
              <w:bottom w:w="0" w:type="dxa"/>
            </w:tcMar>
            <w:vAlign w:val="bottom"/>
          </w:tcPr>
          <w:p w:rsidR="00D32645" w:rsidRPr="000C037D" w:rsidRDefault="00ED5DCD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E672A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6"/>
          </w:p>
        </w:tc>
      </w:tr>
      <w:tr w:rsidR="00DC6E72" w:rsidRPr="000C037D" w:rsidTr="00F62FCF">
        <w:trPr>
          <w:trHeight w:hRule="exact" w:val="454"/>
        </w:trPr>
        <w:tc>
          <w:tcPr>
            <w:tcW w:w="1345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DC6E72" w:rsidRPr="000C037D" w:rsidRDefault="00DC6E72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Freguesia</w:t>
            </w:r>
          </w:p>
        </w:tc>
        <w:bookmarkStart w:id="7" w:name="Texto31"/>
        <w:tc>
          <w:tcPr>
            <w:tcW w:w="8299" w:type="dxa"/>
            <w:gridSpan w:val="10"/>
            <w:noWrap/>
            <w:tcMar>
              <w:top w:w="0" w:type="dxa"/>
              <w:bottom w:w="0" w:type="dxa"/>
            </w:tcMar>
            <w:vAlign w:val="bottom"/>
          </w:tcPr>
          <w:p w:rsidR="00DC6E72" w:rsidRPr="000C037D" w:rsidRDefault="00ED5DCD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E672A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7"/>
          </w:p>
        </w:tc>
      </w:tr>
      <w:tr w:rsidR="00DC6E72" w:rsidRPr="000C037D" w:rsidTr="00F62FCF">
        <w:trPr>
          <w:trHeight w:hRule="exact" w:val="454"/>
        </w:trPr>
        <w:tc>
          <w:tcPr>
            <w:tcW w:w="2982" w:type="dxa"/>
            <w:gridSpan w:val="4"/>
            <w:noWrap/>
            <w:tcMar>
              <w:top w:w="0" w:type="dxa"/>
              <w:bottom w:w="0" w:type="dxa"/>
            </w:tcMar>
            <w:vAlign w:val="bottom"/>
          </w:tcPr>
          <w:p w:rsidR="00DC6E72" w:rsidRPr="000C037D" w:rsidRDefault="00DC6E72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Tempo de residência no concelho</w:t>
            </w:r>
          </w:p>
        </w:tc>
        <w:bookmarkStart w:id="8" w:name="Texto33"/>
        <w:tc>
          <w:tcPr>
            <w:tcW w:w="6662" w:type="dxa"/>
            <w:gridSpan w:val="8"/>
            <w:noWrap/>
            <w:tcMar>
              <w:top w:w="0" w:type="dxa"/>
              <w:bottom w:w="0" w:type="dxa"/>
            </w:tcMar>
            <w:vAlign w:val="bottom"/>
          </w:tcPr>
          <w:p w:rsidR="00DC6E72" w:rsidRPr="000C037D" w:rsidRDefault="00ED5DCD" w:rsidP="00075B9C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E672A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8"/>
            <w:r w:rsidR="00DC6E72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 </w:t>
            </w:r>
            <w:bookmarkStart w:id="9" w:name="Listapendente2"/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Semana(s)"/>
                    <w:listEntry w:val="Mes(es)"/>
                    <w:listEntry w:val="Ano(s)"/>
                    <w:listEntry w:val="Dia(s)"/>
                  </w:ddList>
                </w:ffData>
              </w:fldChar>
            </w:r>
            <w:r w:rsidR="00075B9C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FORMDROPDOWN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9"/>
          </w:p>
        </w:tc>
      </w:tr>
      <w:tr w:rsidR="00DC6E72" w:rsidRPr="000C037D" w:rsidTr="00F62FCF">
        <w:trPr>
          <w:trHeight w:hRule="exact" w:val="454"/>
        </w:trPr>
        <w:tc>
          <w:tcPr>
            <w:tcW w:w="1345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DC6E72" w:rsidRPr="000C037D" w:rsidRDefault="00DC6E72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Nº Eleitor</w:t>
            </w:r>
          </w:p>
        </w:tc>
        <w:bookmarkStart w:id="10" w:name="Texto34"/>
        <w:tc>
          <w:tcPr>
            <w:tcW w:w="8299" w:type="dxa"/>
            <w:gridSpan w:val="10"/>
            <w:noWrap/>
            <w:tcMar>
              <w:top w:w="0" w:type="dxa"/>
              <w:bottom w:w="0" w:type="dxa"/>
            </w:tcMar>
            <w:vAlign w:val="bottom"/>
          </w:tcPr>
          <w:p w:rsidR="00DC6E72" w:rsidRPr="000C037D" w:rsidRDefault="00ED5DCD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E672A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10"/>
          </w:p>
        </w:tc>
      </w:tr>
      <w:tr w:rsidR="00D32645" w:rsidRPr="000C037D" w:rsidTr="00F62FCF">
        <w:trPr>
          <w:trHeight w:hRule="exact" w:val="454"/>
        </w:trPr>
        <w:tc>
          <w:tcPr>
            <w:tcW w:w="2387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D32645" w:rsidRPr="000C037D" w:rsidRDefault="00D32645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N.º de Identificação Fiscal</w:t>
            </w:r>
          </w:p>
        </w:tc>
        <w:tc>
          <w:tcPr>
            <w:tcW w:w="1304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D32645" w:rsidRPr="000C037D" w:rsidRDefault="00ED5DCD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5E672A" w:rsidRPr="000C037D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4649" w:type="dxa"/>
            <w:gridSpan w:val="5"/>
            <w:noWrap/>
            <w:tcMar>
              <w:top w:w="0" w:type="dxa"/>
              <w:bottom w:w="0" w:type="dxa"/>
            </w:tcMar>
            <w:vAlign w:val="bottom"/>
          </w:tcPr>
          <w:p w:rsidR="00D32645" w:rsidRPr="000C037D" w:rsidRDefault="00ED5DCD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 w:rsidR="00D32645"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11"/>
            <w:r w:rsidR="007F7EE4"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D32645"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Bilhete de </w:t>
            </w:r>
            <w:proofErr w:type="gramStart"/>
            <w:r w:rsidR="00D32645"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Identidade</w:t>
            </w:r>
            <w:r w:rsidR="00F62FCF"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   </w:t>
            </w:r>
            <w:r w:rsidR="00075B9C"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D32645"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proofErr w:type="gramEnd"/>
            <w:r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 w:rsidR="00D32645"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12"/>
            <w:r w:rsidR="007F7EE4"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D32645"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Cartão de Cidadão n.º</w:t>
            </w:r>
          </w:p>
        </w:tc>
        <w:tc>
          <w:tcPr>
            <w:tcW w:w="1304" w:type="dxa"/>
            <w:noWrap/>
            <w:tcMar>
              <w:top w:w="0" w:type="dxa"/>
              <w:bottom w:w="0" w:type="dxa"/>
            </w:tcMar>
            <w:vAlign w:val="bottom"/>
          </w:tcPr>
          <w:p w:rsidR="00D32645" w:rsidRPr="000C037D" w:rsidRDefault="00ED5DCD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5457D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</w:p>
        </w:tc>
      </w:tr>
      <w:tr w:rsidR="00D32645" w:rsidRPr="000C037D" w:rsidTr="00F62FCF">
        <w:trPr>
          <w:trHeight w:hRule="exact" w:val="454"/>
        </w:trPr>
        <w:tc>
          <w:tcPr>
            <w:tcW w:w="993" w:type="dxa"/>
            <w:noWrap/>
            <w:tcMar>
              <w:top w:w="0" w:type="dxa"/>
              <w:bottom w:w="0" w:type="dxa"/>
            </w:tcMar>
            <w:vAlign w:val="bottom"/>
          </w:tcPr>
          <w:p w:rsidR="00D32645" w:rsidRPr="000C037D" w:rsidRDefault="00D32645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Telefone</w:t>
            </w:r>
          </w:p>
        </w:tc>
        <w:tc>
          <w:tcPr>
            <w:tcW w:w="1989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D32645" w:rsidRPr="000C037D" w:rsidRDefault="00ED5DCD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3264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D32645" w:rsidRPr="000C037D" w:rsidRDefault="00D32645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Telemóvel</w:t>
            </w:r>
          </w:p>
        </w:tc>
        <w:tc>
          <w:tcPr>
            <w:tcW w:w="2497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D32645" w:rsidRPr="000C037D" w:rsidRDefault="00ED5DCD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0393E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  <w:noWrap/>
            <w:tcMar>
              <w:top w:w="0" w:type="dxa"/>
              <w:bottom w:w="0" w:type="dxa"/>
            </w:tcMar>
            <w:vAlign w:val="bottom"/>
          </w:tcPr>
          <w:p w:rsidR="00D32645" w:rsidRPr="000C037D" w:rsidRDefault="00D32645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proofErr w:type="gramStart"/>
            <w:r w:rsidRPr="000C037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Fax</w:t>
            </w:r>
            <w:proofErr w:type="gramEnd"/>
          </w:p>
        </w:tc>
        <w:tc>
          <w:tcPr>
            <w:tcW w:w="2414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D32645" w:rsidRPr="000C037D" w:rsidRDefault="00ED5DCD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85786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="00245AF5"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 </w:t>
            </w:r>
            <w:r w:rsidRPr="000C037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</w:p>
        </w:tc>
      </w:tr>
      <w:tr w:rsidR="00C919B1" w:rsidRPr="000C037D" w:rsidTr="00C919B1">
        <w:trPr>
          <w:trHeight w:hRule="exact" w:val="454"/>
        </w:trPr>
        <w:tc>
          <w:tcPr>
            <w:tcW w:w="993" w:type="dxa"/>
            <w:noWrap/>
            <w:tcMar>
              <w:top w:w="0" w:type="dxa"/>
              <w:bottom w:w="0" w:type="dxa"/>
            </w:tcMar>
            <w:vAlign w:val="bottom"/>
          </w:tcPr>
          <w:p w:rsidR="00C919B1" w:rsidRPr="000C037D" w:rsidRDefault="00C919B1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proofErr w:type="gramStart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8651" w:type="dxa"/>
            <w:gridSpan w:val="11"/>
            <w:noWrap/>
            <w:tcMar>
              <w:top w:w="0" w:type="dxa"/>
              <w:bottom w:w="0" w:type="dxa"/>
            </w:tcMar>
            <w:vAlign w:val="bottom"/>
          </w:tcPr>
          <w:p w:rsidR="00C919B1" w:rsidRPr="000C037D" w:rsidRDefault="00C919B1" w:rsidP="005E672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</w:p>
        </w:tc>
      </w:tr>
    </w:tbl>
    <w:p w:rsidR="00D32645" w:rsidRPr="00F62FCF" w:rsidRDefault="00D32645" w:rsidP="00D3264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3"/>
          <w:szCs w:val="13"/>
        </w:rPr>
      </w:pPr>
    </w:p>
    <w:p w:rsidR="00D32645" w:rsidRPr="00F62FCF" w:rsidRDefault="00D32645" w:rsidP="00D32645">
      <w:pPr>
        <w:rPr>
          <w:sz w:val="18"/>
          <w:szCs w:val="18"/>
        </w:rPr>
        <w:sectPr w:rsidR="00D32645" w:rsidRPr="00F62FCF" w:rsidSect="0040393E">
          <w:footerReference w:type="default" r:id="rId8"/>
          <w:headerReference w:type="first" r:id="rId9"/>
          <w:footerReference w:type="first" r:id="rId10"/>
          <w:pgSz w:w="11906" w:h="16838"/>
          <w:pgMar w:top="1440" w:right="1080" w:bottom="1440" w:left="1080" w:header="708" w:footer="283" w:gutter="0"/>
          <w:cols w:space="708"/>
          <w:titlePg/>
          <w:docGrid w:linePitch="360"/>
        </w:sectPr>
      </w:pPr>
    </w:p>
    <w:p w:rsidR="00D32645" w:rsidRPr="00F62FCF" w:rsidRDefault="00D32645" w:rsidP="00D32645">
      <w:pPr>
        <w:rPr>
          <w:sz w:val="18"/>
          <w:szCs w:val="18"/>
        </w:rPr>
      </w:pPr>
    </w:p>
    <w:p w:rsidR="00D32645" w:rsidRPr="00F62FCF" w:rsidRDefault="00D32645" w:rsidP="00D32645">
      <w:pPr>
        <w:rPr>
          <w:sz w:val="18"/>
          <w:szCs w:val="18"/>
        </w:rPr>
      </w:pPr>
    </w:p>
    <w:p w:rsidR="00D32645" w:rsidRPr="00F62FCF" w:rsidRDefault="00D32645" w:rsidP="00F62FCF">
      <w:pPr>
        <w:spacing w:after="360"/>
        <w:jc w:val="center"/>
        <w:rPr>
          <w:b/>
          <w:sz w:val="18"/>
          <w:szCs w:val="18"/>
        </w:rPr>
      </w:pPr>
      <w:r w:rsidRPr="00F62FCF">
        <w:rPr>
          <w:b/>
          <w:sz w:val="18"/>
          <w:szCs w:val="18"/>
        </w:rPr>
        <w:t>Agregado Familiar</w:t>
      </w:r>
    </w:p>
    <w:tbl>
      <w:tblPr>
        <w:tblStyle w:val="Tabelacomgrelha"/>
        <w:tblW w:w="15195" w:type="dxa"/>
        <w:tblInd w:w="-885" w:type="dxa"/>
        <w:tblLayout w:type="fixed"/>
        <w:tblLook w:val="04A0"/>
      </w:tblPr>
      <w:tblGrid>
        <w:gridCol w:w="4819"/>
        <w:gridCol w:w="1417"/>
        <w:gridCol w:w="1348"/>
        <w:gridCol w:w="69"/>
        <w:gridCol w:w="1871"/>
        <w:gridCol w:w="1417"/>
        <w:gridCol w:w="1417"/>
        <w:gridCol w:w="1417"/>
        <w:gridCol w:w="1393"/>
        <w:gridCol w:w="27"/>
      </w:tblGrid>
      <w:tr w:rsidR="005E672A" w:rsidRPr="00F62FCF" w:rsidTr="00C919B1">
        <w:trPr>
          <w:trHeight w:hRule="exact" w:val="510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2645" w:rsidRPr="00F62FCF" w:rsidRDefault="00D32645" w:rsidP="006177E7">
            <w:pPr>
              <w:ind w:right="-75"/>
              <w:jc w:val="center"/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D32645" w:rsidRPr="00F62FCF" w:rsidRDefault="00D32645" w:rsidP="005E672A">
            <w:pPr>
              <w:ind w:left="-141" w:right="-92"/>
              <w:jc w:val="center"/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t>Data</w:t>
            </w:r>
            <w:r w:rsidR="00230265" w:rsidRPr="00F62FCF">
              <w:rPr>
                <w:sz w:val="18"/>
                <w:szCs w:val="18"/>
              </w:rPr>
              <w:t xml:space="preserve"> de</w:t>
            </w:r>
            <w:r w:rsidRPr="00F62FCF">
              <w:rPr>
                <w:sz w:val="18"/>
                <w:szCs w:val="18"/>
              </w:rPr>
              <w:t xml:space="preserve"> Nascimento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2645" w:rsidRPr="00F62FCF" w:rsidRDefault="00D32645" w:rsidP="006177E7">
            <w:pPr>
              <w:ind w:left="-124" w:right="-76"/>
              <w:jc w:val="center"/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t>Parentesco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5E672A" w:rsidRPr="00F62FCF" w:rsidRDefault="005E672A" w:rsidP="005E672A">
            <w:pPr>
              <w:jc w:val="center"/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t>Nº Bi /</w:t>
            </w:r>
            <w:r w:rsidR="00D32645" w:rsidRPr="00F62FCF">
              <w:rPr>
                <w:sz w:val="18"/>
                <w:szCs w:val="18"/>
              </w:rPr>
              <w:t xml:space="preserve"> </w:t>
            </w:r>
          </w:p>
          <w:p w:rsidR="00D32645" w:rsidRPr="00F62FCF" w:rsidRDefault="00D32645" w:rsidP="005E672A">
            <w:pPr>
              <w:jc w:val="center"/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t>Nº Cartão Cidadão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2645" w:rsidRPr="00F62FCF" w:rsidRDefault="00D32645" w:rsidP="006177E7">
            <w:pPr>
              <w:jc w:val="center"/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t>NiF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2645" w:rsidRPr="00F62FCF" w:rsidRDefault="00D32645" w:rsidP="006177E7">
            <w:pPr>
              <w:jc w:val="center"/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t>Nº eleitor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D32645" w:rsidRPr="00F62FCF" w:rsidRDefault="00D32645" w:rsidP="005E672A">
            <w:pPr>
              <w:jc w:val="center"/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t>Situação Profissional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D32645" w:rsidRPr="00F62FCF" w:rsidRDefault="00D32645" w:rsidP="005E672A">
            <w:pPr>
              <w:jc w:val="center"/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t>Rendimento</w:t>
            </w:r>
          </w:p>
          <w:p w:rsidR="00D32645" w:rsidRPr="00F62FCF" w:rsidRDefault="00D32645" w:rsidP="005E672A">
            <w:pPr>
              <w:jc w:val="center"/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t>Anual</w:t>
            </w:r>
          </w:p>
        </w:tc>
      </w:tr>
      <w:bookmarkStart w:id="13" w:name="Texto35"/>
      <w:tr w:rsidR="005E672A" w:rsidRPr="00F62FCF" w:rsidTr="00A75814">
        <w:trPr>
          <w:trHeight w:hRule="exact" w:val="39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66D5A" w:rsidRPr="00F62FCF" w:rsidRDefault="00ED5DCD" w:rsidP="005E672A">
            <w:pPr>
              <w:rPr>
                <w:sz w:val="12"/>
                <w:szCs w:val="12"/>
              </w:rPr>
            </w:pPr>
            <w:r w:rsidRPr="00F62FCF">
              <w:rPr>
                <w:sz w:val="12"/>
                <w:szCs w:val="1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5E672A" w:rsidRPr="00F62FCF">
              <w:rPr>
                <w:sz w:val="12"/>
                <w:szCs w:val="12"/>
              </w:rPr>
              <w:instrText xml:space="preserve"> FORMTEXT </w:instrText>
            </w:r>
            <w:r w:rsidRPr="00F62FCF">
              <w:rPr>
                <w:sz w:val="12"/>
                <w:szCs w:val="12"/>
              </w:rPr>
            </w:r>
            <w:r w:rsidRPr="00F62FCF">
              <w:rPr>
                <w:sz w:val="12"/>
                <w:szCs w:val="12"/>
              </w:rPr>
              <w:fldChar w:fldCharType="separate"/>
            </w:r>
            <w:r w:rsidR="005E672A" w:rsidRPr="00F62FCF">
              <w:rPr>
                <w:noProof/>
                <w:sz w:val="12"/>
                <w:szCs w:val="12"/>
              </w:rPr>
              <w:t> </w:t>
            </w:r>
            <w:r w:rsidR="005E672A" w:rsidRPr="00F62FCF">
              <w:rPr>
                <w:noProof/>
                <w:sz w:val="12"/>
                <w:szCs w:val="12"/>
              </w:rPr>
              <w:t> </w:t>
            </w:r>
            <w:r w:rsidR="005E672A" w:rsidRPr="00F62FCF">
              <w:rPr>
                <w:noProof/>
                <w:sz w:val="12"/>
                <w:szCs w:val="12"/>
              </w:rPr>
              <w:t> </w:t>
            </w:r>
            <w:r w:rsidR="005E672A" w:rsidRPr="00F62FCF">
              <w:rPr>
                <w:noProof/>
                <w:sz w:val="12"/>
                <w:szCs w:val="12"/>
              </w:rPr>
              <w:t> </w:t>
            </w:r>
            <w:r w:rsidR="005E672A" w:rsidRPr="00F62FCF">
              <w:rPr>
                <w:noProof/>
                <w:sz w:val="12"/>
                <w:szCs w:val="12"/>
              </w:rPr>
              <w:t> </w:t>
            </w:r>
            <w:r w:rsidRPr="00F62FCF">
              <w:rPr>
                <w:sz w:val="12"/>
                <w:szCs w:val="12"/>
              </w:rPr>
              <w:fldChar w:fldCharType="end"/>
            </w:r>
            <w:bookmarkEnd w:id="13"/>
          </w:p>
        </w:tc>
        <w:bookmarkStart w:id="14" w:name="Texto36"/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66D5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o37"/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66D5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o38"/>
        <w:tc>
          <w:tcPr>
            <w:tcW w:w="1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66D5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66D5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66D5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66D5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1B3BD5" w:rsidRPr="00F62FCF">
              <w:rPr>
                <w:sz w:val="18"/>
                <w:szCs w:val="18"/>
              </w:rPr>
              <w:t> </w:t>
            </w:r>
            <w:r w:rsidR="001B3BD5" w:rsidRPr="00F62FCF">
              <w:rPr>
                <w:sz w:val="18"/>
                <w:szCs w:val="18"/>
              </w:rPr>
              <w:t> </w:t>
            </w:r>
            <w:r w:rsidR="001B3BD5" w:rsidRPr="00F62FCF">
              <w:rPr>
                <w:sz w:val="18"/>
                <w:szCs w:val="18"/>
              </w:rPr>
              <w:t> </w:t>
            </w:r>
            <w:r w:rsidR="001B3BD5" w:rsidRPr="00F62FCF">
              <w:rPr>
                <w:sz w:val="18"/>
                <w:szCs w:val="18"/>
              </w:rPr>
              <w:t> </w:t>
            </w:r>
            <w:r w:rsidR="001B3BD5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bookmarkStart w:id="17" w:name="Texto41"/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66D5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45AF5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245AF5" w:rsidRPr="00F62FCF">
              <w:rPr>
                <w:noProof/>
                <w:sz w:val="18"/>
                <w:szCs w:val="18"/>
              </w:rPr>
              <w:t> </w:t>
            </w:r>
            <w:r w:rsidR="00245AF5" w:rsidRPr="00F62FCF">
              <w:rPr>
                <w:noProof/>
                <w:sz w:val="18"/>
                <w:szCs w:val="18"/>
              </w:rPr>
              <w:t> </w:t>
            </w:r>
            <w:r w:rsidR="00245AF5" w:rsidRPr="00F62FCF">
              <w:rPr>
                <w:noProof/>
                <w:sz w:val="18"/>
                <w:szCs w:val="18"/>
              </w:rPr>
              <w:t> </w:t>
            </w:r>
            <w:r w:rsidR="00245AF5" w:rsidRPr="00F62FCF">
              <w:rPr>
                <w:noProof/>
                <w:sz w:val="18"/>
                <w:szCs w:val="18"/>
              </w:rPr>
              <w:t> </w:t>
            </w:r>
            <w:r w:rsidR="00245AF5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o42"/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66D5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0,00 €</w:t>
            </w:r>
            <w:r w:rsidRPr="00F62FCF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5E672A" w:rsidRPr="00F62FCF" w:rsidTr="00A75814">
        <w:trPr>
          <w:trHeight w:hRule="exact" w:val="397"/>
        </w:trPr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rFonts w:ascii="Times New Roman" w:hAnsi="Times New Roman"/>
                <w:sz w:val="12"/>
                <w:szCs w:val="12"/>
              </w:rPr>
            </w:pPr>
            <w:r w:rsidRPr="00F62FCF">
              <w:rPr>
                <w:sz w:val="12"/>
                <w:szCs w:val="1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5E672A" w:rsidRPr="00F62FCF">
              <w:rPr>
                <w:sz w:val="12"/>
                <w:szCs w:val="12"/>
              </w:rPr>
              <w:instrText xml:space="preserve"> FORMTEXT </w:instrText>
            </w:r>
            <w:r w:rsidRPr="00F62FCF">
              <w:rPr>
                <w:sz w:val="12"/>
                <w:szCs w:val="12"/>
              </w:rPr>
            </w:r>
            <w:r w:rsidRPr="00F62FCF">
              <w:rPr>
                <w:sz w:val="12"/>
                <w:szCs w:val="12"/>
              </w:rPr>
              <w:fldChar w:fldCharType="separate"/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Pr="00F62FC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0,00 €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</w:tr>
      <w:tr w:rsidR="005E672A" w:rsidRPr="00F62FCF" w:rsidTr="00A75814">
        <w:trPr>
          <w:trHeight w:hRule="exact" w:val="397"/>
        </w:trPr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rFonts w:ascii="Times New Roman" w:hAnsi="Times New Roman"/>
                <w:sz w:val="12"/>
                <w:szCs w:val="12"/>
              </w:rPr>
            </w:pPr>
            <w:r w:rsidRPr="00F62FCF">
              <w:rPr>
                <w:sz w:val="12"/>
                <w:szCs w:val="1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5E672A" w:rsidRPr="00F62FCF">
              <w:rPr>
                <w:sz w:val="12"/>
                <w:szCs w:val="12"/>
              </w:rPr>
              <w:instrText xml:space="preserve"> FORMTEXT </w:instrText>
            </w:r>
            <w:r w:rsidRPr="00F62FCF">
              <w:rPr>
                <w:sz w:val="12"/>
                <w:szCs w:val="12"/>
              </w:rPr>
            </w:r>
            <w:r w:rsidRPr="00F62FCF">
              <w:rPr>
                <w:sz w:val="12"/>
                <w:szCs w:val="12"/>
              </w:rPr>
              <w:fldChar w:fldCharType="separate"/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Pr="00F62FC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0,00 €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</w:tr>
      <w:tr w:rsidR="005E672A" w:rsidRPr="00F62FCF" w:rsidTr="00A75814">
        <w:trPr>
          <w:trHeight w:hRule="exact" w:val="397"/>
        </w:trPr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rFonts w:ascii="Times New Roman" w:hAnsi="Times New Roman"/>
                <w:sz w:val="12"/>
                <w:szCs w:val="12"/>
              </w:rPr>
            </w:pPr>
            <w:r w:rsidRPr="00F62FCF">
              <w:rPr>
                <w:sz w:val="12"/>
                <w:szCs w:val="1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5E672A" w:rsidRPr="00F62FCF">
              <w:rPr>
                <w:sz w:val="12"/>
                <w:szCs w:val="12"/>
              </w:rPr>
              <w:instrText xml:space="preserve"> FORMTEXT </w:instrText>
            </w:r>
            <w:r w:rsidRPr="00F62FCF">
              <w:rPr>
                <w:sz w:val="12"/>
                <w:szCs w:val="12"/>
              </w:rPr>
            </w:r>
            <w:r w:rsidRPr="00F62FCF">
              <w:rPr>
                <w:sz w:val="12"/>
                <w:szCs w:val="12"/>
              </w:rPr>
              <w:fldChar w:fldCharType="separate"/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Pr="00F62FC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0,00 €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</w:tr>
      <w:tr w:rsidR="005E672A" w:rsidRPr="00F62FCF" w:rsidTr="00A75814">
        <w:trPr>
          <w:trHeight w:hRule="exact" w:val="397"/>
        </w:trPr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rFonts w:ascii="Times New Roman" w:hAnsi="Times New Roman"/>
                <w:sz w:val="12"/>
                <w:szCs w:val="12"/>
              </w:rPr>
            </w:pPr>
            <w:r w:rsidRPr="00F62FCF">
              <w:rPr>
                <w:sz w:val="12"/>
                <w:szCs w:val="1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5E672A" w:rsidRPr="00F62FCF">
              <w:rPr>
                <w:sz w:val="12"/>
                <w:szCs w:val="12"/>
              </w:rPr>
              <w:instrText xml:space="preserve"> FORMTEXT </w:instrText>
            </w:r>
            <w:r w:rsidRPr="00F62FCF">
              <w:rPr>
                <w:sz w:val="12"/>
                <w:szCs w:val="12"/>
              </w:rPr>
            </w:r>
            <w:r w:rsidRPr="00F62FCF">
              <w:rPr>
                <w:sz w:val="12"/>
                <w:szCs w:val="12"/>
              </w:rPr>
              <w:fldChar w:fldCharType="separate"/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Pr="00F62FC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0,00 €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</w:tr>
      <w:tr w:rsidR="005E672A" w:rsidRPr="00F62FCF" w:rsidTr="00A75814">
        <w:trPr>
          <w:trHeight w:hRule="exact" w:val="397"/>
        </w:trPr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rFonts w:ascii="Times New Roman" w:hAnsi="Times New Roman"/>
                <w:sz w:val="12"/>
                <w:szCs w:val="12"/>
              </w:rPr>
            </w:pPr>
            <w:r w:rsidRPr="00F62FCF">
              <w:rPr>
                <w:sz w:val="12"/>
                <w:szCs w:val="1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5E672A" w:rsidRPr="00F62FCF">
              <w:rPr>
                <w:sz w:val="12"/>
                <w:szCs w:val="12"/>
              </w:rPr>
              <w:instrText xml:space="preserve"> FORMTEXT </w:instrText>
            </w:r>
            <w:r w:rsidRPr="00F62FCF">
              <w:rPr>
                <w:sz w:val="12"/>
                <w:szCs w:val="12"/>
              </w:rPr>
            </w:r>
            <w:r w:rsidRPr="00F62FCF">
              <w:rPr>
                <w:sz w:val="12"/>
                <w:szCs w:val="12"/>
              </w:rPr>
              <w:fldChar w:fldCharType="separate"/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Pr="00F62FC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0,00 €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</w:tr>
      <w:tr w:rsidR="005E672A" w:rsidRPr="00F62FCF" w:rsidTr="00A75814">
        <w:trPr>
          <w:trHeight w:hRule="exact" w:val="397"/>
        </w:trPr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rFonts w:ascii="Times New Roman" w:hAnsi="Times New Roman"/>
                <w:sz w:val="12"/>
                <w:szCs w:val="12"/>
              </w:rPr>
            </w:pPr>
            <w:r w:rsidRPr="00F62FCF">
              <w:rPr>
                <w:sz w:val="12"/>
                <w:szCs w:val="1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5E672A" w:rsidRPr="00F62FCF">
              <w:rPr>
                <w:sz w:val="12"/>
                <w:szCs w:val="12"/>
              </w:rPr>
              <w:instrText xml:space="preserve"> FORMTEXT </w:instrText>
            </w:r>
            <w:r w:rsidRPr="00F62FCF">
              <w:rPr>
                <w:sz w:val="12"/>
                <w:szCs w:val="12"/>
              </w:rPr>
            </w:r>
            <w:r w:rsidRPr="00F62FCF">
              <w:rPr>
                <w:sz w:val="12"/>
                <w:szCs w:val="12"/>
              </w:rPr>
              <w:fldChar w:fldCharType="separate"/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="005E672A" w:rsidRPr="00F62FCF">
              <w:rPr>
                <w:sz w:val="12"/>
                <w:szCs w:val="12"/>
              </w:rPr>
              <w:t> </w:t>
            </w:r>
            <w:r w:rsidRPr="00F62FC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="005E672A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="005E672A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5E672A" w:rsidRPr="00F62FCF" w:rsidRDefault="00ED5DCD" w:rsidP="005E672A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5E672A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5E672A" w:rsidRPr="00F62FCF">
              <w:rPr>
                <w:noProof/>
                <w:sz w:val="18"/>
                <w:szCs w:val="18"/>
              </w:rPr>
              <w:t>0,00 €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</w:tr>
      <w:tr w:rsidR="006177E7" w:rsidRPr="00F62FCF" w:rsidTr="00C919B1">
        <w:trPr>
          <w:trHeight w:hRule="exact" w:val="397"/>
        </w:trPr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6177E7" w:rsidRPr="00F62FCF" w:rsidRDefault="00ED5DCD" w:rsidP="00DA4018">
            <w:pPr>
              <w:rPr>
                <w:rFonts w:ascii="Times New Roman" w:hAnsi="Times New Roman"/>
                <w:sz w:val="12"/>
                <w:szCs w:val="12"/>
              </w:rPr>
            </w:pPr>
            <w:r w:rsidRPr="00F62FCF">
              <w:rPr>
                <w:sz w:val="12"/>
                <w:szCs w:val="1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6177E7" w:rsidRPr="00F62FCF">
              <w:rPr>
                <w:sz w:val="12"/>
                <w:szCs w:val="12"/>
              </w:rPr>
              <w:instrText xml:space="preserve"> FORMTEXT </w:instrText>
            </w:r>
            <w:r w:rsidRPr="00F62FCF">
              <w:rPr>
                <w:sz w:val="12"/>
                <w:szCs w:val="12"/>
              </w:rPr>
            </w:r>
            <w:r w:rsidRPr="00F62FCF">
              <w:rPr>
                <w:sz w:val="12"/>
                <w:szCs w:val="12"/>
              </w:rPr>
              <w:fldChar w:fldCharType="separate"/>
            </w:r>
            <w:r w:rsidR="006177E7" w:rsidRPr="00F62FCF">
              <w:rPr>
                <w:sz w:val="12"/>
                <w:szCs w:val="12"/>
              </w:rPr>
              <w:t> </w:t>
            </w:r>
            <w:r w:rsidR="006177E7" w:rsidRPr="00F62FCF">
              <w:rPr>
                <w:sz w:val="12"/>
                <w:szCs w:val="12"/>
              </w:rPr>
              <w:t> </w:t>
            </w:r>
            <w:r w:rsidR="006177E7" w:rsidRPr="00F62FCF">
              <w:rPr>
                <w:sz w:val="12"/>
                <w:szCs w:val="12"/>
              </w:rPr>
              <w:t> </w:t>
            </w:r>
            <w:r w:rsidR="006177E7" w:rsidRPr="00F62FCF">
              <w:rPr>
                <w:sz w:val="12"/>
                <w:szCs w:val="12"/>
              </w:rPr>
              <w:t> </w:t>
            </w:r>
            <w:r w:rsidR="006177E7" w:rsidRPr="00F62FCF">
              <w:rPr>
                <w:sz w:val="12"/>
                <w:szCs w:val="12"/>
              </w:rPr>
              <w:t> </w:t>
            </w:r>
            <w:r w:rsidRPr="00F62FC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6177E7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6177E7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6177E7" w:rsidRPr="00F62FCF">
              <w:rPr>
                <w:noProof/>
                <w:sz w:val="18"/>
                <w:szCs w:val="18"/>
              </w:rPr>
              <w:t> </w:t>
            </w:r>
            <w:r w:rsidR="006177E7" w:rsidRPr="00F62FCF">
              <w:rPr>
                <w:noProof/>
                <w:sz w:val="18"/>
                <w:szCs w:val="18"/>
              </w:rPr>
              <w:t> </w:t>
            </w:r>
            <w:r w:rsidR="006177E7" w:rsidRPr="00F62FCF">
              <w:rPr>
                <w:noProof/>
                <w:sz w:val="18"/>
                <w:szCs w:val="18"/>
              </w:rPr>
              <w:t> </w:t>
            </w:r>
            <w:r w:rsidR="006177E7" w:rsidRPr="00F62FCF">
              <w:rPr>
                <w:noProof/>
                <w:sz w:val="18"/>
                <w:szCs w:val="18"/>
              </w:rPr>
              <w:t> </w:t>
            </w:r>
            <w:r w:rsidR="006177E7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6177E7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177E7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6177E7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177E7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6177E7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177E7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6177E7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177E7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6177E7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177E7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="006177E7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6177E7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6177E7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6177E7" w:rsidRPr="00F62FCF">
              <w:rPr>
                <w:noProof/>
                <w:sz w:val="18"/>
                <w:szCs w:val="18"/>
              </w:rPr>
              <w:t>0,00 €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</w:tr>
      <w:tr w:rsidR="00A75814" w:rsidRPr="00F62FCF" w:rsidTr="00C919B1">
        <w:trPr>
          <w:trHeight w:hRule="exact" w:val="397"/>
        </w:trPr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rFonts w:ascii="Times New Roman" w:hAnsi="Times New Roman"/>
                <w:sz w:val="12"/>
                <w:szCs w:val="12"/>
              </w:rPr>
            </w:pPr>
            <w:r w:rsidRPr="00F62FCF">
              <w:rPr>
                <w:sz w:val="12"/>
                <w:szCs w:val="1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A75814" w:rsidRPr="00F62FCF">
              <w:rPr>
                <w:sz w:val="12"/>
                <w:szCs w:val="12"/>
              </w:rPr>
              <w:instrText xml:space="preserve"> FORMTEXT </w:instrText>
            </w:r>
            <w:r w:rsidRPr="00F62FCF">
              <w:rPr>
                <w:sz w:val="12"/>
                <w:szCs w:val="12"/>
              </w:rPr>
            </w:r>
            <w:r w:rsidRPr="00F62FCF">
              <w:rPr>
                <w:sz w:val="12"/>
                <w:szCs w:val="12"/>
              </w:rPr>
              <w:fldChar w:fldCharType="separate"/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Pr="00F62FC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noProof/>
                <w:sz w:val="18"/>
                <w:szCs w:val="18"/>
              </w:rPr>
              <w:t>0,00 €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</w:tr>
      <w:tr w:rsidR="00A75814" w:rsidRPr="00F62FCF" w:rsidTr="00C919B1">
        <w:trPr>
          <w:trHeight w:hRule="exact" w:val="397"/>
        </w:trPr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rFonts w:ascii="Times New Roman" w:hAnsi="Times New Roman"/>
                <w:sz w:val="12"/>
                <w:szCs w:val="12"/>
              </w:rPr>
            </w:pPr>
            <w:r w:rsidRPr="00F62FCF">
              <w:rPr>
                <w:sz w:val="12"/>
                <w:szCs w:val="1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A75814" w:rsidRPr="00F62FCF">
              <w:rPr>
                <w:sz w:val="12"/>
                <w:szCs w:val="12"/>
              </w:rPr>
              <w:instrText xml:space="preserve"> FORMTEXT </w:instrText>
            </w:r>
            <w:r w:rsidRPr="00F62FCF">
              <w:rPr>
                <w:sz w:val="12"/>
                <w:szCs w:val="12"/>
              </w:rPr>
            </w:r>
            <w:r w:rsidRPr="00F62FCF">
              <w:rPr>
                <w:sz w:val="12"/>
                <w:szCs w:val="12"/>
              </w:rPr>
              <w:fldChar w:fldCharType="separate"/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Pr="00F62FC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noProof/>
                <w:sz w:val="18"/>
                <w:szCs w:val="18"/>
              </w:rPr>
              <w:t>0,00 €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</w:tr>
      <w:tr w:rsidR="00A75814" w:rsidRPr="00F62FCF" w:rsidTr="00C919B1">
        <w:trPr>
          <w:trHeight w:hRule="exact" w:val="397"/>
        </w:trPr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rFonts w:ascii="Times New Roman" w:hAnsi="Times New Roman"/>
                <w:sz w:val="12"/>
                <w:szCs w:val="12"/>
              </w:rPr>
            </w:pPr>
            <w:r w:rsidRPr="00F62FCF">
              <w:rPr>
                <w:sz w:val="12"/>
                <w:szCs w:val="1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A75814" w:rsidRPr="00F62FCF">
              <w:rPr>
                <w:sz w:val="12"/>
                <w:szCs w:val="12"/>
              </w:rPr>
              <w:instrText xml:space="preserve"> FORMTEXT </w:instrText>
            </w:r>
            <w:r w:rsidRPr="00F62FCF">
              <w:rPr>
                <w:sz w:val="12"/>
                <w:szCs w:val="12"/>
              </w:rPr>
            </w:r>
            <w:r w:rsidRPr="00F62FCF">
              <w:rPr>
                <w:sz w:val="12"/>
                <w:szCs w:val="12"/>
              </w:rPr>
              <w:fldChar w:fldCharType="separate"/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Pr="00F62FC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noProof/>
                <w:sz w:val="18"/>
                <w:szCs w:val="18"/>
              </w:rPr>
              <w:t>0,00 €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</w:tr>
      <w:tr w:rsidR="00A75814" w:rsidRPr="00F62FCF" w:rsidTr="00A75814">
        <w:trPr>
          <w:trHeight w:hRule="exact" w:val="397"/>
        </w:trPr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rFonts w:ascii="Times New Roman" w:hAnsi="Times New Roman"/>
                <w:sz w:val="12"/>
                <w:szCs w:val="12"/>
              </w:rPr>
            </w:pPr>
            <w:r w:rsidRPr="00F62FCF">
              <w:rPr>
                <w:sz w:val="12"/>
                <w:szCs w:val="1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A75814" w:rsidRPr="00F62FCF">
              <w:rPr>
                <w:sz w:val="12"/>
                <w:szCs w:val="12"/>
              </w:rPr>
              <w:instrText xml:space="preserve"> FORMTEXT </w:instrText>
            </w:r>
            <w:r w:rsidRPr="00F62FCF">
              <w:rPr>
                <w:sz w:val="12"/>
                <w:szCs w:val="12"/>
              </w:rPr>
            </w:r>
            <w:r w:rsidRPr="00F62FCF">
              <w:rPr>
                <w:sz w:val="12"/>
                <w:szCs w:val="12"/>
              </w:rPr>
              <w:fldChar w:fldCharType="separate"/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="00A75814" w:rsidRPr="00F62FCF">
              <w:rPr>
                <w:sz w:val="12"/>
                <w:szCs w:val="12"/>
              </w:rPr>
              <w:t> </w:t>
            </w:r>
            <w:r w:rsidRPr="00F62FCF">
              <w:rPr>
                <w:sz w:val="12"/>
                <w:szCs w:val="1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="00A75814" w:rsidRPr="00F62FCF">
              <w:rPr>
                <w:noProof/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="00A75814" w:rsidRPr="00F62FCF">
              <w:rPr>
                <w:sz w:val="18"/>
                <w:szCs w:val="18"/>
              </w:rPr>
              <w:t> 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814" w:rsidRPr="00F62FCF" w:rsidRDefault="00ED5DCD" w:rsidP="00DA4018">
            <w:pPr>
              <w:rPr>
                <w:sz w:val="18"/>
                <w:szCs w:val="18"/>
              </w:rPr>
            </w:pPr>
            <w:r w:rsidRPr="00F62FCF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A75814" w:rsidRPr="00F62FCF">
              <w:rPr>
                <w:sz w:val="18"/>
                <w:szCs w:val="18"/>
              </w:rPr>
              <w:instrText xml:space="preserve"> FORMTEXT </w:instrText>
            </w:r>
            <w:r w:rsidRPr="00F62FCF">
              <w:rPr>
                <w:sz w:val="18"/>
                <w:szCs w:val="18"/>
              </w:rPr>
            </w:r>
            <w:r w:rsidRPr="00F62FCF">
              <w:rPr>
                <w:sz w:val="18"/>
                <w:szCs w:val="18"/>
              </w:rPr>
              <w:fldChar w:fldCharType="separate"/>
            </w:r>
            <w:r w:rsidR="00A75814" w:rsidRPr="00F62FCF">
              <w:rPr>
                <w:noProof/>
                <w:sz w:val="18"/>
                <w:szCs w:val="18"/>
              </w:rPr>
              <w:t>0,00 €</w:t>
            </w:r>
            <w:r w:rsidRPr="00F62FCF">
              <w:rPr>
                <w:sz w:val="18"/>
                <w:szCs w:val="18"/>
              </w:rPr>
              <w:fldChar w:fldCharType="end"/>
            </w:r>
          </w:p>
        </w:tc>
      </w:tr>
      <w:tr w:rsidR="00A75814" w:rsidRPr="00F62FCF" w:rsidTr="00A75814">
        <w:trPr>
          <w:gridAfter w:val="1"/>
          <w:wAfter w:w="27" w:type="dxa"/>
          <w:trHeight w:hRule="exact" w:val="1893"/>
        </w:trPr>
        <w:tc>
          <w:tcPr>
            <w:tcW w:w="7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75814" w:rsidRPr="00F62FCF" w:rsidRDefault="00A75814" w:rsidP="00D32645">
            <w:pPr>
              <w:widowControl w:val="0"/>
              <w:autoSpaceDE w:val="0"/>
              <w:autoSpaceDN w:val="0"/>
              <w:adjustRightInd w:val="0"/>
              <w:spacing w:before="128" w:line="195" w:lineRule="exact"/>
              <w:rPr>
                <w:rFonts w:ascii="Gill Sans Italic" w:hAnsi="Gill Sans Italic" w:cs="Gill Sans Italic"/>
                <w:color w:val="000000"/>
                <w:w w:val="107"/>
                <w:sz w:val="13"/>
                <w:szCs w:val="13"/>
              </w:rPr>
            </w:pPr>
            <w:r w:rsidRPr="00F62FCF">
              <w:rPr>
                <w:rFonts w:ascii="Gill Sans Italic" w:hAnsi="Gill Sans Italic" w:cs="Gill Sans Italic"/>
                <w:color w:val="000000"/>
                <w:w w:val="107"/>
                <w:sz w:val="13"/>
                <w:szCs w:val="13"/>
              </w:rPr>
              <w:t xml:space="preserve">(Espaço reservado aos serviços) </w:t>
            </w:r>
          </w:p>
          <w:p w:rsidR="00A75814" w:rsidRPr="00F62FCF" w:rsidRDefault="00A75814" w:rsidP="00D32645">
            <w:pPr>
              <w:widowControl w:val="0"/>
              <w:autoSpaceDE w:val="0"/>
              <w:autoSpaceDN w:val="0"/>
              <w:adjustRightInd w:val="0"/>
              <w:spacing w:line="195" w:lineRule="exact"/>
              <w:ind w:left="-142"/>
              <w:rPr>
                <w:rFonts w:ascii="Gill Sans Italic" w:hAnsi="Gill Sans Italic" w:cs="Gill Sans Italic"/>
                <w:color w:val="000000"/>
                <w:w w:val="107"/>
                <w:sz w:val="13"/>
                <w:szCs w:val="13"/>
              </w:rPr>
            </w:pPr>
          </w:p>
          <w:p w:rsidR="00A75814" w:rsidRPr="00F62FCF" w:rsidRDefault="00A75814" w:rsidP="005E672A">
            <w:pPr>
              <w:widowControl w:val="0"/>
              <w:autoSpaceDE w:val="0"/>
              <w:autoSpaceDN w:val="0"/>
              <w:adjustRightInd w:val="0"/>
              <w:spacing w:before="110" w:line="276" w:lineRule="auto"/>
              <w:rPr>
                <w:rFonts w:ascii="Gill Sans" w:hAnsi="Gill Sans" w:cs="Gill Sans Italic"/>
                <w:color w:val="000000"/>
                <w:w w:val="126"/>
                <w:sz w:val="18"/>
                <w:szCs w:val="18"/>
              </w:rPr>
            </w:pPr>
            <w:r w:rsidRPr="00F62FCF">
              <w:rPr>
                <w:rFonts w:ascii="Gill Sans" w:hAnsi="Gill Sans" w:cs="Gill Sans MT Condensed"/>
                <w:color w:val="000000"/>
                <w:w w:val="126"/>
                <w:sz w:val="18"/>
                <w:szCs w:val="18"/>
              </w:rPr>
              <w:t xml:space="preserve">Fórmula de Cálculo do rendimento Mensal </w:t>
            </w:r>
            <w:r w:rsidRPr="00F62FCF">
              <w:rPr>
                <w:rFonts w:ascii="Gill Sans" w:hAnsi="Gill Sans" w:cs="Gill Sans Italic"/>
                <w:i/>
                <w:color w:val="000000"/>
                <w:w w:val="126"/>
                <w:sz w:val="18"/>
                <w:szCs w:val="18"/>
              </w:rPr>
              <w:t>Per-Capita</w:t>
            </w:r>
            <w:r w:rsidRPr="00F62FCF">
              <w:rPr>
                <w:rFonts w:ascii="Gill Sans" w:hAnsi="Gill Sans" w:cs="Gill Sans Italic"/>
                <w:color w:val="000000"/>
                <w:w w:val="126"/>
                <w:sz w:val="18"/>
                <w:szCs w:val="18"/>
              </w:rPr>
              <w:t xml:space="preserve"> </w:t>
            </w:r>
          </w:p>
          <w:p w:rsidR="00A75814" w:rsidRPr="00F62FCF" w:rsidRDefault="00A75814" w:rsidP="005E672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/>
              <w:rPr>
                <w:rFonts w:ascii="Gill Sans Italic" w:hAnsi="Gill Sans Italic" w:cs="Gill Sans Italic"/>
                <w:color w:val="000000"/>
                <w:w w:val="126"/>
                <w:sz w:val="18"/>
                <w:szCs w:val="18"/>
              </w:rPr>
            </w:pPr>
          </w:p>
          <w:p w:rsidR="00A75814" w:rsidRPr="00F62FCF" w:rsidRDefault="00A75814" w:rsidP="005E672A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42" w:firstLine="992"/>
              <w:rPr>
                <w:rFonts w:ascii="Gill Sans MT Condensed" w:hAnsi="Gill Sans MT Condensed" w:cs="Gill Sans MT Condensed"/>
                <w:color w:val="000000"/>
                <w:w w:val="121"/>
                <w:sz w:val="18"/>
                <w:szCs w:val="18"/>
              </w:rPr>
            </w:pPr>
            <w:r w:rsidRPr="00F62FCF">
              <w:rPr>
                <w:rFonts w:ascii="Gill Sans MT Condensed" w:hAnsi="Gill Sans MT Condensed" w:cs="Gill Sans MT Condensed"/>
                <w:color w:val="000000"/>
                <w:w w:val="121"/>
                <w:sz w:val="18"/>
                <w:szCs w:val="18"/>
              </w:rPr>
              <w:t xml:space="preserve">RI - (C+I+H+S+AS) </w:t>
            </w:r>
          </w:p>
          <w:p w:rsidR="00A75814" w:rsidRPr="00F62FCF" w:rsidRDefault="00A75814" w:rsidP="005E672A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left="142" w:firstLine="425"/>
              <w:rPr>
                <w:rFonts w:ascii="Gill Sans MT Condensed" w:hAnsi="Gill Sans MT Condensed" w:cs="Gill Sans MT Condensed"/>
                <w:color w:val="000000"/>
                <w:w w:val="127"/>
                <w:sz w:val="18"/>
                <w:szCs w:val="18"/>
              </w:rPr>
            </w:pPr>
            <w:r w:rsidRPr="00F62FCF">
              <w:rPr>
                <w:rFonts w:ascii="Gill Sans MT Condensed" w:hAnsi="Gill Sans MT Condensed" w:cs="Gill Sans MT Condensed"/>
                <w:color w:val="000000"/>
                <w:w w:val="127"/>
                <w:sz w:val="18"/>
                <w:szCs w:val="18"/>
              </w:rPr>
              <w:t xml:space="preserve">RC = ----------------------------------- / N </w:t>
            </w:r>
          </w:p>
          <w:p w:rsidR="00A75814" w:rsidRPr="00F62FCF" w:rsidRDefault="00A75814" w:rsidP="005E672A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134" w:firstLine="425"/>
              <w:rPr>
                <w:rFonts w:ascii="Gill Sans MT Condensed" w:hAnsi="Gill Sans MT Condensed" w:cs="Gill Sans MT Condensed"/>
                <w:color w:val="000000"/>
                <w:w w:val="140"/>
                <w:sz w:val="18"/>
                <w:szCs w:val="18"/>
              </w:rPr>
            </w:pPr>
            <w:r w:rsidRPr="00F62FCF">
              <w:rPr>
                <w:rFonts w:ascii="Gill Sans MT Condensed" w:hAnsi="Gill Sans MT Condensed" w:cs="Gill Sans MT Condensed"/>
                <w:color w:val="000000"/>
                <w:w w:val="140"/>
                <w:sz w:val="18"/>
                <w:szCs w:val="18"/>
              </w:rPr>
              <w:t xml:space="preserve">12 Meses </w:t>
            </w:r>
          </w:p>
          <w:p w:rsidR="00A75814" w:rsidRPr="00F62FCF" w:rsidRDefault="00A75814" w:rsidP="005E672A">
            <w:pPr>
              <w:widowControl w:val="0"/>
              <w:autoSpaceDE w:val="0"/>
              <w:autoSpaceDN w:val="0"/>
              <w:adjustRightInd w:val="0"/>
              <w:rPr>
                <w:rFonts w:ascii="Gill Sans MT Condensed" w:hAnsi="Gill Sans MT Condensed" w:cs="Gill Sans MT Condensed"/>
                <w:color w:val="000000"/>
                <w:w w:val="140"/>
                <w:sz w:val="12"/>
                <w:szCs w:val="12"/>
              </w:rPr>
            </w:pP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75814" w:rsidRPr="00F62FCF" w:rsidRDefault="00A75814" w:rsidP="00A7581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708"/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</w:pPr>
            <w:r w:rsidRPr="00F62FCF"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  <w:t xml:space="preserve">RC – Rendimento </w:t>
            </w:r>
            <w:proofErr w:type="gramStart"/>
            <w:r w:rsidRPr="00F62FCF"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  <w:t>Per Capita</w:t>
            </w:r>
            <w:proofErr w:type="gramEnd"/>
          </w:p>
          <w:p w:rsidR="00A75814" w:rsidRPr="00F62FCF" w:rsidRDefault="00A75814" w:rsidP="00A758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8"/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</w:pPr>
            <w:r w:rsidRPr="00F62FCF"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  <w:t>RI – Rendimento Iliquido anual</w:t>
            </w:r>
          </w:p>
          <w:p w:rsidR="00A75814" w:rsidRPr="00F62FCF" w:rsidRDefault="00A75814" w:rsidP="00A758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8"/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</w:pPr>
            <w:r w:rsidRPr="00F62FCF"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  <w:t>C – Total das contribuições á segurança social</w:t>
            </w:r>
          </w:p>
          <w:p w:rsidR="00A75814" w:rsidRPr="00F62FCF" w:rsidRDefault="00A75814" w:rsidP="00A758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8"/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</w:pPr>
            <w:r w:rsidRPr="00F62FCF"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  <w:t>I – Total dos impostos (retenção na fonte)</w:t>
            </w:r>
          </w:p>
          <w:p w:rsidR="00A75814" w:rsidRPr="00F62FCF" w:rsidRDefault="00A75814" w:rsidP="00A758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8"/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</w:pPr>
            <w:r w:rsidRPr="00F62FCF"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  <w:t>H – Encargos anuais com a habitação (até 2.200€)</w:t>
            </w:r>
          </w:p>
          <w:p w:rsidR="00A75814" w:rsidRPr="00F62FCF" w:rsidRDefault="00A75814" w:rsidP="00A758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8"/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</w:pPr>
            <w:r w:rsidRPr="00F62FCF"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  <w:t>S – Despesas de saúde não reembolsáveis</w:t>
            </w:r>
          </w:p>
          <w:p w:rsidR="00A75814" w:rsidRPr="00F62FCF" w:rsidRDefault="00A75814" w:rsidP="00A758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8"/>
              <w:rPr>
                <w:sz w:val="18"/>
                <w:szCs w:val="18"/>
              </w:rPr>
            </w:pPr>
            <w:r w:rsidRPr="00F62FCF">
              <w:rPr>
                <w:rFonts w:asciiTheme="minorHAnsi" w:hAnsiTheme="minorHAnsi" w:cs="Gill Sans MT Condensed"/>
                <w:color w:val="000000"/>
                <w:w w:val="140"/>
                <w:sz w:val="16"/>
                <w:szCs w:val="16"/>
              </w:rPr>
              <w:t>AS – Número de elementos do agregado familiar</w:t>
            </w:r>
          </w:p>
        </w:tc>
      </w:tr>
    </w:tbl>
    <w:p w:rsidR="00F44C37" w:rsidRPr="00F62FCF" w:rsidRDefault="00ED5DCD" w:rsidP="00F44C37">
      <w:pPr>
        <w:rPr>
          <w:sz w:val="18"/>
          <w:szCs w:val="18"/>
        </w:rPr>
        <w:sectPr w:rsidR="00F44C37" w:rsidRPr="00F62FCF" w:rsidSect="005E672A">
          <w:headerReference w:type="first" r:id="rId11"/>
          <w:footerReference w:type="first" r:id="rId12"/>
          <w:pgSz w:w="16838" w:h="11906" w:orient="landscape"/>
          <w:pgMar w:top="1418" w:right="1701" w:bottom="1134" w:left="1701" w:header="709" w:footer="283" w:gutter="0"/>
          <w:cols w:space="708"/>
          <w:titlePg/>
          <w:docGrid w:linePitch="360"/>
        </w:sectPr>
      </w:pPr>
      <w:r w:rsidRPr="00ED5DCD">
        <w:rPr>
          <w:noProof/>
          <w:sz w:val="18"/>
          <w:szCs w:val="18"/>
        </w:rPr>
        <w:pict>
          <v:shape id="_x0000_s1026" style="position:absolute;margin-left:37.5pt;margin-top:134.65pt;width:6.5pt;height:6.05pt;z-index:-251656192;mso-position-horizontal-relative:page;mso-position-vertical-relative:page" coordsize="131,122" o:allowincell="f" path="m66,45l26,,,,,122r30,l30,46,63,85r5,l101,46r,76l131,122,131,,105,,66,45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27" style="position:absolute;margin-left:45.15pt;margin-top:134.55pt;width:6.9pt;height:6.2pt;z-index:-251655168;mso-position-horizontal-relative:page;mso-position-vertical-relative:page" coordsize="139,125" o:allowincell="f" path="m139,64l121,19,100,6,70,r,25l97,36r10,28l97,89,70,100,40,89,30,64,40,36,70,25,70,,39,6,18,19,,64r18,42l39,119r31,6l98,119r23,-13l134,86r5,-22l139,64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28" style="position:absolute;margin-left:53.1pt;margin-top:134.65pt;width:6.15pt;height:6.05pt;z-index:-251654144;mso-position-horizontal-relative:page;mso-position-vertical-relative:page" coordsize="123,122" o:allowincell="f" path="m123,l93,r,75l28,,,,,122r31,l31,44r67,78l123,122,123,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29" style="position:absolute;margin-left:60.2pt;margin-top:134.65pt;width:5.85pt;height:6.05pt;z-index:-251653120;mso-position-horizontal-relative:page;mso-position-vertical-relative:page" coordsize="119,122" o:allowincell="f" path="m119,l,,,23r44,l44,122r31,l75,23r44,l119,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30" style="position:absolute;margin-left:67pt;margin-top:134.65pt;width:4.45pt;height:6.05pt;z-index:-251652096;mso-position-horizontal-relative:page;mso-position-vertical-relative:page" coordsize="90,122" o:allowincell="f" path="m90,100r-60,l30,71r57,l87,48r-57,l30,23r59,l89,,,,,122r90,l90,100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31" style="position:absolute;margin-left:72.6pt;margin-top:134.65pt;width:6.55pt;height:6.05pt;z-index:-251651072;mso-position-horizontal-relative:page;mso-position-vertical-relative:page" coordsize="131,122" o:allowincell="f" path="m66,45l27,,,,,122r31,l31,46,63,85r5,l101,46r,76l131,122,131,,104,,66,45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32" style="position:absolute;margin-left:80.25pt;margin-top:134.55pt;width:6.9pt;height:6.2pt;z-index:-251650048;mso-position-horizontal-relative:page;mso-position-vertical-relative:page" coordsize="139,125" o:allowincell="f" path="m139,64l121,19,100,6,70,r,25l97,36r11,28l97,89,70,100,41,89,30,64,41,36,70,25,70,,39,6,18,19,,64r18,42l39,119r31,6l99,119r22,-13l135,86r4,-22l139,64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polyline id="_x0000_s1033" style="position:absolute;z-index:-251649024;mso-position-horizontal-relative:page;mso-position-vertical-relative:page" points="88.25pt,134.65pt,88.25pt,140.65pt,89.75pt,140.65pt,89.75pt,138.25pt,89.75pt,137.15pt,89.75pt,135.8pt,90.6pt,135.8pt,91.4pt,136.45pt,91.2pt,137pt,90.6pt,137.15pt,89.75pt,137.15pt,89.75pt,138.25pt,90.2pt,138.25pt,91.1pt,139pt,91.95pt,140.65pt,93.6pt,140.65pt,92.7pt,138.7pt,91.95pt,137.9pt,92.7pt,137.2pt,93pt,136.4pt,92.45pt,135.2pt,90.95pt,134.65pt,88.25pt,134.65pt" coordsize="107,120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shape id="_x0000_s1034" style="position:absolute;margin-left:101.45pt;margin-top:134.55pt;width:6.9pt;height:6.2pt;z-index:-251648000;mso-position-horizontal-relative:page;mso-position-vertical-relative:page" coordsize="138,125" o:allowincell="f" path="m138,64l120,19,99,6,69,r,25l96,36r10,28l96,89,69,100,40,89,30,64,40,36,69,25,69,,39,6,18,19,,64r18,42l39,119r30,6l97,119r23,-13l133,86r5,-22l138,64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35" style="position:absolute;margin-left:116.85pt;margin-top:134.65pt;width:6.1pt;height:6.05pt;z-index:-251646976;mso-position-horizontal-relative:page;mso-position-vertical-relative:page" coordsize="123,122" o:allowincell="f" path="m123,l93,r,75l27,,,,,122r30,l30,44r68,78l123,122,123,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36" style="position:absolute;margin-left:124.1pt;margin-top:134.55pt;width:6.9pt;height:6.2pt;z-index:-251645952;mso-position-horizontal-relative:page;mso-position-vertical-relative:page" coordsize="138,125" o:allowincell="f" path="m138,64l120,19,99,6,69,r,25l96,36r11,28l96,89,69,100,41,89,30,64,41,36,69,25,69,,39,6,18,19,,64r18,42l39,119r30,6l98,119r22,-13l134,86r4,-22l138,64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37" style="position:absolute;margin-left:130.85pt;margin-top:134.65pt;width:6.35pt;height:6.15pt;z-index:-251644928;mso-position-horizontal-relative:page;mso-position-vertical-relative:page" coordsize="128,123" o:allowincell="f" path="m128,l96,,65,69,32,,,,58,123r14,l128,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38" style="position:absolute;margin-left:137.1pt;margin-top:134.55pt;width:6.9pt;height:6.2pt;z-index:-251643904;mso-position-horizontal-relative:page;mso-position-vertical-relative:page" coordsize="138,125" o:allowincell="f" path="m138,64l120,19,99,6,69,r,25l96,36r11,28l96,89,69,100,41,89,30,64,41,36,69,25,69,,39,6,18,19,,64r18,42l39,119r30,6l98,119r22,-13l134,86r4,-22l138,64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39" style="position:absolute;margin-left:149.75pt;margin-top:136.65pt;width:3.2pt;height:4.1pt;z-index:-251642880;mso-position-horizontal-relative:page;mso-position-vertical-relative:page" coordsize="65,83" o:allowincell="f" path="m62,6l40,,10,12,,43,12,71,41,83,65,79r,-15l44,68,24,62,16,43,22,22,41,15r21,7l62,6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polyline id="_x0000_s1040" style="position:absolute;z-index:-251641856;mso-position-horizontal-relative:page;mso-position-vertical-relative:page" points="155.5pt,139.9pt,154.85pt,140.2pt,154.3pt,139.6pt,154.7pt,139.1pt,155.5pt,138.7pt,155.5pt,139.9pt" coordsize="24,30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shape id="_x0000_s1041" style="position:absolute;margin-left:153.5pt;margin-top:136.6pt;width:3.45pt;height:4.15pt;z-index:-251640832;mso-position-horizontal-relative:page;mso-position-vertical-relative:page" coordsize="70,83" o:allowincell="f" path="m70,68r-9,4l58,68r,-41l49,6,28,,1,11r,18l27,15,41,29r,4l27,39,9,47,,63,6,77r13,6l41,75r12,8l70,77r,-9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42" style="position:absolute;margin-left:153.7pt;margin-top:134.9pt;width:2.5pt;height:1.25pt;z-index:-251639808;mso-position-horizontal-relative:page;mso-position-vertical-relative:page" coordsize="50,26" o:allowincell="f" path="m33,l17,,,26r11,l26,10,41,26r9,l33,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43" style="position:absolute;margin-left:157.55pt;margin-top:136.6pt;width:5.85pt;height:4.1pt;z-index:-251638784;mso-position-horizontal-relative:page;mso-position-vertical-relative:page" coordsize="118,83" o:allowincell="f" path="m,3l,83r16,l16,24,36,13r10,5l51,33r,50l67,83r,-59l85,13r12,5l101,33r,50l118,83r,-52l110,9,91,,76,4,64,15,40,,16,13,16,3,,3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polyline id="_x0000_s1044" style="position:absolute;z-index:-251637760;mso-position-horizontal-relative:page;mso-position-vertical-relative:page" points="167.55pt,140pt,167.1pt,140.2pt,166.95pt,140pt,166.95pt,137.95pt,166.5pt,136.9pt,165.55pt,136.6pt,164.2pt,137.15pt,164.2pt,138.05pt,165.45pt,137.35pt,166.15pt,138.05pt,166.15pt,138.25pt,165.45pt,138.55pt,164.55pt,138.95pt,164.1pt,139.75pt,164.4pt,140.45pt,165.1pt,140.75pt,166.15pt,140.35pt,166.15pt,139.9pt,165.45pt,140.2pt,164.95pt,139.6pt,165.3pt,139.1pt,166.15pt,138.7pt,166.15pt,139.9pt,166.15pt,140.35pt,166.75pt,140.75pt,167.55pt,140.45pt,167.55pt,140pt" coordsize="69,83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shape id="_x0000_s1045" style="position:absolute;margin-left:168.25pt;margin-top:136.6pt;width:2.95pt;height:4.1pt;z-index:-251636736;mso-position-horizontal-relative:page;mso-position-vertical-relative:page" coordsize="59,83" o:allowincell="f" path="m,3l,83r17,l17,40,23,24,36,16r15,8l59,10,41,,29,4,17,21,17,3,,3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46" style="position:absolute;margin-left:171.4pt;margin-top:136.6pt;width:3.45pt;height:4.15pt;z-index:-251635712;mso-position-horizontal-relative:page;mso-position-vertical-relative:page" coordsize="70,83" o:allowincell="f" path="m70,68r-9,4l58,68r,-41l49,6,29,,2,11r,18l27,15,42,29r,4l27,39,9,47,,63,6,77r14,6l42,75r,-9l27,72,17,60,24,50,42,42r,24l42,75r12,8l70,77r,-9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47" style="position:absolute;margin-left:177.95pt;margin-top:136.6pt;width:5.85pt;height:4.1pt;z-index:-251634688;mso-position-horizontal-relative:page;mso-position-vertical-relative:page" coordsize="118,83" o:allowincell="f" path="m,3l,83r16,l16,24,36,13r10,5l51,33r,50l67,83r,-59l85,13r12,5l101,33r,50l118,83r,-52l110,9,91,,76,4,64,15,39,,16,13,16,3,,3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polyline id="_x0000_s1048" style="position:absolute;z-index:-251633664;mso-position-horizontal-relative:page;mso-position-vertical-relative:page" points="188.05pt,140.7pt,188.05pt,136.65pt,187.3pt,136.65pt,187.3pt,139.5pt,186.3pt,140.1pt,185.5pt,139.2pt,185.5pt,136.65pt,184.75pt,136.65pt,184.75pt,139.15pt,185.1pt,140.35pt,186.1pt,140.8pt,187.3pt,140.2pt,187.3pt,140.7pt,188.05pt,140.7pt" coordsize="66,83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shape id="_x0000_s1049" style="position:absolute;margin-left:189.2pt;margin-top:136.6pt;width:3.35pt;height:4.1pt;z-index:-251632640;mso-position-horizontal-relative:page;mso-position-vertical-relative:page" coordsize="68,83" o:allowincell="f" path="m15,3l,3,,83r15,l15,25,37,13r10,5l52,33r,50l68,83r,-50l61,7,41,,16,13r-1,l15,3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50" style="position:absolute;margin-left:193.6pt;margin-top:135pt;width:.9pt;height:1pt;z-index:-251631616;mso-position-horizontal-relative:page;mso-position-vertical-relative:page" coordsize="19,20" o:allowincell="f" path="m19,11l10,,,11r10,9l19,11r,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polyline id="_x0000_s1051" style="position:absolute;z-index:-251630592;mso-position-horizontal-relative:page;mso-position-vertical-relative:page" points="193.65pt,140.7pt,194.65pt,140.7pt,194.65pt,136.7pt,193.65pt,136.7pt,193.65pt,140.7pt" coordsize="20,80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shape id="_x0000_s1052" style="position:absolute;margin-left:195.4pt;margin-top:136.65pt;width:3.25pt;height:4.1pt;z-index:-251629568;mso-position-horizontal-relative:page;mso-position-vertical-relative:page" coordsize="65,83" o:allowincell="f" path="m62,6l39,,11,12,,43,12,71,41,83,65,79r,-15l44,68,24,62,17,43,23,22,41,15r21,7l62,6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shape id="_x0000_s1053" style="position:absolute;margin-left:199.4pt;margin-top:135pt;width:.9pt;height:1pt;z-index:-251628544;mso-position-horizontal-relative:page;mso-position-vertical-relative:page" coordsize="19,20" o:allowincell="f" path="m19,11l10,,,11r10,9l19,11r,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polyline id="_x0000_s1054" style="position:absolute;z-index:-251627520;mso-position-horizontal-relative:page;mso-position-vertical-relative:page" points="199.5pt,140.7pt,200.5pt,140.7pt,200.5pt,136.7pt,199.5pt,136.7pt,199.5pt,140.7pt" coordsize="20,80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55" style="position:absolute;z-index:-251626496;mso-position-horizontal-relative:page;mso-position-vertical-relative:page" points="202.1pt,140.6pt,202.95pt,140.75pt,202.85pt,140.05pt,202.1pt,139.85pt,202.1pt,137.45pt,202.85pt,137.45pt,203.85pt,137.75pt,204.15pt,138.7pt,203.75pt,139.7pt,202.85pt,140.05pt,202.95pt,140.75pt,204.45pt,140.15pt,204.95pt,138.7pt,204.45pt,137.2pt,202.7pt,136.7pt,201.35pt,136.7pt,201.35pt,142.7pt,202.1pt,142.7pt,202.1pt,140.6pt" coordsize="72,120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shape id="_x0000_s1056" style="position:absolute;margin-left:205.5pt;margin-top:136.6pt;width:3.45pt;height:4.15pt;z-index:-251625472;mso-position-horizontal-relative:page;mso-position-vertical-relative:page" coordsize="70,83" o:allowincell="f" path="m70,68r-9,4l58,68r,-41l49,6,29,,2,11r,18l27,15,42,29r,4l27,39,9,47,,63,6,77r14,6l42,75r,-9l27,72,17,60,24,50,42,42r,24l42,75r12,8l70,77r,-9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polyline id="_x0000_s1057" style="position:absolute;z-index:-251624448;mso-position-horizontal-relative:page;mso-position-vertical-relative:page" points="209.6pt,140.75pt,210.6pt,140.75pt,210.6pt,134.65pt,209.6pt,134.65pt,209.6pt,140.75pt" coordsize="20,122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line id="_x0000_s1058" style="position:absolute;z-index:-251623424;mso-position-horizontal-relative:page;mso-position-vertical-relative:page" from="97.45pt,132.5pt" to="97.45pt,142.75pt" o:allowincell="f" strokeweight=".185mm">
            <w10:wrap anchorx="page" anchory="page"/>
          </v:line>
        </w:pict>
      </w:r>
      <w:r w:rsidRPr="00ED5DCD">
        <w:rPr>
          <w:noProof/>
          <w:sz w:val="18"/>
          <w:szCs w:val="18"/>
        </w:rPr>
        <w:pict>
          <v:line id="_x0000_s1059" style="position:absolute;z-index:-251622400;mso-position-horizontal-relative:page;mso-position-vertical-relative:page" from="112.5pt,132.5pt" to="112.5pt,142.75pt" o:allowincell="f" strokeweight=".185mm">
            <w10:wrap anchorx="page" anchory="page"/>
          </v:line>
        </w:pict>
      </w:r>
      <w:r w:rsidRPr="00ED5DCD">
        <w:rPr>
          <w:noProof/>
          <w:sz w:val="18"/>
          <w:szCs w:val="18"/>
        </w:rPr>
        <w:pict>
          <v:shape id="_x0000_s1060" style="position:absolute;margin-left:78.05pt;margin-top:46.45pt;width:15.85pt;height:15.55pt;z-index:-251621376;mso-position-horizontal-relative:page;mso-position-vertical-relative:page" coordsize="318,311" o:allowincell="f" path="m168,l67,237,49,203,,306r318,5l280,198r-20,35l168,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polyline id="_x0000_s1061" style="position:absolute;z-index:-251620352;mso-position-horizontal-relative:page;mso-position-vertical-relative:page" points="86.35pt,46.45pt,81.4pt,58.3pt,80.5pt,56.55pt,78pt,61.75pt,93.85pt,61.95pt,92pt,56.35pt,91pt,58.05pt,86.35pt,46.45pt,86.35pt,46.45pt" coordsize="317,310" o:allowincell="f" filled="f" strokeweight=".01692mm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62" style="position:absolute;z-index:-251619328;mso-position-horizontal-relative:page;mso-position-vertical-relative:page" points="86.1pt,45.8pt,87.1pt,45.8pt,87.1pt,41.4pt,86.1pt,41.4pt,86.1pt,45.8pt" coordsize="20,88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63" style="position:absolute;z-index:-251618304;mso-position-horizontal-relative:page;mso-position-vertical-relative:page" points="86.1pt,41.4pt,86.75pt,41.4pt,86.75pt,45.75pt,86.1pt,45.75pt,86.1pt,41.4pt" coordsize="13,87" o:allowincell="f" filled="f" strokeweight=".01692mm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64" style="position:absolute;z-index:-251617280;mso-position-horizontal-relative:page;mso-position-vertical-relative:page" points="94.65pt,70.1pt,94.65pt,70.3pt,97.4pt,72.8pt,97.5pt,78.9pt,99.65pt,76.95pt,99.5pt,75.25pt,101.4pt,71.7pt,102.4pt,72.5pt,103.75pt,69.6pt,105.15pt,69.5pt,106.6pt,66.95pt,107.75pt,69.6pt,109.25pt,69.6pt,110.6pt,73.75pt,108.25pt,75.15pt,107.25pt,75.45pt,106.35pt,76.75pt,106.35pt,84.9pt,109.5pt,84.9pt,109.6pt,76.95pt,109.25pt,76.15pt,108.25pt,75.15pt,110.6pt,73.75pt,112.25pt,72.5pt,114.15pt,75.65pt,114.15pt,85.05pt,76.8pt,85pt,76.75pt,63.1pt,78.95pt,63.05pt,78.95pt,67.35pt,80.25pt,67.35pt,80.25pt,63.05pt,82.25pt,63.1pt,82.25pt,67.35pt,83.5pt,67.35pt,83.5pt,63.1pt,85.5pt,63.1pt,85.5pt,67.35pt,86.85pt,67.35pt,86.9pt,70.2pt,84.25pt,71pt,82.75pt,73.05pt,82.75pt,85pt,91.25pt,84.95pt,91.15pt,73.65pt,89.25pt,70.75pt,86.9pt,70.2pt,86.85pt,67.35pt,86.85pt,63.1pt,88.75pt,63.15pt,88.75pt,67.35pt,90.05pt,67.35pt,90.05pt,63.15pt,91.65pt,63.15pt,91.65pt,67.35pt,92.9pt,67.35pt,92.9pt,63.15pt,94.9pt,63.15pt,94.65pt,70.1pt" coordsize="748,440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65" style="position:absolute;z-index:-251616256;mso-position-horizontal-relative:page;mso-position-vertical-relative:page" points="94.6pt,70.05pt,94.6pt,70.3pt,97.35pt,72.8pt,97.5pt,78.9pt,99.6pt,76.95pt,99.5pt,75.2pt,101.35pt,71.65pt,102.35pt,72.45pt,103.75pt,69.6pt,105.1pt,69.5pt,106.6pt,66.95pt,107.75pt,69.6pt,109.2pt,69.6pt,110.6pt,73.7pt,112.2pt,72.45pt,114.15pt,75.65pt,114.15pt,85pt,76.75pt,85pt,76.75pt,63.05pt,78.95pt,63.05pt,78.95pt,67.35pt,80.25pt,67.35pt,80.25pt,63.05pt,82.2pt,63.05pt,82.2pt,67.35pt,83.5pt,67.35pt,83.5pt,63.05pt,85.5pt,63.1pt,85.5pt,67.35pt,86.8pt,67.35pt,86.8pt,63.1pt,88.75pt,63.1pt,88.75pt,67.35pt,90.05pt,67.35pt,90.05pt,63.1pt,91.6pt,63.15pt,91.6pt,67.35pt,92.85pt,67.35pt,92.85pt,63.15pt,94.85pt,63.15pt,94.6pt,70.05pt,94.6pt,70.05pt" coordsize="748,439" o:allowincell="f" filled="f" strokeweight=".01692mm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66" style="position:absolute;z-index:-251615232;mso-position-horizontal-relative:page;mso-position-vertical-relative:page" points="91.2pt,84.95pt,91.1pt,73.6pt,89.25pt,70.75pt,86.85pt,70.15pt,84.25pt,70.95pt,82.75pt,73.05pt,82.75pt,85pt,91.2pt,84.95pt,91.2pt,84.95pt" coordsize="169,297" o:allowincell="f" filled="f" strokeweight=".01692mm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67" style="position:absolute;z-index:-251614208;mso-position-horizontal-relative:page;mso-position-vertical-relative:page" points="109.45pt,84.85pt,109.6pt,76.95pt,109.2pt,76.15pt,108.25pt,75.1pt,107.25pt,75.45pt,106.35pt,76.7pt,106.35pt,84.85pt,109.45pt,84.85pt,109.45pt,84.85pt" coordsize="65,195" o:allowincell="f" filled="f" strokeweight=".01692mm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shape id="_x0000_s1068" style="position:absolute;margin-left:68.1pt;margin-top:85pt;width:46.05pt;height:41.1pt;z-index:-251657217;mso-position-horizontal-relative:page;mso-position-vertical-relative:page" coordsize="921,823" o:allowincell="f" path="m174,r-1,58l,135,,820r351,l347,814,332,737r-57,57l233,775,186,728,171,643,150,542,263,526,192,490r15,-71l215,409r16,-21l255,361r24,-24l318,306r44,-21l402,279r42,l477,283r14,2l548,304r3,36l572,382r37,-45l615,337r17,-1l672,342r24,18l716,385r13,23l734,419r31,90l765,514r,13l768,568r2,43l770,628r,10l764,652r-12,15l740,679r-6,6l623,695r64,62l651,814r-4,1l633,821r287,2l921,,174,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polyline id="_x0000_s1069" style="position:absolute;z-index:-251592704;mso-position-horizontal-relative:page;mso-position-vertical-relative:page" points="76.8pt,84.95pt,76.7pt,87.9pt,68.1pt,91.7pt,68.1pt,125.9pt,85.65pt,125.9pt,85.4pt,125.6pt,84.65pt,121.8pt,81.8pt,124.65pt,79.7pt,123.65pt,77.4pt,121.35pt,76.65pt,117.05pt,75.6pt,112.05pt,81.2pt,111.2pt,77.7pt,109.4pt,78.45pt,105.9pt,78.8pt,105.45pt,79.65pt,104.4pt,80.85pt,103.05pt,82.05pt,101.85pt,84pt,100.25pt,86.15pt,99.2pt,88.2pt,98.9pt,90.3pt,98.9pt,91.95pt,99.15pt,92.6pt,99.2pt,95.45pt,100.2pt,95.6pt,102pt,96.65pt,104.1pt,98.55pt,101.85pt,98.85pt,101.85pt,99.65pt,101.75pt,101.7pt,102.05pt,102.9pt,102.95pt,103.85pt,104.25pt,104.55pt,105.35pt,104.75pt,105.9pt,106.35pt,110.4pt,106.35pt,110.6pt,106.35pt,111.3pt,106.5pt,113.3pt,106.55pt,115.5pt,106.55pt,116.3pt,106.55pt,116.85pt,106.25pt,117.5pt,105.65pt,118.25pt,105.05pt,118.85pt,104.75pt,119.15pt,99.2pt,119.7pt,102.45pt,122.75pt,100.65pt,125.6pt,100.4pt,125.7pt,99.75pt,126pt,114.05pt,126.05pt,114.15pt,84.95pt,76.8pt,84.95pt,76.8pt,84.95pt" coordsize="921,822" o:allowincell="f" filled="f" strokeweight=".01692mm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70" style="position:absolute;z-index:-251611136;mso-position-horizontal-relative:page;mso-position-vertical-relative:page" points="88.55pt,113.6pt,89.3pt,111.95pt,91.1pt,111.25pt,92.85pt,111.95pt,93.6pt,113.6pt,92.85pt,115.15pt,91.1pt,115.85pt,89.3pt,115.15pt,88.55pt,113.6pt,88.55pt,113.6pt" coordsize="101,92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71" style="position:absolute;z-index:-251610112;mso-position-horizontal-relative:page;mso-position-vertical-relative:page" points="88.55pt,113.55pt,89.3pt,111.9pt,91.1pt,111.25pt,92.85pt,111.9pt,93.6pt,113.55pt,92.85pt,115.15pt,91.1pt,115.8pt,89.3pt,115.15pt,88.55pt,113.55pt,88.55pt,113.55pt" coordsize="101,91" o:allowincell="f" filled="f" strokeweight=".17433mm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line id="_x0000_s1072" style="position:absolute;z-index:-251609088;mso-position-horizontal-relative:page;mso-position-vertical-relative:page" from="89.5pt,113.8pt" to="87.05pt,114.45pt" o:allowincell="f" strokeweight=".17433mm">
            <w10:wrap anchorx="page" anchory="page"/>
          </v:line>
        </w:pict>
      </w:r>
      <w:r w:rsidRPr="00ED5DCD">
        <w:rPr>
          <w:noProof/>
          <w:sz w:val="18"/>
          <w:szCs w:val="18"/>
        </w:rPr>
        <w:pict>
          <v:line id="_x0000_s1073" style="position:absolute;z-index:-251608064;mso-position-horizontal-relative:page;mso-position-vertical-relative:page" from="91.15pt,112.45pt" to="90.05pt,109.05pt" o:allowincell="f" strokeweight=".17433mm">
            <w10:wrap anchorx="page" anchory="page"/>
          </v:line>
        </w:pict>
      </w:r>
      <w:r w:rsidRPr="00ED5DCD">
        <w:rPr>
          <w:noProof/>
          <w:sz w:val="18"/>
          <w:szCs w:val="18"/>
        </w:rPr>
        <w:pict>
          <v:line id="_x0000_s1074" style="position:absolute;z-index:-251607040;mso-position-horizontal-relative:page;mso-position-vertical-relative:page" from="90.8pt,114.85pt" to="90.8pt,117.05pt" o:allowincell="f" strokeweight=".17433mm">
            <w10:wrap anchorx="page" anchory="page"/>
          </v:line>
        </w:pict>
      </w:r>
      <w:r w:rsidRPr="00ED5DCD">
        <w:rPr>
          <w:noProof/>
          <w:sz w:val="18"/>
          <w:szCs w:val="18"/>
        </w:rPr>
        <w:pict>
          <v:line id="_x0000_s1075" style="position:absolute;z-index:-251606016;mso-position-horizontal-relative:page;mso-position-vertical-relative:page" from="91.9pt,114.15pt" to="93.55pt,115.7pt" o:allowincell="f" strokeweight=".17433mm">
            <w10:wrap anchorx="page" anchory="page"/>
          </v:line>
        </w:pict>
      </w:r>
      <w:r w:rsidRPr="00ED5DCD">
        <w:rPr>
          <w:noProof/>
          <w:sz w:val="18"/>
          <w:szCs w:val="18"/>
        </w:rPr>
        <w:pict>
          <v:line id="_x0000_s1076" style="position:absolute;z-index:-251604992;mso-position-horizontal-relative:page;mso-position-vertical-relative:page" from="92.65pt,112.95pt" to="94.15pt,111.6pt" o:allowincell="f" strokeweight=".17433mm">
            <w10:wrap anchorx="page" anchory="page"/>
          </v:line>
        </w:pict>
      </w:r>
      <w:r w:rsidRPr="00ED5DCD">
        <w:rPr>
          <w:noProof/>
          <w:sz w:val="18"/>
          <w:szCs w:val="18"/>
        </w:rPr>
        <w:pict>
          <v:polyline id="_x0000_s1077" style="position:absolute;z-index:-251603968;mso-position-horizontal-relative:page;mso-position-vertical-relative:page" points="89.6pt,109pt,90.05pt,108.55pt,90.45pt,109pt,90.05pt,109.4pt,89.6pt,109pt,89.6pt,109pt" coordsize="17,17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78" style="position:absolute;z-index:-251602944;mso-position-horizontal-relative:page;mso-position-vertical-relative:page" points="89.6pt,109pt,90.05pt,108.55pt,90.4pt,109pt,90.05pt,109.35pt,89.6pt,109pt,89.6pt,109pt" coordsize="16,16" o:allowincell="f" filled="f" strokeweight=".17433mm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79" style="position:absolute;z-index:-251601920;mso-position-horizontal-relative:page;mso-position-vertical-relative:page" points="93.85pt,111.5pt,94.3pt,111.05pt,94.7pt,111.5pt,94.3pt,111.9pt,93.85pt,111.5pt,93.85pt,111.5pt" coordsize="17,17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80" style="position:absolute;z-index:-251600896;mso-position-horizontal-relative:page;mso-position-vertical-relative:page" points="93.85pt,111.5pt,94.3pt,111.05pt,94.65pt,111.5pt,94.3pt,111.9pt,93.85pt,111.5pt,93.85pt,111.5pt" coordsize="16,17" o:allowincell="f" filled="f" strokeweight=".17433mm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shape id="_x0000_s1081" style="position:absolute;margin-left:93.45pt;margin-top:115.5pt;width:.85pt;height:.8pt;z-index:-251599872;mso-position-horizontal-relative:page;mso-position-vertical-relative:page" coordsize="17,17" o:allowincell="f" path="m,10l9,r8,10l9,17,,10r,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polyline id="_x0000_s1082" style="position:absolute;z-index:-251598848;mso-position-horizontal-relative:page;mso-position-vertical-relative:page" points="93.45pt,115.9pt,93.9pt,115.45pt,94.25pt,115.9pt,93.9pt,116.3pt,93.45pt,115.9pt,93.45pt,115.9pt" coordsize="16,17" o:allowincell="f" filled="f" strokeweight=".17433mm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83" style="position:absolute;z-index:-251597824;mso-position-horizontal-relative:page;mso-position-vertical-relative:page" points="90.4pt,117.3pt,90.85pt,116.85pt,91.25pt,117.3pt,90.85pt,117.7pt,90.4pt,117.3pt,90.4pt,117.3pt" coordsize="17,17" o:allowincell="f" fillcolor="black" stroked="f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polyline id="_x0000_s1084" style="position:absolute;z-index:-251596800;mso-position-horizontal-relative:page;mso-position-vertical-relative:page" points="90.4pt,117.3pt,90.85pt,116.85pt,91.2pt,117.3pt,90.85pt,117.65pt,90.4pt,117.3pt,90.4pt,117.3pt" coordsize="16,16" o:allowincell="f" filled="f" strokeweight=".17433mm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shape id="_x0000_s1085" style="position:absolute;margin-left:86.4pt;margin-top:114.1pt;width:.8pt;height:.8pt;z-index:-251595776;mso-position-horizontal-relative:page;mso-position-vertical-relative:page" coordsize="17,17" o:allowincell="f" path="m,10l10,r7,10l10,17,,10r,e" fillcolor="black" stroked="f">
            <v:path arrowok="t"/>
            <w10:wrap anchorx="page" anchory="page"/>
          </v:shape>
        </w:pict>
      </w:r>
      <w:r w:rsidRPr="00ED5DCD">
        <w:rPr>
          <w:noProof/>
          <w:sz w:val="18"/>
          <w:szCs w:val="18"/>
        </w:rPr>
        <w:pict>
          <v:polyline id="_x0000_s1086" style="position:absolute;z-index:-251594752;mso-position-horizontal-relative:page;mso-position-vertical-relative:page" points="86.4pt,114.5pt,86.85pt,114.05pt,87.2pt,114.5pt,86.85pt,114.9pt,86.4pt,114.5pt,86.4pt,114.5pt" coordsize="16,17" o:allowincell="f" filled="f" strokeweight=".17433mm">
            <v:path arrowok="t"/>
            <w10:wrap anchorx="page" anchory="page"/>
          </v:polyline>
        </w:pict>
      </w:r>
      <w:r w:rsidRPr="00ED5DCD">
        <w:rPr>
          <w:noProof/>
          <w:sz w:val="18"/>
          <w:szCs w:val="18"/>
        </w:rPr>
        <w:pict>
          <v:shape id="_x0000_s1087" style="position:absolute;margin-left:66.5pt;margin-top:810.35pt;width:484.95pt;height:0;z-index:-251593728;mso-position-horizontal-relative:page;mso-position-vertical-relative:page" coordsize="9699,1" o:allowincell="f" path="m,l9699,,,e" fillcolor="black" stroked="f">
            <v:path arrowok="t"/>
            <w10:wrap anchorx="page" anchory="page"/>
          </v:shape>
        </w:pict>
      </w:r>
    </w:p>
    <w:p w:rsidR="00F44C37" w:rsidRPr="00F62FCF" w:rsidRDefault="00F44C37" w:rsidP="00F44C37">
      <w:pPr>
        <w:rPr>
          <w:sz w:val="18"/>
          <w:szCs w:val="18"/>
        </w:rPr>
      </w:pPr>
    </w:p>
    <w:tbl>
      <w:tblPr>
        <w:tblStyle w:val="Tabelacomgrelha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06"/>
      </w:tblGrid>
      <w:tr w:rsidR="00F44C37" w:rsidRPr="00F62FCF" w:rsidTr="00A75814">
        <w:tc>
          <w:tcPr>
            <w:tcW w:w="10206" w:type="dxa"/>
          </w:tcPr>
          <w:p w:rsidR="00F44C37" w:rsidRPr="00F62FCF" w:rsidRDefault="00F44C37" w:rsidP="00F44C37">
            <w:pPr>
              <w:rPr>
                <w:b/>
                <w:sz w:val="18"/>
                <w:szCs w:val="18"/>
              </w:rPr>
            </w:pPr>
            <w:r w:rsidRPr="00F62FCF">
              <w:rPr>
                <w:b/>
                <w:sz w:val="18"/>
                <w:szCs w:val="18"/>
              </w:rPr>
              <w:t>Documentos entregues:</w:t>
            </w:r>
          </w:p>
          <w:p w:rsidR="00F44C37" w:rsidRPr="00F62FCF" w:rsidRDefault="00F44C37" w:rsidP="00F44C37">
            <w:pPr>
              <w:rPr>
                <w:sz w:val="18"/>
                <w:szCs w:val="18"/>
              </w:rPr>
            </w:pPr>
          </w:p>
          <w:p w:rsidR="00F44C37" w:rsidRPr="00F62FCF" w:rsidRDefault="00ED5DCD" w:rsidP="00F62FCF">
            <w:pPr>
              <w:widowControl w:val="0"/>
              <w:autoSpaceDE w:val="0"/>
              <w:autoSpaceDN w:val="0"/>
              <w:adjustRightInd w:val="0"/>
              <w:spacing w:before="10" w:line="480" w:lineRule="auto"/>
              <w:ind w:left="708"/>
              <w:jc w:val="both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  <w:r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4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3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4"/>
                <w:szCs w:val="16"/>
              </w:rPr>
              <w:instrText xml:space="preserve"> FORMCHECKBOX </w:instrTex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4"/>
                <w:szCs w:val="16"/>
              </w:rP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4"/>
                <w:szCs w:val="16"/>
              </w:rPr>
              <w:fldChar w:fldCharType="end"/>
            </w:r>
            <w:bookmarkEnd w:id="19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 xml:space="preserve">Fotocópia do Bilhete de Identidade/Cartão de Cidadão de todos os elementos do agregado familiar; </w:t>
            </w:r>
          </w:p>
          <w:p w:rsidR="00F44C37" w:rsidRPr="00F62FCF" w:rsidRDefault="00ED5DCD" w:rsidP="00F62FCF">
            <w:pPr>
              <w:widowControl w:val="0"/>
              <w:autoSpaceDE w:val="0"/>
              <w:autoSpaceDN w:val="0"/>
              <w:adjustRightInd w:val="0"/>
              <w:spacing w:before="5" w:line="480" w:lineRule="auto"/>
              <w:ind w:left="708"/>
              <w:jc w:val="both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  <w:r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4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instrText xml:space="preserve"> FORMCHECKBOX </w:instrTex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end"/>
            </w:r>
            <w:bookmarkEnd w:id="20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 xml:space="preserve">Fotocópia do cartão de Contribuinte de todos os elementos do agregado familiar que os possuam; </w:t>
            </w:r>
          </w:p>
          <w:p w:rsidR="00F44C37" w:rsidRPr="00F62FCF" w:rsidRDefault="00ED5DCD" w:rsidP="00F62FCF">
            <w:pPr>
              <w:widowControl w:val="0"/>
              <w:autoSpaceDE w:val="0"/>
              <w:autoSpaceDN w:val="0"/>
              <w:adjustRightInd w:val="0"/>
              <w:spacing w:before="25" w:line="480" w:lineRule="auto"/>
              <w:ind w:left="708"/>
              <w:jc w:val="both"/>
              <w:rPr>
                <w:rFonts w:ascii="Gill Sans Light Itálico" w:hAnsi="Gill Sans Light Itálico" w:cs="Gill Sans Light Itálico"/>
                <w:color w:val="000000"/>
                <w:w w:val="111"/>
                <w:sz w:val="16"/>
                <w:szCs w:val="16"/>
              </w:rPr>
            </w:pPr>
            <w:r w:rsidRPr="00F62FCF">
              <w:rPr>
                <w:rFonts w:ascii="Gill Sans Light Itálico" w:hAnsi="Gill Sans Light Itálico" w:cs="Gill Sans Light Itálico"/>
                <w:color w:val="000000"/>
                <w:w w:val="111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5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11"/>
                <w:sz w:val="16"/>
                <w:szCs w:val="16"/>
              </w:rPr>
              <w:instrText xml:space="preserve"> FORMCHECKBOX </w:instrTex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11"/>
                <w:sz w:val="16"/>
                <w:szCs w:val="16"/>
              </w:rP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11"/>
                <w:sz w:val="16"/>
                <w:szCs w:val="16"/>
              </w:rPr>
              <w:fldChar w:fldCharType="end"/>
            </w:r>
            <w:bookmarkEnd w:id="21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11"/>
                <w:sz w:val="16"/>
                <w:szCs w:val="16"/>
              </w:rPr>
              <w:t xml:space="preserve">Comprovativo dos rendimentos e da situação profissional de todos os elementos do agregado familiar; </w:t>
            </w:r>
          </w:p>
          <w:p w:rsidR="00F44C37" w:rsidRPr="00F62FCF" w:rsidRDefault="00ED5DCD" w:rsidP="00F62FCF">
            <w:pPr>
              <w:widowControl w:val="0"/>
              <w:autoSpaceDE w:val="0"/>
              <w:autoSpaceDN w:val="0"/>
              <w:adjustRightInd w:val="0"/>
              <w:spacing w:before="5" w:line="480" w:lineRule="auto"/>
              <w:ind w:left="708"/>
              <w:jc w:val="both"/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pPr>
            <w:r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6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instrText xml:space="preserve"> FORMCHECKBOX </w:instrTex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fldChar w:fldCharType="end"/>
            </w:r>
            <w:bookmarkEnd w:id="22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>Certificado de Registo Criminal de todos os elementos do agregado familiar com idade igual ou superior a 16 anos;</w:t>
            </w:r>
          </w:p>
          <w:p w:rsidR="00F44C37" w:rsidRPr="00F62FCF" w:rsidRDefault="00ED5DCD" w:rsidP="00F62FCF">
            <w:pPr>
              <w:widowControl w:val="0"/>
              <w:autoSpaceDE w:val="0"/>
              <w:autoSpaceDN w:val="0"/>
              <w:adjustRightInd w:val="0"/>
              <w:spacing w:before="13" w:line="480" w:lineRule="auto"/>
              <w:ind w:left="708"/>
              <w:jc w:val="both"/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</w:pPr>
            <w:r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7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instrText xml:space="preserve"> FORMCHECKBOX </w:instrTex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fldChar w:fldCharType="end"/>
            </w:r>
            <w:bookmarkEnd w:id="23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t>Comprovativo de matrícula para estudantes;</w:t>
            </w:r>
          </w:p>
          <w:p w:rsidR="00F44C37" w:rsidRPr="00F62FCF" w:rsidRDefault="00ED5DCD" w:rsidP="00F62FCF">
            <w:pPr>
              <w:spacing w:line="480" w:lineRule="auto"/>
              <w:ind w:left="708"/>
              <w:jc w:val="both"/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</w:pPr>
            <w:r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8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instrText xml:space="preserve"> FORMCHECKBOX </w:instrTex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fldChar w:fldCharType="end"/>
            </w:r>
            <w:bookmarkEnd w:id="24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t>Declaração da Junta de Freguesia de residência do agregado na qual deve constar o número de eleitor, tempo de residência no Concelho, morada e composição do agregado familiar;</w:t>
            </w:r>
          </w:p>
          <w:p w:rsidR="00F44C37" w:rsidRPr="00F62FCF" w:rsidRDefault="00ED5DCD" w:rsidP="00F62FCF">
            <w:pPr>
              <w:widowControl w:val="0"/>
              <w:autoSpaceDE w:val="0"/>
              <w:autoSpaceDN w:val="0"/>
              <w:adjustRightInd w:val="0"/>
              <w:spacing w:line="480" w:lineRule="auto"/>
              <w:ind w:left="708" w:right="93"/>
              <w:jc w:val="both"/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</w:pPr>
            <w:r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9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instrText xml:space="preserve"> FORMCHECKBOX </w:instrTex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fldChar w:fldCharType="end"/>
            </w:r>
            <w:bookmarkEnd w:id="25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t xml:space="preserve">Certidão dos bens patrimoniais de todos os elementos do agregado familiar, passado pela Repartição de Finanças; </w: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4"/>
            <w:r w:rsidR="006177E7"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instrText xml:space="preserve"> FORMCHECKBOX </w:instrTex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fldChar w:fldCharType="end"/>
            </w:r>
            <w:bookmarkEnd w:id="26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10"/>
                <w:sz w:val="16"/>
                <w:szCs w:val="16"/>
              </w:rPr>
              <w:t>Fotocópia da última declaração do IRS ou documento comprovativo da sua isenção;</w:t>
            </w:r>
          </w:p>
          <w:p w:rsidR="00F44C37" w:rsidRPr="00F62FCF" w:rsidRDefault="00ED5DCD" w:rsidP="00F62FCF">
            <w:pPr>
              <w:widowControl w:val="0"/>
              <w:autoSpaceDE w:val="0"/>
              <w:autoSpaceDN w:val="0"/>
              <w:adjustRightInd w:val="0"/>
              <w:spacing w:line="480" w:lineRule="auto"/>
              <w:ind w:left="708" w:right="93"/>
              <w:jc w:val="both"/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</w:pPr>
            <w:r w:rsidRPr="00F62FC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1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FORMCHECKBOX </w:instrTex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bookmarkEnd w:id="27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Recibo da renda de casa ou da prestação do empréstimo à aquisição de casa própria; </w:t>
            </w:r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t>Outros documentos solicitados pela Câmara Municipal;</w:t>
            </w:r>
          </w:p>
          <w:p w:rsidR="00F44C37" w:rsidRPr="00F62FCF" w:rsidRDefault="00ED5DCD" w:rsidP="00F62FCF">
            <w:pPr>
              <w:widowControl w:val="0"/>
              <w:autoSpaceDE w:val="0"/>
              <w:autoSpaceDN w:val="0"/>
              <w:adjustRightInd w:val="0"/>
              <w:spacing w:line="480" w:lineRule="auto"/>
              <w:ind w:left="708"/>
              <w:jc w:val="both"/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</w:pPr>
            <w:r w:rsidRPr="00F62FCF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12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instrText xml:space="preserve"> FORMCHECKBOX </w:instrTex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fldChar w:fldCharType="end"/>
            </w:r>
            <w:bookmarkEnd w:id="28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t xml:space="preserve">Caso não seja o titular do cartão a tratar da documentação devem entregar uma fotografia tipo passe do titular. </w:t>
            </w:r>
          </w:p>
          <w:p w:rsidR="00F44C37" w:rsidRPr="00F62FCF" w:rsidRDefault="00ED5DCD" w:rsidP="00F62FCF">
            <w:pPr>
              <w:widowControl w:val="0"/>
              <w:autoSpaceDE w:val="0"/>
              <w:autoSpaceDN w:val="0"/>
              <w:adjustRightInd w:val="0"/>
              <w:spacing w:line="480" w:lineRule="auto"/>
              <w:ind w:left="708"/>
              <w:jc w:val="both"/>
              <w:rPr>
                <w:rFonts w:ascii="Gill Sans Light Itálico" w:hAnsi="Gill Sans Light Itálico" w:cs="Gill Sans Light Itálico"/>
                <w:color w:val="000000"/>
                <w:w w:val="112"/>
                <w:sz w:val="13"/>
                <w:szCs w:val="13"/>
              </w:rPr>
            </w:pPr>
            <w:r w:rsidRPr="00F62FCF">
              <w:rPr>
                <w:rFonts w:ascii="Gill Sans Light Itálico" w:hAnsi="Gill Sans Light Itálico" w:cs="Gill Sans Light Itálico"/>
                <w:color w:val="000000"/>
                <w:w w:val="112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3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12"/>
                <w:sz w:val="16"/>
                <w:szCs w:val="16"/>
              </w:rPr>
              <w:instrText xml:space="preserve"> FORMCHECKBOX </w:instrTex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12"/>
                <w:sz w:val="16"/>
                <w:szCs w:val="16"/>
              </w:rP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12"/>
                <w:sz w:val="16"/>
                <w:szCs w:val="16"/>
              </w:rPr>
              <w:fldChar w:fldCharType="end"/>
            </w:r>
            <w:bookmarkEnd w:id="29"/>
            <w:r w:rsidR="00F44C37" w:rsidRPr="00F62FCF">
              <w:rPr>
                <w:rFonts w:ascii="Gill Sans Light Itálico" w:hAnsi="Gill Sans Light Itálico" w:cs="Gill Sans Light Itálico"/>
                <w:color w:val="000000"/>
                <w:w w:val="112"/>
                <w:sz w:val="16"/>
                <w:szCs w:val="16"/>
              </w:rPr>
              <w:t>Observações:</w:t>
            </w:r>
            <w:r w:rsidR="00B7724B" w:rsidRPr="00F62FCF">
              <w:rPr>
                <w:rFonts w:ascii="Gill Sans Light Itálico" w:hAnsi="Gill Sans Light Itálico" w:cs="Gill Sans Light Itálico"/>
                <w:color w:val="000000"/>
                <w:w w:val="112"/>
                <w:sz w:val="16"/>
                <w:szCs w:val="16"/>
              </w:rPr>
              <w:t xml:space="preserve"> </w:t>
            </w:r>
            <w:r w:rsidRPr="00F62FC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... ]"/>
                    <w:maxLength w:val="100"/>
                  </w:textInput>
                </w:ffData>
              </w:fldChar>
            </w:r>
            <w:r w:rsidR="00A75814" w:rsidRPr="00F62FCF">
              <w:rPr>
                <w:sz w:val="16"/>
                <w:szCs w:val="16"/>
              </w:rPr>
              <w:instrText xml:space="preserve"> FORMTEXT </w:instrText>
            </w:r>
            <w:r w:rsidRPr="00F62FCF">
              <w:rPr>
                <w:sz w:val="16"/>
                <w:szCs w:val="16"/>
              </w:rPr>
            </w:r>
            <w:r w:rsidRPr="00F62FCF">
              <w:rPr>
                <w:sz w:val="16"/>
                <w:szCs w:val="16"/>
              </w:rPr>
              <w:fldChar w:fldCharType="separate"/>
            </w:r>
            <w:r w:rsidR="00A75814" w:rsidRPr="00F62FCF">
              <w:rPr>
                <w:noProof/>
                <w:sz w:val="16"/>
                <w:szCs w:val="16"/>
              </w:rPr>
              <w:t>[ ... ]</w:t>
            </w:r>
            <w:r w:rsidRPr="00F62FCF">
              <w:rPr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elacomgrelha"/>
        <w:tblpPr w:leftFromText="141" w:rightFromText="141" w:vertAnchor="text" w:tblpY="31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2503"/>
        <w:gridCol w:w="1324"/>
        <w:gridCol w:w="2015"/>
        <w:gridCol w:w="1246"/>
        <w:gridCol w:w="1734"/>
      </w:tblGrid>
      <w:tr w:rsidR="001B3BD5" w:rsidRPr="00F62FCF" w:rsidTr="006177E7">
        <w:trPr>
          <w:trHeight w:val="280"/>
        </w:trPr>
        <w:tc>
          <w:tcPr>
            <w:tcW w:w="1384" w:type="dxa"/>
            <w:vAlign w:val="bottom"/>
          </w:tcPr>
          <w:p w:rsidR="00095A58" w:rsidRPr="00F62FCF" w:rsidRDefault="00095A58" w:rsidP="006177E7">
            <w:pPr>
              <w:rPr>
                <w:sz w:val="16"/>
                <w:szCs w:val="18"/>
              </w:rPr>
            </w:pPr>
          </w:p>
          <w:p w:rsidR="001B3BD5" w:rsidRPr="00F62FCF" w:rsidRDefault="001B3BD5" w:rsidP="006177E7">
            <w:pPr>
              <w:rPr>
                <w:sz w:val="16"/>
                <w:szCs w:val="18"/>
              </w:rPr>
            </w:pPr>
            <w:r w:rsidRPr="00F62FCF">
              <w:rPr>
                <w:b/>
                <w:sz w:val="16"/>
                <w:szCs w:val="18"/>
              </w:rPr>
              <w:t>Data Recepção</w:t>
            </w:r>
            <w:r w:rsidRPr="00F62FCF">
              <w:rPr>
                <w:sz w:val="16"/>
                <w:szCs w:val="18"/>
              </w:rPr>
              <w:t>:</w:t>
            </w:r>
          </w:p>
        </w:tc>
        <w:tc>
          <w:tcPr>
            <w:tcW w:w="2503" w:type="dxa"/>
            <w:tcBorders>
              <w:bottom w:val="dotted" w:sz="4" w:space="0" w:color="auto"/>
            </w:tcBorders>
            <w:vAlign w:val="bottom"/>
          </w:tcPr>
          <w:p w:rsidR="001B3BD5" w:rsidRPr="00F62FCF" w:rsidRDefault="00ED5DCD" w:rsidP="006177E7">
            <w:pPr>
              <w:rPr>
                <w:sz w:val="16"/>
                <w:szCs w:val="18"/>
              </w:rPr>
            </w:pPr>
            <w:r w:rsidRPr="00F62FC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1B3BD5" w:rsidRPr="00F62FCF">
              <w:rPr>
                <w:sz w:val="16"/>
                <w:szCs w:val="18"/>
              </w:rPr>
              <w:instrText xml:space="preserve"> FORMTEXT </w:instrText>
            </w:r>
            <w:r w:rsidRPr="00F62FCF">
              <w:rPr>
                <w:sz w:val="16"/>
                <w:szCs w:val="18"/>
              </w:rPr>
            </w:r>
            <w:r w:rsidRPr="00F62FCF">
              <w:rPr>
                <w:sz w:val="16"/>
                <w:szCs w:val="18"/>
              </w:rPr>
              <w:fldChar w:fldCharType="separate"/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Pr="00F62FCF">
              <w:rPr>
                <w:sz w:val="16"/>
                <w:szCs w:val="18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:rsidR="001B3BD5" w:rsidRPr="00F62FCF" w:rsidRDefault="001B3BD5" w:rsidP="006177E7">
            <w:pPr>
              <w:rPr>
                <w:sz w:val="16"/>
                <w:szCs w:val="18"/>
              </w:rPr>
            </w:pPr>
            <w:r w:rsidRPr="00F62FCF">
              <w:rPr>
                <w:sz w:val="16"/>
                <w:szCs w:val="18"/>
              </w:rPr>
              <w:t>Nº Cartão:</w:t>
            </w:r>
          </w:p>
        </w:tc>
        <w:bookmarkStart w:id="30" w:name="Texto43"/>
        <w:tc>
          <w:tcPr>
            <w:tcW w:w="2015" w:type="dxa"/>
            <w:tcBorders>
              <w:bottom w:val="dotted" w:sz="4" w:space="0" w:color="auto"/>
            </w:tcBorders>
            <w:vAlign w:val="bottom"/>
          </w:tcPr>
          <w:p w:rsidR="001B3BD5" w:rsidRPr="00F62FCF" w:rsidRDefault="00ED5DCD" w:rsidP="006177E7">
            <w:pPr>
              <w:rPr>
                <w:sz w:val="16"/>
                <w:szCs w:val="18"/>
              </w:rPr>
            </w:pPr>
            <w:r w:rsidRPr="00F62FCF">
              <w:rPr>
                <w:sz w:val="16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177E7" w:rsidRPr="00F62FCF">
              <w:rPr>
                <w:sz w:val="16"/>
                <w:szCs w:val="18"/>
              </w:rPr>
              <w:instrText xml:space="preserve"> FORMTEXT </w:instrText>
            </w:r>
            <w:r w:rsidRPr="00F62FCF">
              <w:rPr>
                <w:sz w:val="16"/>
                <w:szCs w:val="18"/>
              </w:rPr>
            </w:r>
            <w:r w:rsidRPr="00F62FCF">
              <w:rPr>
                <w:sz w:val="16"/>
                <w:szCs w:val="18"/>
              </w:rPr>
              <w:fldChar w:fldCharType="separate"/>
            </w:r>
            <w:r w:rsidR="006177E7" w:rsidRPr="00F62FCF">
              <w:rPr>
                <w:noProof/>
                <w:sz w:val="16"/>
                <w:szCs w:val="18"/>
              </w:rPr>
              <w:t> </w:t>
            </w:r>
            <w:r w:rsidR="006177E7" w:rsidRPr="00F62FCF">
              <w:rPr>
                <w:noProof/>
                <w:sz w:val="16"/>
                <w:szCs w:val="18"/>
              </w:rPr>
              <w:t> </w:t>
            </w:r>
            <w:r w:rsidR="006177E7" w:rsidRPr="00F62FCF">
              <w:rPr>
                <w:noProof/>
                <w:sz w:val="16"/>
                <w:szCs w:val="18"/>
              </w:rPr>
              <w:t> </w:t>
            </w:r>
            <w:r w:rsidR="006177E7" w:rsidRPr="00F62FCF">
              <w:rPr>
                <w:noProof/>
                <w:sz w:val="16"/>
                <w:szCs w:val="18"/>
              </w:rPr>
              <w:t> </w:t>
            </w:r>
            <w:r w:rsidR="006177E7" w:rsidRPr="00F62FCF">
              <w:rPr>
                <w:noProof/>
                <w:sz w:val="16"/>
                <w:szCs w:val="18"/>
              </w:rPr>
              <w:t> </w:t>
            </w:r>
            <w:r w:rsidRPr="00F62FCF">
              <w:rPr>
                <w:sz w:val="16"/>
                <w:szCs w:val="18"/>
              </w:rPr>
              <w:fldChar w:fldCharType="end"/>
            </w:r>
            <w:bookmarkEnd w:id="30"/>
          </w:p>
        </w:tc>
        <w:tc>
          <w:tcPr>
            <w:tcW w:w="1246" w:type="dxa"/>
            <w:vAlign w:val="bottom"/>
          </w:tcPr>
          <w:p w:rsidR="001B3BD5" w:rsidRPr="00F62FCF" w:rsidRDefault="001B3BD5" w:rsidP="006177E7">
            <w:pPr>
              <w:rPr>
                <w:sz w:val="16"/>
                <w:szCs w:val="18"/>
              </w:rPr>
            </w:pPr>
            <w:r w:rsidRPr="00F62FCF">
              <w:rPr>
                <w:sz w:val="16"/>
                <w:szCs w:val="18"/>
              </w:rPr>
              <w:t>Data Emissão</w:t>
            </w:r>
          </w:p>
        </w:tc>
        <w:bookmarkStart w:id="31" w:name="Texto44"/>
        <w:tc>
          <w:tcPr>
            <w:tcW w:w="1734" w:type="dxa"/>
            <w:tcBorders>
              <w:bottom w:val="dotted" w:sz="4" w:space="0" w:color="auto"/>
            </w:tcBorders>
            <w:vAlign w:val="bottom"/>
          </w:tcPr>
          <w:p w:rsidR="001B3BD5" w:rsidRPr="00F62FCF" w:rsidRDefault="00ED5DCD" w:rsidP="006177E7">
            <w:pPr>
              <w:rPr>
                <w:sz w:val="16"/>
                <w:szCs w:val="18"/>
              </w:rPr>
            </w:pPr>
            <w:r w:rsidRPr="00F62FCF">
              <w:rPr>
                <w:sz w:val="16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1B3BD5" w:rsidRPr="00F62FCF">
              <w:rPr>
                <w:sz w:val="16"/>
                <w:szCs w:val="18"/>
              </w:rPr>
              <w:instrText xml:space="preserve"> FORMTEXT </w:instrText>
            </w:r>
            <w:r w:rsidRPr="00F62FCF">
              <w:rPr>
                <w:sz w:val="16"/>
                <w:szCs w:val="18"/>
              </w:rPr>
            </w:r>
            <w:r w:rsidRPr="00F62FCF">
              <w:rPr>
                <w:sz w:val="16"/>
                <w:szCs w:val="18"/>
              </w:rPr>
              <w:fldChar w:fldCharType="separate"/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Pr="00F62FCF">
              <w:rPr>
                <w:sz w:val="16"/>
                <w:szCs w:val="18"/>
              </w:rPr>
              <w:fldChar w:fldCharType="end"/>
            </w:r>
            <w:bookmarkEnd w:id="31"/>
          </w:p>
        </w:tc>
      </w:tr>
      <w:tr w:rsidR="001B3BD5" w:rsidRPr="00F62FCF" w:rsidTr="006177E7">
        <w:trPr>
          <w:trHeight w:val="286"/>
        </w:trPr>
        <w:tc>
          <w:tcPr>
            <w:tcW w:w="1384" w:type="dxa"/>
            <w:vAlign w:val="bottom"/>
          </w:tcPr>
          <w:p w:rsidR="00095A58" w:rsidRPr="00F62FCF" w:rsidRDefault="00095A58" w:rsidP="006177E7">
            <w:pPr>
              <w:rPr>
                <w:sz w:val="16"/>
                <w:szCs w:val="18"/>
              </w:rPr>
            </w:pPr>
          </w:p>
          <w:p w:rsidR="001B3BD5" w:rsidRPr="00F62FCF" w:rsidRDefault="001B3BD5" w:rsidP="006177E7">
            <w:pPr>
              <w:rPr>
                <w:b/>
                <w:sz w:val="16"/>
                <w:szCs w:val="18"/>
              </w:rPr>
            </w:pPr>
            <w:r w:rsidRPr="00F62FCF">
              <w:rPr>
                <w:b/>
                <w:sz w:val="16"/>
                <w:szCs w:val="18"/>
              </w:rPr>
              <w:t>Responsável</w:t>
            </w:r>
          </w:p>
        </w:tc>
        <w:bookmarkStart w:id="32" w:name="Texto45"/>
        <w:tc>
          <w:tcPr>
            <w:tcW w:w="25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B3BD5" w:rsidRPr="00F62FCF" w:rsidRDefault="00ED5DCD" w:rsidP="006177E7">
            <w:pPr>
              <w:rPr>
                <w:sz w:val="16"/>
                <w:szCs w:val="18"/>
              </w:rPr>
            </w:pPr>
            <w:r w:rsidRPr="00F62FCF">
              <w:rPr>
                <w:sz w:val="16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3BD5" w:rsidRPr="00F62FCF">
              <w:rPr>
                <w:sz w:val="16"/>
                <w:szCs w:val="18"/>
              </w:rPr>
              <w:instrText xml:space="preserve"> FORMTEXT </w:instrText>
            </w:r>
            <w:r w:rsidRPr="00F62FCF">
              <w:rPr>
                <w:sz w:val="16"/>
                <w:szCs w:val="18"/>
              </w:rPr>
            </w:r>
            <w:r w:rsidRPr="00F62FCF">
              <w:rPr>
                <w:sz w:val="16"/>
                <w:szCs w:val="18"/>
              </w:rPr>
              <w:fldChar w:fldCharType="separate"/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Pr="00F62FCF">
              <w:rPr>
                <w:sz w:val="16"/>
                <w:szCs w:val="18"/>
              </w:rPr>
              <w:fldChar w:fldCharType="end"/>
            </w:r>
            <w:bookmarkEnd w:id="32"/>
          </w:p>
        </w:tc>
        <w:tc>
          <w:tcPr>
            <w:tcW w:w="1324" w:type="dxa"/>
            <w:vAlign w:val="bottom"/>
          </w:tcPr>
          <w:p w:rsidR="001B3BD5" w:rsidRPr="00F62FCF" w:rsidRDefault="001B3BD5" w:rsidP="006177E7">
            <w:pPr>
              <w:rPr>
                <w:sz w:val="16"/>
                <w:szCs w:val="18"/>
              </w:rPr>
            </w:pPr>
            <w:r w:rsidRPr="00F62FCF">
              <w:rPr>
                <w:sz w:val="16"/>
                <w:szCs w:val="18"/>
              </w:rPr>
              <w:t>Chefe Divisão</w:t>
            </w:r>
          </w:p>
        </w:tc>
        <w:bookmarkStart w:id="33" w:name="Texto46"/>
        <w:tc>
          <w:tcPr>
            <w:tcW w:w="4995" w:type="dxa"/>
            <w:gridSpan w:val="3"/>
            <w:tcBorders>
              <w:bottom w:val="dotted" w:sz="4" w:space="0" w:color="auto"/>
            </w:tcBorders>
            <w:vAlign w:val="bottom"/>
          </w:tcPr>
          <w:p w:rsidR="001B3BD5" w:rsidRPr="00F62FCF" w:rsidRDefault="00ED5DCD" w:rsidP="006177E7">
            <w:pPr>
              <w:rPr>
                <w:sz w:val="16"/>
                <w:szCs w:val="18"/>
              </w:rPr>
            </w:pPr>
            <w:r w:rsidRPr="00F62FCF">
              <w:rPr>
                <w:sz w:val="16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B3BD5" w:rsidRPr="00F62FCF">
              <w:rPr>
                <w:sz w:val="16"/>
                <w:szCs w:val="18"/>
              </w:rPr>
              <w:instrText xml:space="preserve"> FORMTEXT </w:instrText>
            </w:r>
            <w:r w:rsidRPr="00F62FCF">
              <w:rPr>
                <w:sz w:val="16"/>
                <w:szCs w:val="18"/>
              </w:rPr>
            </w:r>
            <w:r w:rsidRPr="00F62FCF">
              <w:rPr>
                <w:sz w:val="16"/>
                <w:szCs w:val="18"/>
              </w:rPr>
              <w:fldChar w:fldCharType="separate"/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="001B3BD5" w:rsidRPr="00F62FCF">
              <w:rPr>
                <w:noProof/>
                <w:sz w:val="16"/>
                <w:szCs w:val="18"/>
              </w:rPr>
              <w:t> </w:t>
            </w:r>
            <w:r w:rsidRPr="00F62FCF">
              <w:rPr>
                <w:sz w:val="16"/>
                <w:szCs w:val="18"/>
              </w:rPr>
              <w:fldChar w:fldCharType="end"/>
            </w:r>
            <w:bookmarkEnd w:id="33"/>
          </w:p>
        </w:tc>
      </w:tr>
    </w:tbl>
    <w:tbl>
      <w:tblPr>
        <w:tblStyle w:val="Tabelacomgrelha"/>
        <w:tblpPr w:leftFromText="141" w:rightFromText="141" w:vertAnchor="text" w:horzAnchor="margin" w:tblpY="1607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0"/>
      </w:tblGrid>
      <w:tr w:rsidR="00095A58" w:rsidRPr="00F62FCF" w:rsidTr="00A75814">
        <w:trPr>
          <w:trHeight w:val="3462"/>
        </w:trPr>
        <w:tc>
          <w:tcPr>
            <w:tcW w:w="10250" w:type="dxa"/>
          </w:tcPr>
          <w:p w:rsidR="00095A58" w:rsidRPr="00F62FCF" w:rsidRDefault="00095A58" w:rsidP="00F62FCF">
            <w:pPr>
              <w:widowControl w:val="0"/>
              <w:autoSpaceDE w:val="0"/>
              <w:autoSpaceDN w:val="0"/>
              <w:adjustRightInd w:val="0"/>
              <w:spacing w:before="360" w:line="203" w:lineRule="exact"/>
              <w:ind w:left="20" w:right="93"/>
              <w:jc w:val="both"/>
              <w:rPr>
                <w:rFonts w:ascii="Gill Sans Italic" w:hAnsi="Gill Sans Italic" w:cs="Gill Sans Italic"/>
                <w:color w:val="000000"/>
                <w:w w:val="107"/>
                <w:sz w:val="16"/>
                <w:szCs w:val="18"/>
              </w:rPr>
            </w:pPr>
            <w:r w:rsidRPr="00F62FCF">
              <w:rPr>
                <w:rFonts w:ascii="Gill Sans Italic" w:hAnsi="Gill Sans Italic" w:cs="Gill Sans Italic"/>
                <w:color w:val="000000"/>
                <w:w w:val="108"/>
                <w:sz w:val="16"/>
                <w:szCs w:val="18"/>
                <w:u w:val="single"/>
              </w:rPr>
              <w:t>Declaro sob compromisso de honra que as informações prestadas são verdadeiras e autorizo</w:t>
            </w:r>
            <w:r w:rsidRPr="00F62FCF">
              <w:rPr>
                <w:rFonts w:ascii="Gill Sans Italic" w:hAnsi="Gill Sans Italic" w:cs="Gill Sans Italic"/>
                <w:color w:val="000000"/>
                <w:w w:val="108"/>
                <w:sz w:val="16"/>
                <w:szCs w:val="18"/>
              </w:rPr>
              <w:t xml:space="preserve"> a Câmara Municipal de Montemor-o-Novo </w:t>
            </w:r>
            <w:r w:rsidRPr="00F62FCF">
              <w:rPr>
                <w:rFonts w:ascii="Gill Sans Italic" w:hAnsi="Gill Sans Italic" w:cs="Gill Sans Italic"/>
                <w:color w:val="000000"/>
                <w:w w:val="107"/>
                <w:sz w:val="16"/>
                <w:szCs w:val="18"/>
              </w:rPr>
              <w:t>a confirmar a sua exactidão.</w:t>
            </w:r>
          </w:p>
          <w:p w:rsidR="00095A58" w:rsidRPr="00F62FCF" w:rsidRDefault="00095A58" w:rsidP="00F62FCF">
            <w:pPr>
              <w:widowControl w:val="0"/>
              <w:autoSpaceDE w:val="0"/>
              <w:autoSpaceDN w:val="0"/>
              <w:adjustRightInd w:val="0"/>
              <w:spacing w:before="360" w:line="203" w:lineRule="exact"/>
              <w:ind w:left="20" w:right="93"/>
              <w:jc w:val="both"/>
              <w:rPr>
                <w:rFonts w:ascii="Gill Sans Italic" w:hAnsi="Gill Sans Italic" w:cs="Gill Sans Italic"/>
                <w:color w:val="000000"/>
                <w:w w:val="108"/>
                <w:sz w:val="16"/>
                <w:szCs w:val="18"/>
              </w:rPr>
            </w:pPr>
            <w:r w:rsidRPr="00F62FCF">
              <w:rPr>
                <w:rFonts w:ascii="Gill Sans Italic" w:hAnsi="Gill Sans Italic" w:cs="Gill Sans Italic"/>
                <w:color w:val="000000"/>
                <w:w w:val="108"/>
                <w:sz w:val="16"/>
                <w:szCs w:val="18"/>
              </w:rPr>
              <w:t xml:space="preserve">Comprometo-me a comunicar aos serviços todas as situações que possam alterar o acesso ao cartão ou a algum dos seus benefícios. </w:t>
            </w:r>
          </w:p>
          <w:p w:rsidR="00095A58" w:rsidRPr="00F62FCF" w:rsidRDefault="00095A58" w:rsidP="00F62FCF">
            <w:pPr>
              <w:widowControl w:val="0"/>
              <w:autoSpaceDE w:val="0"/>
              <w:autoSpaceDN w:val="0"/>
              <w:adjustRightInd w:val="0"/>
              <w:spacing w:before="360" w:line="203" w:lineRule="exact"/>
              <w:ind w:left="20" w:right="93"/>
              <w:jc w:val="both"/>
              <w:rPr>
                <w:rFonts w:ascii="Gill Sans Italic" w:hAnsi="Gill Sans Italic" w:cs="Gill Sans Italic"/>
                <w:color w:val="000000"/>
                <w:w w:val="105"/>
                <w:sz w:val="16"/>
                <w:szCs w:val="18"/>
              </w:rPr>
            </w:pPr>
            <w:r w:rsidRPr="00F62FCF">
              <w:rPr>
                <w:rFonts w:ascii="Gill Sans Italic" w:hAnsi="Gill Sans Italic" w:cs="Gill Sans Italic"/>
                <w:color w:val="000000"/>
                <w:w w:val="109"/>
                <w:sz w:val="16"/>
                <w:szCs w:val="18"/>
              </w:rPr>
              <w:t xml:space="preserve">Tenho conhecimento de que as falsas declarações ou omissões implicam a anulação do cartão, a perda de benefícios durante três anos, </w:t>
            </w:r>
            <w:r w:rsidRPr="00F62FCF">
              <w:rPr>
                <w:rFonts w:ascii="Gill Sans Italic" w:hAnsi="Gill Sans Italic" w:cs="Gill Sans Italic"/>
                <w:color w:val="000000"/>
                <w:w w:val="105"/>
                <w:sz w:val="16"/>
                <w:szCs w:val="18"/>
              </w:rPr>
              <w:t>para além das sanções previstas na lei.</w:t>
            </w:r>
          </w:p>
          <w:p w:rsidR="00095A58" w:rsidRPr="00F62FCF" w:rsidRDefault="00095A58" w:rsidP="00F62FCF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36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</w:pPr>
          </w:p>
          <w:p w:rsidR="00095A58" w:rsidRPr="00F62FCF" w:rsidRDefault="00095A58" w:rsidP="00F62FCF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36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</w:pPr>
            <w:r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t>Montemor-o-Novo,</w:t>
            </w:r>
            <w:bookmarkStart w:id="34" w:name="Texto47"/>
            <w:r w:rsidR="00ED5DCD"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instrText xml:space="preserve"> FORMTEXT </w:instrText>
            </w:r>
            <w:r w:rsidR="00ED5DCD"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</w:r>
            <w:r w:rsidR="00ED5DCD"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fldChar w:fldCharType="separate"/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t> </w: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t> </w:t>
            </w:r>
            <w:r w:rsidR="00ED5DCD"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fldChar w:fldCharType="end"/>
            </w:r>
            <w:bookmarkEnd w:id="34"/>
            <w:r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t xml:space="preserve"> de </w:t>
            </w:r>
            <w:r w:rsidR="00ED5DCD"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instrText xml:space="preserve"> FORMDROPDOWN </w:instrText>
            </w:r>
            <w:r w:rsidR="00ED5DCD"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</w:r>
            <w:r w:rsidR="00ED5DCD"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fldChar w:fldCharType="end"/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t xml:space="preserve"> de</w:t>
            </w:r>
            <w:bookmarkStart w:id="35" w:name="Texto13"/>
            <w:r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t xml:space="preserve"> 20</w:t>
            </w:r>
            <w:bookmarkEnd w:id="35"/>
            <w:r w:rsidR="00ED5DCD"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instrText xml:space="preserve"> FORMTEXT </w:instrText>
            </w:r>
            <w:r w:rsidR="00ED5DCD"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</w:r>
            <w:r w:rsidR="00ED5DCD"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fldChar w:fldCharType="separate"/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t> </w:t>
            </w:r>
            <w:r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t> </w:t>
            </w:r>
            <w:r w:rsidR="00ED5DCD"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fldChar w:fldCharType="end"/>
            </w:r>
          </w:p>
          <w:p w:rsidR="00095A58" w:rsidRPr="00F62FCF" w:rsidRDefault="00095A58" w:rsidP="00F62FCF">
            <w:pPr>
              <w:widowControl w:val="0"/>
              <w:autoSpaceDE w:val="0"/>
              <w:autoSpaceDN w:val="0"/>
              <w:adjustRightInd w:val="0"/>
              <w:spacing w:before="36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</w:pPr>
            <w:r w:rsidRPr="00F62FC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  <w:t>Pede deferimento,</w:t>
            </w:r>
          </w:p>
          <w:p w:rsidR="00095A58" w:rsidRPr="00F62FCF" w:rsidRDefault="00095A58" w:rsidP="00F62FCF">
            <w:pPr>
              <w:widowControl w:val="0"/>
              <w:autoSpaceDE w:val="0"/>
              <w:autoSpaceDN w:val="0"/>
              <w:adjustRightInd w:val="0"/>
              <w:spacing w:before="360" w:line="161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56"/>
              <w:gridCol w:w="7448"/>
            </w:tblGrid>
            <w:tr w:rsidR="00AC2BD9" w:rsidRPr="00F62FCF" w:rsidTr="00A75814">
              <w:trPr>
                <w:trHeight w:val="206"/>
              </w:trPr>
              <w:tc>
                <w:tcPr>
                  <w:tcW w:w="1556" w:type="dxa"/>
                </w:tcPr>
                <w:p w:rsidR="00AC2BD9" w:rsidRPr="00F62FCF" w:rsidRDefault="00AC2BD9" w:rsidP="00C919B1">
                  <w:pPr>
                    <w:framePr w:hSpace="141" w:wrap="around" w:vAnchor="text" w:hAnchor="margin" w:y="1607"/>
                    <w:widowControl w:val="0"/>
                    <w:autoSpaceDE w:val="0"/>
                    <w:autoSpaceDN w:val="0"/>
                    <w:adjustRightInd w:val="0"/>
                    <w:spacing w:before="36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8"/>
                    </w:rPr>
                  </w:pPr>
                  <w:r w:rsidRPr="00F62FCF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8"/>
                    </w:rPr>
                    <w:t>O Requerente</w:t>
                  </w:r>
                </w:p>
              </w:tc>
              <w:tc>
                <w:tcPr>
                  <w:tcW w:w="7448" w:type="dxa"/>
                  <w:tcBorders>
                    <w:bottom w:val="single" w:sz="4" w:space="0" w:color="auto"/>
                  </w:tcBorders>
                </w:tcPr>
                <w:p w:rsidR="00AC2BD9" w:rsidRPr="00F62FCF" w:rsidRDefault="00AC2BD9" w:rsidP="00C919B1">
                  <w:pPr>
                    <w:framePr w:hSpace="141" w:wrap="around" w:vAnchor="text" w:hAnchor="margin" w:y="1607"/>
                    <w:widowControl w:val="0"/>
                    <w:autoSpaceDE w:val="0"/>
                    <w:autoSpaceDN w:val="0"/>
                    <w:adjustRightInd w:val="0"/>
                    <w:spacing w:before="36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8"/>
                    </w:rPr>
                  </w:pPr>
                </w:p>
              </w:tc>
            </w:tr>
          </w:tbl>
          <w:p w:rsidR="00095A58" w:rsidRPr="00F62FCF" w:rsidRDefault="00095A58" w:rsidP="00F62FCF">
            <w:pPr>
              <w:widowControl w:val="0"/>
              <w:autoSpaceDE w:val="0"/>
              <w:autoSpaceDN w:val="0"/>
              <w:adjustRightInd w:val="0"/>
              <w:spacing w:before="360" w:line="161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8"/>
              </w:rPr>
            </w:pPr>
          </w:p>
          <w:p w:rsidR="00095A58" w:rsidRPr="00F62FCF" w:rsidRDefault="00095A58" w:rsidP="00F62FCF">
            <w:pPr>
              <w:widowControl w:val="0"/>
              <w:autoSpaceDE w:val="0"/>
              <w:autoSpaceDN w:val="0"/>
              <w:adjustRightInd w:val="0"/>
              <w:spacing w:before="360" w:line="161" w:lineRule="exact"/>
              <w:rPr>
                <w:sz w:val="16"/>
                <w:szCs w:val="18"/>
              </w:rPr>
            </w:pPr>
          </w:p>
        </w:tc>
      </w:tr>
    </w:tbl>
    <w:p w:rsidR="00F44C37" w:rsidRPr="00F62FCF" w:rsidRDefault="00F44C37" w:rsidP="00F44C37">
      <w:pPr>
        <w:rPr>
          <w:sz w:val="18"/>
          <w:szCs w:val="18"/>
        </w:rPr>
      </w:pPr>
    </w:p>
    <w:sectPr w:rsidR="00F44C37" w:rsidRPr="00F62FCF" w:rsidSect="00A75814">
      <w:headerReference w:type="first" r:id="rId13"/>
      <w:footerReference w:type="first" r:id="rId14"/>
      <w:pgSz w:w="11906" w:h="16838"/>
      <w:pgMar w:top="1135" w:right="1080" w:bottom="1440" w:left="1080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CA" w:rsidRPr="00F62FCF" w:rsidRDefault="003F5DCA" w:rsidP="00D32645">
      <w:pPr>
        <w:spacing w:after="0" w:line="240" w:lineRule="auto"/>
        <w:rPr>
          <w:sz w:val="18"/>
          <w:szCs w:val="18"/>
        </w:rPr>
      </w:pPr>
      <w:r w:rsidRPr="00F62FCF">
        <w:rPr>
          <w:sz w:val="18"/>
          <w:szCs w:val="18"/>
        </w:rPr>
        <w:separator/>
      </w:r>
    </w:p>
  </w:endnote>
  <w:endnote w:type="continuationSeparator" w:id="0">
    <w:p w:rsidR="003F5DCA" w:rsidRPr="00F62FCF" w:rsidRDefault="003F5DCA" w:rsidP="00D32645">
      <w:pPr>
        <w:spacing w:after="0" w:line="240" w:lineRule="auto"/>
        <w:rPr>
          <w:sz w:val="18"/>
          <w:szCs w:val="18"/>
        </w:rPr>
      </w:pPr>
      <w:r w:rsidRPr="00F62FCF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18" w:rsidRPr="00F62FCF" w:rsidRDefault="00DA4018">
    <w:pPr>
      <w:pStyle w:val="Rodap"/>
      <w:rPr>
        <w:sz w:val="18"/>
        <w:szCs w:val="18"/>
      </w:rPr>
    </w:pPr>
  </w:p>
  <w:p w:rsidR="00DA4018" w:rsidRPr="00F62FCF" w:rsidRDefault="00DA4018">
    <w:pPr>
      <w:pStyle w:val="Rodap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18" w:rsidRPr="00F62FCF" w:rsidRDefault="00ED5DCD" w:rsidP="00C272E1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240" w:lineRule="auto"/>
      <w:ind w:right="71"/>
      <w:jc w:val="center"/>
      <w:rPr>
        <w:rFonts w:ascii="Gill Sans Light Itálico" w:hAnsi="Gill Sans Light Itálico" w:cs="Gill Sans Light Itálico"/>
        <w:color w:val="000000"/>
        <w:w w:val="105"/>
        <w:sz w:val="12"/>
        <w:szCs w:val="12"/>
      </w:rPr>
    </w:pPr>
    <w:r w:rsidRPr="00ED5DCD">
      <w:rPr>
        <w:noProof/>
        <w:sz w:val="18"/>
        <w:szCs w:val="18"/>
      </w:rPr>
      <w:pict>
        <v:line id="_x0000_s2063" style="position:absolute;left:0;text-align:left;flip:y;z-index:-251643904;mso-position-horizontal:center;mso-position-horizontal-relative:margin;mso-position-vertical:bottom;mso-position-vertical-relative:margin" from="0,0" to="481.9pt,.05pt" o:allowincell="f" o:allowoverlap="f" strokeweight=".63pt">
          <o:lock v:ext="edit" aspectratio="t"/>
          <w10:wrap type="square" anchorx="margin" anchory="margin"/>
        </v:line>
      </w:pict>
    </w:r>
    <w:r w:rsidR="00DA4018" w:rsidRPr="00F62FCF">
      <w:rPr>
        <w:rFonts w:ascii="Gill Sans" w:hAnsi="Gill Sans" w:cs="Gill Sans MT Condensed"/>
        <w:b/>
        <w:color w:val="000000"/>
        <w:w w:val="118"/>
        <w:sz w:val="12"/>
        <w:szCs w:val="12"/>
      </w:rPr>
      <w:t>Câmara Municipal de Montemor-o-Novo</w:t>
    </w:r>
    <w:r w:rsidR="00DA4018" w:rsidRPr="00F62FCF">
      <w:rPr>
        <w:rFonts w:ascii="Gill Sans Light Itálico" w:hAnsi="Gill Sans Light Itálico" w:cs="Gill Sans Light Itálico"/>
        <w:color w:val="000000"/>
        <w:w w:val="118"/>
        <w:sz w:val="12"/>
        <w:szCs w:val="12"/>
      </w:rPr>
      <w:t xml:space="preserve"> - Lg.º dos Paços do Concelho 7050 - 127 Montemor-o-Novo </w:t>
    </w:r>
    <w:r w:rsidR="00DA4018" w:rsidRPr="00F62FCF">
      <w:rPr>
        <w:rFonts w:ascii="Gill Sans Light Itálico" w:hAnsi="Gill Sans Light Itálico" w:cs="Gill Sans Light Itálico"/>
        <w:color w:val="000000"/>
        <w:w w:val="118"/>
        <w:sz w:val="12"/>
        <w:szCs w:val="12"/>
      </w:rPr>
      <w:br/>
    </w:r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Telefone: 266 898 100 </w:t>
    </w:r>
    <w:proofErr w:type="gramStart"/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>Fax</w:t>
    </w:r>
    <w:proofErr w:type="gramEnd"/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:266877096 - </w:t>
    </w:r>
    <w:proofErr w:type="gramStart"/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>E-mail</w:t>
    </w:r>
    <w:proofErr w:type="gramEnd"/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: </w:t>
    </w:r>
    <w:hyperlink r:id="rId1" w:history="1">
      <w:r w:rsidR="00DA4018" w:rsidRPr="00F62FCF">
        <w:rPr>
          <w:rStyle w:val="Hiperligao"/>
          <w:rFonts w:ascii="Gill Sans Light Itálico" w:hAnsi="Gill Sans Light Itálico" w:cs="Gill Sans Light Itálico"/>
          <w:w w:val="105"/>
          <w:sz w:val="12"/>
          <w:szCs w:val="12"/>
        </w:rPr>
        <w:t>atendimento.geral@cm-montemornovo.pt</w:t>
      </w:r>
    </w:hyperlink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 - </w:t>
    </w:r>
    <w:hyperlink r:id="rId2" w:history="1">
      <w:r w:rsidR="00DA4018" w:rsidRPr="00F62FCF">
        <w:rPr>
          <w:rStyle w:val="Hiperligao"/>
          <w:rFonts w:ascii="Gill Sans Light Itálico" w:hAnsi="Gill Sans Light Itálico" w:cs="Gill Sans Light Itálico"/>
          <w:w w:val="105"/>
          <w:sz w:val="12"/>
          <w:szCs w:val="12"/>
        </w:rPr>
        <w:t>cmmontemor@cm-montemornovo.pt</w:t>
      </w:r>
    </w:hyperlink>
  </w:p>
  <w:p w:rsidR="00DA4018" w:rsidRPr="00F62FCF" w:rsidRDefault="00ED5DCD" w:rsidP="00C272E1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240" w:lineRule="auto"/>
      <w:ind w:right="74"/>
      <w:jc w:val="center"/>
      <w:rPr>
        <w:rFonts w:ascii="Gill Sans Light Itálico" w:hAnsi="Gill Sans Light Itálico" w:cs="Gill Sans Light Itálico"/>
        <w:color w:val="000000"/>
        <w:w w:val="105"/>
        <w:sz w:val="12"/>
        <w:szCs w:val="12"/>
      </w:rPr>
    </w:pPr>
    <w:hyperlink r:id="rId3" w:history="1">
      <w:r w:rsidR="00DA4018" w:rsidRPr="00F62FCF">
        <w:rPr>
          <w:rFonts w:ascii="Gill Sans Light Itálico" w:hAnsi="Gill Sans Light Itálico" w:cs="Gill Sans Light Itálico"/>
          <w:color w:val="000000"/>
          <w:w w:val="105"/>
          <w:sz w:val="12"/>
          <w:szCs w:val="12"/>
        </w:rPr>
        <w:t>www.cm-montemornovo.pt</w:t>
      </w:r>
    </w:hyperlink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 </w:t>
    </w:r>
    <w:r w:rsidRPr="00ED5DCD">
      <w:rPr>
        <w:noProof/>
        <w:sz w:val="18"/>
        <w:szCs w:val="18"/>
      </w:rPr>
      <w:pict>
        <v:shape id="_x0000_s2062" style="position:absolute;left:0;text-align:left;margin-left:60.85pt;margin-top:810.35pt;width:484.9pt;height:0;z-index:-251644928;mso-position-horizontal-relative:page;mso-position-vertical-relative:page" coordsize="9699,1" o:allowincell="f" path="m,l9699,,,e" fillcolor="black" stroked="f">
          <v:path arrowok="t"/>
          <w10:wrap anchorx="page" anchory="page"/>
        </v:shape>
      </w:pict>
    </w:r>
  </w:p>
  <w:p w:rsidR="00DA4018" w:rsidRDefault="00DA4018" w:rsidP="00A75814">
    <w:pPr>
      <w:pStyle w:val="Rodap"/>
      <w:rPr>
        <w:sz w:val="18"/>
        <w:szCs w:val="18"/>
      </w:rPr>
    </w:pPr>
  </w:p>
  <w:p w:rsidR="00C272E1" w:rsidRPr="00F62FCF" w:rsidRDefault="00C272E1" w:rsidP="00A75814">
    <w:pPr>
      <w:pStyle w:val="Rodap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18" w:rsidRPr="00F62FCF" w:rsidRDefault="00DA4018" w:rsidP="00A75814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160" w:lineRule="exact"/>
      <w:ind w:right="71"/>
      <w:jc w:val="center"/>
      <w:rPr>
        <w:rFonts w:ascii="Gill Sans" w:hAnsi="Gill Sans" w:cs="Gill Sans MT Condensed"/>
        <w:color w:val="000000"/>
        <w:w w:val="118"/>
        <w:sz w:val="12"/>
        <w:szCs w:val="12"/>
      </w:rPr>
    </w:pPr>
  </w:p>
  <w:p w:rsidR="00DA4018" w:rsidRPr="00F62FCF" w:rsidRDefault="00ED5DCD" w:rsidP="00A75814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160" w:lineRule="exact"/>
      <w:ind w:right="71"/>
      <w:jc w:val="center"/>
      <w:rPr>
        <w:rFonts w:ascii="Gill Sans Light Itálico" w:hAnsi="Gill Sans Light Itálico" w:cs="Gill Sans Light Itálico"/>
        <w:color w:val="000000"/>
        <w:w w:val="105"/>
        <w:sz w:val="12"/>
        <w:szCs w:val="12"/>
      </w:rPr>
    </w:pPr>
    <w:r w:rsidRPr="00ED5DCD">
      <w:rPr>
        <w:noProof/>
        <w:sz w:val="18"/>
        <w:szCs w:val="18"/>
      </w:rPr>
      <w:pict>
        <v:line id="_x0000_s2067" style="position:absolute;left:0;text-align:left;flip:y;z-index:-251637760;mso-position-horizontal:center;mso-position-horizontal-relative:margin;mso-position-vertical:bottom;mso-position-vertical-relative:margin" from="0,0" to="651.95pt,.05pt" o:allowincell="f" o:allowoverlap="f" strokeweight=".63pt">
          <o:lock v:ext="edit" aspectratio="t"/>
          <w10:wrap type="square" anchorx="margin" anchory="margin"/>
        </v:line>
      </w:pict>
    </w:r>
    <w:r w:rsidR="00DA4018" w:rsidRPr="00F62FCF">
      <w:rPr>
        <w:rFonts w:ascii="Gill Sans" w:hAnsi="Gill Sans" w:cs="Gill Sans MT Condensed"/>
        <w:b/>
        <w:color w:val="000000"/>
        <w:w w:val="118"/>
        <w:sz w:val="12"/>
        <w:szCs w:val="12"/>
      </w:rPr>
      <w:t>Câmara Municipal de Montemor-o-Novo</w:t>
    </w:r>
    <w:r w:rsidR="00DA4018" w:rsidRPr="00F62FCF">
      <w:rPr>
        <w:rFonts w:ascii="Gill Sans Light Itálico" w:hAnsi="Gill Sans Light Itálico" w:cs="Gill Sans Light Itálico"/>
        <w:color w:val="000000"/>
        <w:w w:val="118"/>
        <w:sz w:val="12"/>
        <w:szCs w:val="12"/>
      </w:rPr>
      <w:t xml:space="preserve"> - Lg.º dos Paços do Concelho 7050 - 127 Montemor-o-Novo </w:t>
    </w:r>
    <w:r w:rsidR="00DA4018" w:rsidRPr="00F62FCF">
      <w:rPr>
        <w:rFonts w:ascii="Gill Sans Light Itálico" w:hAnsi="Gill Sans Light Itálico" w:cs="Gill Sans Light Itálico"/>
        <w:color w:val="000000"/>
        <w:w w:val="118"/>
        <w:sz w:val="12"/>
        <w:szCs w:val="12"/>
      </w:rPr>
      <w:br/>
    </w:r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Telefone: 266 898 100 </w:t>
    </w:r>
    <w:proofErr w:type="gramStart"/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>Fax</w:t>
    </w:r>
    <w:proofErr w:type="gramEnd"/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:266877096 - </w:t>
    </w:r>
    <w:proofErr w:type="gramStart"/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>E-mail</w:t>
    </w:r>
    <w:proofErr w:type="gramEnd"/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: </w:t>
    </w:r>
    <w:hyperlink r:id="rId1" w:history="1">
      <w:r w:rsidR="00DA4018" w:rsidRPr="00F62FCF">
        <w:rPr>
          <w:rStyle w:val="Hiperligao"/>
          <w:rFonts w:ascii="Gill Sans Light Itálico" w:hAnsi="Gill Sans Light Itálico" w:cs="Gill Sans Light Itálico"/>
          <w:w w:val="105"/>
          <w:sz w:val="12"/>
          <w:szCs w:val="12"/>
        </w:rPr>
        <w:t>atendimento.geral@cm-montemornovo.pt</w:t>
      </w:r>
    </w:hyperlink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 - </w:t>
    </w:r>
    <w:hyperlink r:id="rId2" w:history="1">
      <w:r w:rsidR="00DA4018" w:rsidRPr="00F62FCF">
        <w:rPr>
          <w:rStyle w:val="Hiperligao"/>
          <w:rFonts w:ascii="Gill Sans Light Itálico" w:hAnsi="Gill Sans Light Itálico" w:cs="Gill Sans Light Itálico"/>
          <w:w w:val="105"/>
          <w:sz w:val="12"/>
          <w:szCs w:val="12"/>
        </w:rPr>
        <w:t>cmmontemor@cm-montemornovo.pt</w:t>
      </w:r>
    </w:hyperlink>
  </w:p>
  <w:p w:rsidR="00DA4018" w:rsidRPr="00F62FCF" w:rsidRDefault="00ED5DCD" w:rsidP="00A75814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before="120" w:after="0" w:line="160" w:lineRule="exact"/>
      <w:ind w:right="74"/>
      <w:jc w:val="center"/>
      <w:rPr>
        <w:rFonts w:ascii="Gill Sans Light Itálico" w:hAnsi="Gill Sans Light Itálico" w:cs="Gill Sans Light Itálico"/>
        <w:color w:val="000000"/>
        <w:w w:val="105"/>
        <w:sz w:val="12"/>
        <w:szCs w:val="12"/>
      </w:rPr>
    </w:pPr>
    <w:hyperlink r:id="rId3" w:history="1">
      <w:r w:rsidR="00DA4018" w:rsidRPr="00F62FCF">
        <w:rPr>
          <w:rFonts w:ascii="Gill Sans Light Itálico" w:hAnsi="Gill Sans Light Itálico" w:cs="Gill Sans Light Itálico"/>
          <w:color w:val="000000"/>
          <w:w w:val="105"/>
          <w:sz w:val="12"/>
          <w:szCs w:val="12"/>
        </w:rPr>
        <w:t>www.cm-montemornovo.pt</w:t>
      </w:r>
    </w:hyperlink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 </w:t>
    </w:r>
    <w:r w:rsidRPr="00ED5DCD">
      <w:rPr>
        <w:noProof/>
        <w:sz w:val="18"/>
        <w:szCs w:val="18"/>
      </w:rPr>
      <w:pict>
        <v:shape id="_x0000_s2066" style="position:absolute;left:0;text-align:left;margin-left:60.85pt;margin-top:810.35pt;width:484.9pt;height:0;z-index:-251638784;mso-position-horizontal-relative:page;mso-position-vertical-relative:page" coordsize="9699,1" o:allowincell="f" path="m,l9699,,,e" fillcolor="black" stroked="f">
          <v:path arrowok="t"/>
          <w10:wrap anchorx="page" anchory="page"/>
        </v:shape>
      </w:pict>
    </w:r>
  </w:p>
  <w:p w:rsidR="00DA4018" w:rsidRPr="00F62FCF" w:rsidRDefault="00DA4018" w:rsidP="00A75814">
    <w:pPr>
      <w:pStyle w:val="Rodap"/>
      <w:jc w:val="center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18" w:rsidRPr="00F62FCF" w:rsidRDefault="00DA4018" w:rsidP="00A75814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160" w:lineRule="exact"/>
      <w:ind w:right="71"/>
      <w:jc w:val="center"/>
      <w:rPr>
        <w:rFonts w:ascii="Gill Sans" w:hAnsi="Gill Sans" w:cs="Gill Sans MT Condensed"/>
        <w:color w:val="000000"/>
        <w:w w:val="118"/>
        <w:sz w:val="12"/>
        <w:szCs w:val="12"/>
      </w:rPr>
    </w:pPr>
  </w:p>
  <w:p w:rsidR="00DA4018" w:rsidRPr="00F62FCF" w:rsidRDefault="00ED5DCD" w:rsidP="00A75814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160" w:lineRule="exact"/>
      <w:ind w:right="71"/>
      <w:jc w:val="center"/>
      <w:rPr>
        <w:rFonts w:ascii="Gill Sans Light Itálico" w:hAnsi="Gill Sans Light Itálico" w:cs="Gill Sans Light Itálico"/>
        <w:color w:val="000000"/>
        <w:w w:val="105"/>
        <w:sz w:val="12"/>
        <w:szCs w:val="12"/>
      </w:rPr>
    </w:pPr>
    <w:r w:rsidRPr="00ED5DCD">
      <w:rPr>
        <w:noProof/>
        <w:sz w:val="18"/>
        <w:szCs w:val="18"/>
      </w:rPr>
      <w:pict>
        <v:line id="_x0000_s2065" style="position:absolute;left:0;text-align:left;flip:y;z-index:-251640832;mso-position-horizontal:center;mso-position-horizontal-relative:margin;mso-position-vertical:bottom;mso-position-vertical-relative:margin" from="0,0" to="481.9pt,.05pt" o:allowincell="f" o:allowoverlap="f" strokeweight=".63pt">
          <o:lock v:ext="edit" aspectratio="t"/>
          <w10:wrap type="square" anchorx="margin" anchory="margin"/>
        </v:line>
      </w:pict>
    </w:r>
    <w:r w:rsidR="00DA4018" w:rsidRPr="00F62FCF">
      <w:rPr>
        <w:rFonts w:ascii="Gill Sans" w:hAnsi="Gill Sans" w:cs="Gill Sans MT Condensed"/>
        <w:b/>
        <w:color w:val="000000"/>
        <w:w w:val="118"/>
        <w:sz w:val="12"/>
        <w:szCs w:val="12"/>
      </w:rPr>
      <w:t>Câmara Municipal de Montemor-o-Novo</w:t>
    </w:r>
    <w:r w:rsidR="00DA4018" w:rsidRPr="00F62FCF">
      <w:rPr>
        <w:rFonts w:ascii="Gill Sans Light Itálico" w:hAnsi="Gill Sans Light Itálico" w:cs="Gill Sans Light Itálico"/>
        <w:color w:val="000000"/>
        <w:w w:val="118"/>
        <w:sz w:val="12"/>
        <w:szCs w:val="12"/>
      </w:rPr>
      <w:t xml:space="preserve"> - Lg.º dos Paços do Concelho 7050 - 127 Montemor-o-Novo </w:t>
    </w:r>
    <w:r w:rsidR="00DA4018" w:rsidRPr="00F62FCF">
      <w:rPr>
        <w:rFonts w:ascii="Gill Sans Light Itálico" w:hAnsi="Gill Sans Light Itálico" w:cs="Gill Sans Light Itálico"/>
        <w:color w:val="000000"/>
        <w:w w:val="118"/>
        <w:sz w:val="12"/>
        <w:szCs w:val="12"/>
      </w:rPr>
      <w:br/>
    </w:r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Telefone: 266 898 100 </w:t>
    </w:r>
    <w:proofErr w:type="gramStart"/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>Fax</w:t>
    </w:r>
    <w:proofErr w:type="gramEnd"/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:266877096 - </w:t>
    </w:r>
    <w:proofErr w:type="gramStart"/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>E-mail</w:t>
    </w:r>
    <w:proofErr w:type="gramEnd"/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: </w:t>
    </w:r>
    <w:hyperlink r:id="rId1" w:history="1">
      <w:r w:rsidR="00DA4018" w:rsidRPr="00F62FCF">
        <w:rPr>
          <w:rStyle w:val="Hiperligao"/>
          <w:rFonts w:ascii="Gill Sans Light Itálico" w:hAnsi="Gill Sans Light Itálico" w:cs="Gill Sans Light Itálico"/>
          <w:w w:val="105"/>
          <w:sz w:val="12"/>
          <w:szCs w:val="12"/>
        </w:rPr>
        <w:t>atendimento.geral@cm-montemornovo.pt</w:t>
      </w:r>
    </w:hyperlink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 - </w:t>
    </w:r>
    <w:hyperlink r:id="rId2" w:history="1">
      <w:r w:rsidR="00DA4018" w:rsidRPr="00F62FCF">
        <w:rPr>
          <w:rStyle w:val="Hiperligao"/>
          <w:rFonts w:ascii="Gill Sans Light Itálico" w:hAnsi="Gill Sans Light Itálico" w:cs="Gill Sans Light Itálico"/>
          <w:w w:val="105"/>
          <w:sz w:val="12"/>
          <w:szCs w:val="12"/>
        </w:rPr>
        <w:t>cmmontemor@cm-montemornovo.pt</w:t>
      </w:r>
    </w:hyperlink>
  </w:p>
  <w:p w:rsidR="00DA4018" w:rsidRPr="00F62FCF" w:rsidRDefault="00ED5DCD" w:rsidP="00A75814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before="120" w:after="0" w:line="160" w:lineRule="exact"/>
      <w:ind w:right="74"/>
      <w:jc w:val="center"/>
      <w:rPr>
        <w:rFonts w:ascii="Gill Sans Light Itálico" w:hAnsi="Gill Sans Light Itálico" w:cs="Gill Sans Light Itálico"/>
        <w:color w:val="000000"/>
        <w:w w:val="105"/>
        <w:sz w:val="12"/>
        <w:szCs w:val="12"/>
      </w:rPr>
    </w:pPr>
    <w:hyperlink r:id="rId3" w:history="1">
      <w:r w:rsidR="00DA4018" w:rsidRPr="00F62FCF">
        <w:rPr>
          <w:rFonts w:ascii="Gill Sans Light Itálico" w:hAnsi="Gill Sans Light Itálico" w:cs="Gill Sans Light Itálico"/>
          <w:color w:val="000000"/>
          <w:w w:val="105"/>
          <w:sz w:val="12"/>
          <w:szCs w:val="12"/>
        </w:rPr>
        <w:t>www.cm-montemornovo.pt</w:t>
      </w:r>
    </w:hyperlink>
    <w:r w:rsidR="00DA4018" w:rsidRPr="00F62FCF">
      <w:rPr>
        <w:rFonts w:ascii="Gill Sans Light Itálico" w:hAnsi="Gill Sans Light Itálico" w:cs="Gill Sans Light Itálico"/>
        <w:color w:val="000000"/>
        <w:w w:val="105"/>
        <w:sz w:val="12"/>
        <w:szCs w:val="12"/>
      </w:rPr>
      <w:t xml:space="preserve"> </w:t>
    </w:r>
    <w:r w:rsidRPr="00ED5DCD">
      <w:rPr>
        <w:noProof/>
        <w:sz w:val="18"/>
        <w:szCs w:val="18"/>
      </w:rPr>
      <w:pict>
        <v:shape id="_x0000_s2064" style="position:absolute;left:0;text-align:left;margin-left:60.85pt;margin-top:810.35pt;width:484.9pt;height:0;z-index:-251641856;mso-position-horizontal-relative:page;mso-position-vertical-relative:page" coordsize="9699,1" o:allowincell="f" path="m,l9699,,,e" fillcolor="black" stroked="f">
          <v:path arrowok="t"/>
          <w10:wrap anchorx="page" anchory="page"/>
        </v:shape>
      </w:pict>
    </w:r>
  </w:p>
  <w:p w:rsidR="00DA4018" w:rsidRPr="00F62FCF" w:rsidRDefault="00DA4018" w:rsidP="00566D5A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CA" w:rsidRPr="00F62FCF" w:rsidRDefault="003F5DCA" w:rsidP="00D32645">
      <w:pPr>
        <w:spacing w:after="0" w:line="240" w:lineRule="auto"/>
        <w:rPr>
          <w:sz w:val="18"/>
          <w:szCs w:val="18"/>
        </w:rPr>
      </w:pPr>
      <w:r w:rsidRPr="00F62FCF">
        <w:rPr>
          <w:sz w:val="18"/>
          <w:szCs w:val="18"/>
        </w:rPr>
        <w:separator/>
      </w:r>
    </w:p>
  </w:footnote>
  <w:footnote w:type="continuationSeparator" w:id="0">
    <w:p w:rsidR="003F5DCA" w:rsidRPr="00F62FCF" w:rsidRDefault="003F5DCA" w:rsidP="00D32645">
      <w:pPr>
        <w:spacing w:after="0" w:line="240" w:lineRule="auto"/>
        <w:rPr>
          <w:sz w:val="18"/>
          <w:szCs w:val="18"/>
        </w:rPr>
      </w:pPr>
      <w:r w:rsidRPr="00F62FCF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18" w:rsidRPr="00F62FCF" w:rsidRDefault="00ED5DCD" w:rsidP="005E672A">
    <w:pPr>
      <w:pStyle w:val="Cabealho"/>
      <w:jc w:val="right"/>
      <w:rPr>
        <w:sz w:val="18"/>
        <w:szCs w:val="18"/>
      </w:rPr>
    </w:pPr>
    <w:r>
      <w:rPr>
        <w:noProof/>
        <w:w w:val="107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50.85pt;margin-top:18.35pt;width:39pt;height:602.65pt;z-index:-251654144;mso-position-horizontal-relative:page;mso-position-vertical-relative:page" filled="f" stroked="f">
          <v:textbox style="layout-flow:vertical;mso-layout-flow-alt:bottom-to-top;mso-next-textbox:#_x0000_s2051" inset="0,0,0,0">
            <w:txbxContent>
              <w:p w:rsidR="00DA4018" w:rsidRPr="00C919B1" w:rsidRDefault="00DA4018" w:rsidP="005E672A">
                <w:pPr>
                  <w:widowControl w:val="0"/>
                  <w:autoSpaceDE w:val="0"/>
                  <w:autoSpaceDN w:val="0"/>
                  <w:adjustRightInd w:val="0"/>
                  <w:spacing w:after="0" w:line="580" w:lineRule="atLeast"/>
                  <w:jc w:val="both"/>
                  <w:rPr>
                    <w:rFonts w:ascii="Gill Sans Bold" w:hAnsi="Gill Sans Bold" w:cs="Gill Sans Bold"/>
                    <w:color w:val="CCCCCC"/>
                    <w:w w:val="97"/>
                    <w:sz w:val="44"/>
                    <w:szCs w:val="44"/>
                  </w:rPr>
                </w:pPr>
                <w:proofErr w:type="gramStart"/>
                <w:r w:rsidRPr="00C919B1">
                  <w:rPr>
                    <w:rFonts w:ascii="Gill Sans Bold" w:hAnsi="Gill Sans Bold" w:cs="Gill Sans Bold"/>
                    <w:color w:val="CCCCCC"/>
                    <w:w w:val="97"/>
                    <w:sz w:val="44"/>
                    <w:szCs w:val="44"/>
                  </w:rPr>
                  <w:t>formulário</w:t>
                </w:r>
                <w:proofErr w:type="gramEnd"/>
                <w:r w:rsidRPr="00C919B1">
                  <w:rPr>
                    <w:rFonts w:ascii="Gill Sans Bold" w:hAnsi="Gill Sans Bold" w:cs="Gill Sans Bold"/>
                    <w:color w:val="CCCCCC"/>
                    <w:w w:val="97"/>
                    <w:sz w:val="44"/>
                    <w:szCs w:val="44"/>
                  </w:rPr>
                  <w:t xml:space="preserve"> de adesão ao cartão social do munícipe</w:t>
                </w:r>
              </w:p>
              <w:p w:rsidR="00DA4018" w:rsidRPr="00F62FCF" w:rsidRDefault="00DA4018" w:rsidP="005E672A">
                <w:pPr>
                  <w:widowControl w:val="0"/>
                  <w:autoSpaceDE w:val="0"/>
                  <w:autoSpaceDN w:val="0"/>
                  <w:adjustRightInd w:val="0"/>
                  <w:spacing w:after="0" w:line="580" w:lineRule="atLeast"/>
                  <w:jc w:val="both"/>
                  <w:rPr>
                    <w:rFonts w:ascii="Gill Sans Bold" w:hAnsi="Gill Sans Bold" w:cs="Gill Sans Bold"/>
                    <w:color w:val="CCCCCC"/>
                    <w:w w:val="97"/>
                    <w:sz w:val="46"/>
                    <w:szCs w:val="4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18" w:rsidRPr="00F62FCF" w:rsidRDefault="00ED5DCD" w:rsidP="005E672A">
    <w:pPr>
      <w:pStyle w:val="Cabealho"/>
      <w:jc w:val="right"/>
      <w:rPr>
        <w:sz w:val="18"/>
        <w:szCs w:val="18"/>
      </w:rPr>
    </w:pPr>
    <w:r>
      <w:rPr>
        <w:noProof/>
        <w:w w:val="107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805.75pt;margin-top:3.15pt;width:28.05pt;height:520.55pt;z-index:-251652096;mso-position-horizontal-relative:page;mso-position-vertical-relative:page" filled="f" stroked="f">
          <v:textbox style="layout-flow:vertical;mso-layout-flow-alt:bottom-to-top;mso-next-textbox:#_x0000_s2052" inset="0,0,0,0">
            <w:txbxContent>
              <w:p w:rsidR="00DA4018" w:rsidRPr="00F62FCF" w:rsidRDefault="00DA4018" w:rsidP="005E672A">
                <w:pPr>
                  <w:widowControl w:val="0"/>
                  <w:autoSpaceDE w:val="0"/>
                  <w:autoSpaceDN w:val="0"/>
                  <w:adjustRightInd w:val="0"/>
                  <w:spacing w:after="0" w:line="580" w:lineRule="atLeast"/>
                  <w:jc w:val="both"/>
                  <w:rPr>
                    <w:rFonts w:ascii="Gill Sans Bold" w:hAnsi="Gill Sans Bold" w:cs="Gill Sans Bold"/>
                    <w:color w:val="CCCCCC"/>
                    <w:w w:val="97"/>
                    <w:sz w:val="36"/>
                    <w:szCs w:val="36"/>
                  </w:rPr>
                </w:pPr>
                <w:proofErr w:type="gramStart"/>
                <w:r w:rsidRPr="00F62FCF">
                  <w:rPr>
                    <w:rFonts w:ascii="Gill Sans Bold" w:hAnsi="Gill Sans Bold" w:cs="Gill Sans Bold"/>
                    <w:color w:val="CCCCCC"/>
                    <w:w w:val="97"/>
                    <w:sz w:val="36"/>
                    <w:szCs w:val="36"/>
                  </w:rPr>
                  <w:t>formulário</w:t>
                </w:r>
                <w:proofErr w:type="gramEnd"/>
                <w:r w:rsidRPr="00F62FCF">
                  <w:rPr>
                    <w:rFonts w:ascii="Gill Sans Bold" w:hAnsi="Gill Sans Bold" w:cs="Gill Sans Bold"/>
                    <w:color w:val="CCCCCC"/>
                    <w:w w:val="97"/>
                    <w:sz w:val="36"/>
                    <w:szCs w:val="36"/>
                  </w:rPr>
                  <w:t xml:space="preserve"> de adesão ao cartão social do munícipe</w:t>
                </w:r>
              </w:p>
              <w:p w:rsidR="00DA4018" w:rsidRPr="00F62FCF" w:rsidRDefault="00DA4018" w:rsidP="005E672A">
                <w:pPr>
                  <w:widowControl w:val="0"/>
                  <w:autoSpaceDE w:val="0"/>
                  <w:autoSpaceDN w:val="0"/>
                  <w:adjustRightInd w:val="0"/>
                  <w:spacing w:after="0" w:line="580" w:lineRule="atLeast"/>
                  <w:jc w:val="both"/>
                  <w:rPr>
                    <w:rFonts w:ascii="Gill Sans Bold" w:hAnsi="Gill Sans Bold" w:cs="Gill Sans Bold"/>
                    <w:color w:val="CCCCCC"/>
                    <w:w w:val="97"/>
                    <w:sz w:val="46"/>
                    <w:szCs w:val="4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18" w:rsidRPr="00F62FCF" w:rsidRDefault="00ED5DCD" w:rsidP="005E672A">
    <w:pPr>
      <w:pStyle w:val="Cabealho"/>
      <w:jc w:val="right"/>
      <w:rPr>
        <w:sz w:val="18"/>
        <w:szCs w:val="18"/>
      </w:rPr>
    </w:pPr>
    <w:r>
      <w:rPr>
        <w:noProof/>
        <w:w w:val="107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560.25pt;margin-top:33pt;width:28.05pt;height:520.55pt;z-index:-251646976;mso-position-horizontal-relative:page;mso-position-vertical-relative:page" filled="f" stroked="f">
          <v:textbox style="layout-flow:vertical;mso-layout-flow-alt:bottom-to-top;mso-next-textbox:#_x0000_s2058" inset="0,0,0,0">
            <w:txbxContent>
              <w:p w:rsidR="00DA4018" w:rsidRPr="00F62FCF" w:rsidRDefault="00DA4018" w:rsidP="006177E7">
                <w:pPr>
                  <w:widowControl w:val="0"/>
                  <w:autoSpaceDE w:val="0"/>
                  <w:autoSpaceDN w:val="0"/>
                  <w:adjustRightInd w:val="0"/>
                  <w:spacing w:after="0" w:line="580" w:lineRule="atLeast"/>
                  <w:jc w:val="both"/>
                  <w:rPr>
                    <w:rFonts w:ascii="Gill Sans Bold" w:hAnsi="Gill Sans Bold" w:cs="Gill Sans Bold"/>
                    <w:color w:val="CCCCCC"/>
                    <w:w w:val="97"/>
                    <w:sz w:val="36"/>
                    <w:szCs w:val="36"/>
                  </w:rPr>
                </w:pPr>
                <w:proofErr w:type="gramStart"/>
                <w:r w:rsidRPr="00F62FCF">
                  <w:rPr>
                    <w:rFonts w:ascii="Gill Sans Bold" w:hAnsi="Gill Sans Bold" w:cs="Gill Sans Bold"/>
                    <w:color w:val="CCCCCC"/>
                    <w:w w:val="97"/>
                    <w:sz w:val="36"/>
                    <w:szCs w:val="36"/>
                  </w:rPr>
                  <w:t>formulário</w:t>
                </w:r>
                <w:proofErr w:type="gramEnd"/>
                <w:r w:rsidRPr="00F62FCF">
                  <w:rPr>
                    <w:rFonts w:ascii="Gill Sans Bold" w:hAnsi="Gill Sans Bold" w:cs="Gill Sans Bold"/>
                    <w:color w:val="CCCCCC"/>
                    <w:w w:val="97"/>
                    <w:sz w:val="36"/>
                    <w:szCs w:val="36"/>
                  </w:rPr>
                  <w:t xml:space="preserve"> de adesão ao cartão social do munícipe</w:t>
                </w:r>
              </w:p>
              <w:p w:rsidR="00DA4018" w:rsidRPr="00F62FCF" w:rsidRDefault="00DA4018" w:rsidP="006177E7">
                <w:pPr>
                  <w:widowControl w:val="0"/>
                  <w:autoSpaceDE w:val="0"/>
                  <w:autoSpaceDN w:val="0"/>
                  <w:adjustRightInd w:val="0"/>
                  <w:spacing w:after="0" w:line="580" w:lineRule="atLeast"/>
                  <w:jc w:val="both"/>
                  <w:rPr>
                    <w:rFonts w:ascii="Gill Sans Bold" w:hAnsi="Gill Sans Bold" w:cs="Gill Sans Bold"/>
                    <w:color w:val="CCCCCC"/>
                    <w:w w:val="97"/>
                    <w:sz w:val="46"/>
                    <w:szCs w:val="4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w w:val="107"/>
        <w:sz w:val="18"/>
        <w:szCs w:val="18"/>
      </w:rPr>
      <w:pict>
        <v:shape id="_x0000_s2057" type="#_x0000_t202" style="position:absolute;left:0;text-align:left;margin-left:805.75pt;margin-top:3.15pt;width:28.05pt;height:520.55pt;z-index:-251648000;mso-position-horizontal-relative:page;mso-position-vertical-relative:page" filled="f" stroked="f">
          <v:textbox style="layout-flow:vertical;mso-layout-flow-alt:bottom-to-top;mso-next-textbox:#_x0000_s2057" inset="0,0,0,0">
            <w:txbxContent>
              <w:p w:rsidR="00DA4018" w:rsidRPr="00F62FCF" w:rsidRDefault="00DA4018" w:rsidP="005E672A">
                <w:pPr>
                  <w:widowControl w:val="0"/>
                  <w:autoSpaceDE w:val="0"/>
                  <w:autoSpaceDN w:val="0"/>
                  <w:adjustRightInd w:val="0"/>
                  <w:spacing w:after="0" w:line="580" w:lineRule="atLeast"/>
                  <w:jc w:val="both"/>
                  <w:rPr>
                    <w:rFonts w:ascii="Gill Sans Bold" w:hAnsi="Gill Sans Bold" w:cs="Gill Sans Bold"/>
                    <w:color w:val="CCCCCC"/>
                    <w:w w:val="97"/>
                    <w:sz w:val="36"/>
                    <w:szCs w:val="36"/>
                  </w:rPr>
                </w:pPr>
                <w:proofErr w:type="gramStart"/>
                <w:r w:rsidRPr="00F62FCF">
                  <w:rPr>
                    <w:rFonts w:ascii="Gill Sans Bold" w:hAnsi="Gill Sans Bold" w:cs="Gill Sans Bold"/>
                    <w:color w:val="CCCCCC"/>
                    <w:w w:val="97"/>
                    <w:sz w:val="36"/>
                    <w:szCs w:val="36"/>
                  </w:rPr>
                  <w:t>formulário</w:t>
                </w:r>
                <w:proofErr w:type="gramEnd"/>
                <w:r w:rsidRPr="00F62FCF">
                  <w:rPr>
                    <w:rFonts w:ascii="Gill Sans Bold" w:hAnsi="Gill Sans Bold" w:cs="Gill Sans Bold"/>
                    <w:color w:val="CCCCCC"/>
                    <w:w w:val="97"/>
                    <w:sz w:val="36"/>
                    <w:szCs w:val="36"/>
                  </w:rPr>
                  <w:t xml:space="preserve"> de adesão ao cartão social do munícipe</w:t>
                </w:r>
              </w:p>
              <w:p w:rsidR="00DA4018" w:rsidRPr="00F62FCF" w:rsidRDefault="00DA4018" w:rsidP="005E672A">
                <w:pPr>
                  <w:widowControl w:val="0"/>
                  <w:autoSpaceDE w:val="0"/>
                  <w:autoSpaceDN w:val="0"/>
                  <w:adjustRightInd w:val="0"/>
                  <w:spacing w:after="0" w:line="580" w:lineRule="atLeast"/>
                  <w:jc w:val="both"/>
                  <w:rPr>
                    <w:rFonts w:ascii="Gill Sans Bold" w:hAnsi="Gill Sans Bold" w:cs="Gill Sans Bold"/>
                    <w:color w:val="CCCCCC"/>
                    <w:w w:val="97"/>
                    <w:sz w:val="46"/>
                    <w:szCs w:val="4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645"/>
    <w:rsid w:val="00013703"/>
    <w:rsid w:val="000406FD"/>
    <w:rsid w:val="00044279"/>
    <w:rsid w:val="00057177"/>
    <w:rsid w:val="00075B9C"/>
    <w:rsid w:val="000946A2"/>
    <w:rsid w:val="00095A58"/>
    <w:rsid w:val="000B3298"/>
    <w:rsid w:val="000C037D"/>
    <w:rsid w:val="000C0BDF"/>
    <w:rsid w:val="000C0D86"/>
    <w:rsid w:val="000C5620"/>
    <w:rsid w:val="00151954"/>
    <w:rsid w:val="00157524"/>
    <w:rsid w:val="001B3BD5"/>
    <w:rsid w:val="00221763"/>
    <w:rsid w:val="00230265"/>
    <w:rsid w:val="00243064"/>
    <w:rsid w:val="00245AF5"/>
    <w:rsid w:val="002B36BA"/>
    <w:rsid w:val="002E3BF2"/>
    <w:rsid w:val="002F4B74"/>
    <w:rsid w:val="00343080"/>
    <w:rsid w:val="00361AE4"/>
    <w:rsid w:val="00364BB7"/>
    <w:rsid w:val="003F4B41"/>
    <w:rsid w:val="003F5DCA"/>
    <w:rsid w:val="00400D3F"/>
    <w:rsid w:val="0040393E"/>
    <w:rsid w:val="0045457D"/>
    <w:rsid w:val="00457581"/>
    <w:rsid w:val="00465837"/>
    <w:rsid w:val="00477981"/>
    <w:rsid w:val="004C6C9B"/>
    <w:rsid w:val="004D2084"/>
    <w:rsid w:val="004D6786"/>
    <w:rsid w:val="004E59D9"/>
    <w:rsid w:val="005472AC"/>
    <w:rsid w:val="00566D5A"/>
    <w:rsid w:val="00587B85"/>
    <w:rsid w:val="00596B3D"/>
    <w:rsid w:val="005A113C"/>
    <w:rsid w:val="005E672A"/>
    <w:rsid w:val="0061562B"/>
    <w:rsid w:val="00617489"/>
    <w:rsid w:val="006177E7"/>
    <w:rsid w:val="006334C3"/>
    <w:rsid w:val="006A6021"/>
    <w:rsid w:val="0075664D"/>
    <w:rsid w:val="007A0F2D"/>
    <w:rsid w:val="007A4341"/>
    <w:rsid w:val="007B0870"/>
    <w:rsid w:val="007F7EE4"/>
    <w:rsid w:val="00840A98"/>
    <w:rsid w:val="00841D9F"/>
    <w:rsid w:val="008B23BA"/>
    <w:rsid w:val="008B6AE5"/>
    <w:rsid w:val="009641DD"/>
    <w:rsid w:val="00967BCC"/>
    <w:rsid w:val="00975441"/>
    <w:rsid w:val="00981EA1"/>
    <w:rsid w:val="00995165"/>
    <w:rsid w:val="009C7BD2"/>
    <w:rsid w:val="009D45A8"/>
    <w:rsid w:val="009E21FB"/>
    <w:rsid w:val="00A168ED"/>
    <w:rsid w:val="00A75814"/>
    <w:rsid w:val="00A81D6A"/>
    <w:rsid w:val="00AA4342"/>
    <w:rsid w:val="00AC2BD9"/>
    <w:rsid w:val="00AC440F"/>
    <w:rsid w:val="00AD191B"/>
    <w:rsid w:val="00AE3758"/>
    <w:rsid w:val="00AF7A68"/>
    <w:rsid w:val="00B035F5"/>
    <w:rsid w:val="00B46105"/>
    <w:rsid w:val="00B7724B"/>
    <w:rsid w:val="00B976CB"/>
    <w:rsid w:val="00BE3B71"/>
    <w:rsid w:val="00BE3BC0"/>
    <w:rsid w:val="00C07F8C"/>
    <w:rsid w:val="00C272E1"/>
    <w:rsid w:val="00C46968"/>
    <w:rsid w:val="00C61444"/>
    <w:rsid w:val="00C707D8"/>
    <w:rsid w:val="00C919B1"/>
    <w:rsid w:val="00CE2779"/>
    <w:rsid w:val="00D32645"/>
    <w:rsid w:val="00D85786"/>
    <w:rsid w:val="00D95932"/>
    <w:rsid w:val="00DA4018"/>
    <w:rsid w:val="00DA73F9"/>
    <w:rsid w:val="00DC6E72"/>
    <w:rsid w:val="00E52A14"/>
    <w:rsid w:val="00E54AD3"/>
    <w:rsid w:val="00EB1B4A"/>
    <w:rsid w:val="00ED5DCD"/>
    <w:rsid w:val="00EE42D0"/>
    <w:rsid w:val="00F229C5"/>
    <w:rsid w:val="00F2508F"/>
    <w:rsid w:val="00F44C37"/>
    <w:rsid w:val="00F62FCF"/>
    <w:rsid w:val="00F7041A"/>
    <w:rsid w:val="00FD0CFD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Light Itálico" w:eastAsiaTheme="minorHAnsi" w:hAnsi="Gill Sans Light Itálico" w:cs="Gill Sans Light Itálico"/>
        <w:color w:val="000000"/>
        <w:w w:val="107"/>
        <w:sz w:val="17"/>
        <w:szCs w:val="17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45"/>
    <w:rPr>
      <w:rFonts w:ascii="Calibri" w:eastAsia="Times New Roman" w:hAnsi="Calibri" w:cs="Times New Roman"/>
      <w:color w:val="auto"/>
      <w:w w:val="100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32645"/>
    <w:pPr>
      <w:spacing w:after="0" w:line="240" w:lineRule="auto"/>
    </w:pPr>
    <w:rPr>
      <w:rFonts w:ascii="Calibri" w:eastAsia="Times New Roman" w:hAnsi="Calibri" w:cs="Times New Roman"/>
      <w:color w:val="auto"/>
      <w:w w:val="100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D32645"/>
    <w:rPr>
      <w:color w:val="808080"/>
    </w:rPr>
  </w:style>
  <w:style w:type="paragraph" w:styleId="Rodap">
    <w:name w:val="footer"/>
    <w:basedOn w:val="Normal"/>
    <w:link w:val="RodapCarcter"/>
    <w:uiPriority w:val="99"/>
    <w:unhideWhenUsed/>
    <w:rsid w:val="00D32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2645"/>
    <w:rPr>
      <w:rFonts w:ascii="Calibri" w:eastAsia="Times New Roman" w:hAnsi="Calibri" w:cs="Times New Roman"/>
      <w:color w:val="auto"/>
      <w:w w:val="100"/>
      <w:sz w:val="22"/>
      <w:szCs w:val="22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3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2645"/>
    <w:rPr>
      <w:rFonts w:ascii="Tahoma" w:eastAsia="Times New Roman" w:hAnsi="Tahoma" w:cs="Tahoma"/>
      <w:color w:val="auto"/>
      <w:w w:val="100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D32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32645"/>
    <w:rPr>
      <w:rFonts w:ascii="Calibri" w:eastAsia="Times New Roman" w:hAnsi="Calibri" w:cs="Times New Roman"/>
      <w:color w:val="auto"/>
      <w:w w:val="100"/>
      <w:sz w:val="22"/>
      <w:szCs w:val="22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758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08D1D-31E5-403A-A092-3EB3EC88A726}"/>
</file>

<file path=customXml/itemProps2.xml><?xml version="1.0" encoding="utf-8"?>
<ds:datastoreItem xmlns:ds="http://schemas.openxmlformats.org/officeDocument/2006/customXml" ds:itemID="{4CC430EC-B48E-4DDF-834A-12F5E39C1A77}"/>
</file>

<file path=customXml/itemProps3.xml><?xml version="1.0" encoding="utf-8"?>
<ds:datastoreItem xmlns:ds="http://schemas.openxmlformats.org/officeDocument/2006/customXml" ds:itemID="{D559D14E-DD70-4208-BE2A-93AD3C10E461}"/>
</file>

<file path=customXml/itemProps4.xml><?xml version="1.0" encoding="utf-8"?>
<ds:datastoreItem xmlns:ds="http://schemas.openxmlformats.org/officeDocument/2006/customXml" ds:itemID="{7160D6A3-533A-4EB2-BEAE-2A34C4FD5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>actualizado miguel 28/12/2011</dc:description>
  <cp:lastModifiedBy>adinis</cp:lastModifiedBy>
  <cp:revision>5</cp:revision>
  <dcterms:created xsi:type="dcterms:W3CDTF">2012-01-19T10:30:00Z</dcterms:created>
  <dcterms:modified xsi:type="dcterms:W3CDTF">2012-03-14T14:30:00Z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