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5D" w:rsidRDefault="00421C45" w:rsidP="004D687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F54A9" id="Freeform 2" o:spid="_x0000_s1026" style="position:absolute;margin-left:60.85pt;margin-top:810.35pt;width:484.9pt;height:0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ESBAMAABwHAAAOAAAAZHJzL2Uyb0RvYy54bWysVd1u0zAYvUfiHSxfInX5Wdo11dKJMYqQ&#10;BkxaeQDXcZqIxDa223Qg3p3PdtIlZRMTohepne/45Dsn9snl1aGp0Z4pXQme4egsxIhxKvKKbzP8&#10;db2azDHShvCc1IKzDD8wja+Wr19dtnLBYlGKOmcKAQnXi1ZmuDRGLoJA05I1RJ8JyTgUC6EaYmCq&#10;tkGuSAvsTR3EYTgLWqFyqQRlWsPdG1/ES8dfFIyaL0WhmUF1hqE3467KXTf2GiwvyWKriCwr2rVB&#10;/qGLhlQcHnqkuiGGoJ2q/qBqKqqEFoU5o6IJRFFUlDkNoCYKT9Tcl0QypwXM0fJok/5/tPTz/k6h&#10;Ks9wDPZw0sA7WinGrOMotva0Ui8AdS/vlBWo5a2g3zQUglHFTjRg0Kb9JHJgITsjnCWHQjV2JYhF&#10;B+f8w9F5djCIws1ZNJ3H59AB7WsBWfQL6U6bD0w4ErK/1ca/tBxGzvK863sN64umhvf3JkAhalE6&#10;S9PuDR8x0QhTougUEA8AluAZnvMBLERP8CQjwNPNTEeYjgSUb3ttpOzl0gPv9MIIEXu8QmevFNra&#10;asWDd2unBygAZc15BgwiLfjciv8rGJRY8HQI9ou6jhQcs9MDpjCCA7bx7kpirBDbkB2iNsPu3aAS&#10;MsOpaMSerYUDmJNdAo96rNZ8iPIkgy3Tl/t/+QSZrwGrbcXJP7ZnVQ02mxZ1la+qurZ9abXdvKsV&#10;2hMbJe7XGTKC1c52Luwyb66/Azu9c8DueRcNP9MoTsLrOJ2sZvOLSbJKppP0IpxPwii9TmdhkiY3&#10;q1/WnihZlFWeM35bcdbHVJS8LAa6wPQB44LK+T+Np875UfcvFKnEjufuFJaM5O+7sSFV7cfBuGNn&#10;Msju/50RLj5sYviI2Yj8AdJDCR/R8EmBQSnUD4xaiOcM6+87ohhG9UcO+ZdGSQI73rhJMr2w6aWG&#10;lc2wQjgFqgwbDCfHDt8Z/w3YSVVtS3iS34VcvIXUKiqbMK4/31U3gQh2CrrPhc344dyhHj9qy98A&#10;AAD//wMAUEsDBBQABgAIAAAAIQBfw/Y44AAAAA4BAAAPAAAAZHJzL2Rvd25yZXYueG1sTI9Ba8JA&#10;EIXvhf6HZQq91U0CWhOzESmIEApaaz2v2WkSmp0N2VXTf9/xUNrbezOPN9/ky9F24oKDbx0piCcR&#10;CKTKmZZqBYf39dMchA+ajO4coYJv9LAs7u9ynRl3pTe87EMtuIR8phU0IfSZlL5q0Go/cT0S7z7d&#10;YHVgO9TSDPrK5baTSRTNpNUt8YVG9/jSYPW1P1sFr/PdoTTTdP2xW6XbTXwsN1sqlXp8GFcLEAHH&#10;8BeGGz6jQ8FMJ3cm40XHPomfOcpilkSsbpEojacgTr8zWeTy/xvFDwAAAP//AwBQSwECLQAUAAYA&#10;CAAAACEAtoM4kv4AAADhAQAAEwAAAAAAAAAAAAAAAAAAAAAAW0NvbnRlbnRfVHlwZXNdLnhtbFBL&#10;AQItABQABgAIAAAAIQA4/SH/1gAAAJQBAAALAAAAAAAAAAAAAAAAAC8BAABfcmVscy8ucmVsc1BL&#10;AQItABQABgAIAAAAIQBjgOESBAMAABwHAAAOAAAAAAAAAAAAAAAAAC4CAABkcnMvZTJvRG9jLnht&#10;bFBLAQItABQABgAIAAAAIQBfw/Y44AAAAA4BAAAPAAAAAAAAAAAAAAAAAF4FAABkcnMvZG93bnJl&#10;di54bWxQSwUGAAAAAAQABADzAAAAawYAAAAA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8C12AF">
        <w:rPr>
          <w:noProof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</w:p>
    <w:p w:rsidR="0026405D" w:rsidRDefault="0026405D">
      <w:pPr>
        <w:widowControl w:val="0"/>
        <w:autoSpaceDE w:val="0"/>
        <w:autoSpaceDN w:val="0"/>
        <w:adjustRightInd w:val="0"/>
        <w:spacing w:after="0" w:line="195" w:lineRule="exact"/>
        <w:ind w:left="6975"/>
        <w:rPr>
          <w:rFonts w:ascii="Times New Roman" w:hAnsi="Times New Roman"/>
          <w:sz w:val="24"/>
          <w:szCs w:val="24"/>
        </w:rPr>
      </w:pPr>
    </w:p>
    <w:p w:rsidR="0026405D" w:rsidRPr="004D6872" w:rsidRDefault="0026405D" w:rsidP="004D6872">
      <w:pPr>
        <w:widowControl w:val="0"/>
        <w:autoSpaceDE w:val="0"/>
        <w:autoSpaceDN w:val="0"/>
        <w:adjustRightInd w:val="0"/>
        <w:spacing w:before="88" w:after="0" w:line="360" w:lineRule="auto"/>
        <w:ind w:left="5440" w:right="99"/>
        <w:jc w:val="right"/>
        <w:rPr>
          <w:rFonts w:ascii="Gill Sans Bold" w:hAnsi="Gill Sans Bold" w:cs="Gill Sans Bold"/>
          <w:b/>
          <w:color w:val="000000"/>
          <w:spacing w:val="-3"/>
          <w:sz w:val="16"/>
          <w:szCs w:val="16"/>
        </w:rPr>
      </w:pPr>
      <w:r w:rsidRPr="004D6872">
        <w:rPr>
          <w:rFonts w:ascii="Gill Sans Bold" w:hAnsi="Gill Sans Bold" w:cs="Gill Sans Bold"/>
          <w:b/>
          <w:color w:val="000000"/>
          <w:spacing w:val="-3"/>
          <w:sz w:val="16"/>
          <w:szCs w:val="16"/>
        </w:rPr>
        <w:t>Guia de Acompanhamento do Transporte de RCD</w:t>
      </w:r>
    </w:p>
    <w:p w:rsidR="0026405D" w:rsidRDefault="0026405D" w:rsidP="004D6872">
      <w:pPr>
        <w:widowControl w:val="0"/>
        <w:autoSpaceDE w:val="0"/>
        <w:autoSpaceDN w:val="0"/>
        <w:adjustRightInd w:val="0"/>
        <w:spacing w:before="5" w:after="0" w:line="360" w:lineRule="auto"/>
        <w:ind w:left="5440" w:right="99"/>
        <w:jc w:val="right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  <w:r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  <w:t>(Resíduos de Construção e Demolição)</w:t>
      </w:r>
    </w:p>
    <w:p w:rsidR="0026405D" w:rsidRDefault="0026405D">
      <w:pPr>
        <w:widowControl w:val="0"/>
        <w:autoSpaceDE w:val="0"/>
        <w:autoSpaceDN w:val="0"/>
        <w:adjustRightInd w:val="0"/>
        <w:spacing w:after="0" w:line="195" w:lineRule="exact"/>
        <w:ind w:left="5680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</w:p>
    <w:p w:rsidR="0026405D" w:rsidRDefault="0026405D">
      <w:pPr>
        <w:widowControl w:val="0"/>
        <w:autoSpaceDE w:val="0"/>
        <w:autoSpaceDN w:val="0"/>
        <w:adjustRightInd w:val="0"/>
        <w:spacing w:after="0" w:line="195" w:lineRule="exact"/>
        <w:ind w:left="5680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</w:p>
    <w:p w:rsidR="00A93329" w:rsidRDefault="00A93329">
      <w:pPr>
        <w:widowControl w:val="0"/>
        <w:autoSpaceDE w:val="0"/>
        <w:autoSpaceDN w:val="0"/>
        <w:adjustRightInd w:val="0"/>
        <w:spacing w:after="0" w:line="195" w:lineRule="exact"/>
        <w:ind w:left="5680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</w:p>
    <w:p w:rsidR="005D0AF8" w:rsidRDefault="005D0AF8">
      <w:pPr>
        <w:widowControl w:val="0"/>
        <w:autoSpaceDE w:val="0"/>
        <w:autoSpaceDN w:val="0"/>
        <w:adjustRightInd w:val="0"/>
        <w:spacing w:after="0" w:line="195" w:lineRule="exact"/>
        <w:ind w:left="5680"/>
        <w:rPr>
          <w:rFonts w:ascii="Gill Sans Light Itálico" w:hAnsi="Gill Sans Light Itálico" w:cs="Gill Sans Light Itálico"/>
          <w:color w:val="000000"/>
          <w:w w:val="105"/>
          <w:sz w:val="16"/>
          <w:szCs w:val="16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369"/>
      </w:tblGrid>
      <w:tr w:rsidR="005E6147" w:rsidRPr="00A006CB" w:rsidTr="005D0AF8">
        <w:trPr>
          <w:trHeight w:hRule="exact" w:val="284"/>
          <w:jc w:val="right"/>
        </w:trPr>
        <w:tc>
          <w:tcPr>
            <w:tcW w:w="3415" w:type="dxa"/>
            <w:tcBorders>
              <w:top w:val="nil"/>
              <w:bottom w:val="nil"/>
            </w:tcBorders>
          </w:tcPr>
          <w:p w:rsidR="00A93329" w:rsidRPr="00A006CB" w:rsidRDefault="00A93329" w:rsidP="00A006CB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0"/>
                <w:sz w:val="17"/>
                <w:szCs w:val="17"/>
              </w:rPr>
            </w:pPr>
            <w:r w:rsidRPr="004D6872">
              <w:rPr>
                <w:rFonts w:ascii="Gill Sans Bold" w:hAnsi="Gill Sans Bold" w:cs="Gill Sans Bold"/>
                <w:b/>
                <w:color w:val="000000"/>
                <w:spacing w:val="-7"/>
                <w:w w:val="90"/>
                <w:sz w:val="18"/>
                <w:szCs w:val="18"/>
              </w:rPr>
              <w:t>Nº do Processo de Gestão de Entulhos</w:t>
            </w:r>
            <w:r w:rsidRPr="00A006CB">
              <w:rPr>
                <w:rFonts w:ascii="Gill Sans Bold" w:hAnsi="Gill Sans Bold" w:cs="Gill Sans Bold"/>
                <w:color w:val="000000"/>
                <w:spacing w:val="-7"/>
                <w:w w:val="90"/>
                <w:sz w:val="17"/>
                <w:szCs w:val="17"/>
              </w:rPr>
              <w:t xml:space="preserve"> (PGE)</w:t>
            </w:r>
          </w:p>
        </w:tc>
        <w:bookmarkStart w:id="2" w:name="Texto1"/>
        <w:tc>
          <w:tcPr>
            <w:tcW w:w="1369" w:type="dxa"/>
            <w:tcBorders>
              <w:top w:val="nil"/>
              <w:bottom w:val="dotted" w:sz="4" w:space="0" w:color="auto"/>
            </w:tcBorders>
          </w:tcPr>
          <w:p w:rsidR="00A93329" w:rsidRPr="00A006CB" w:rsidRDefault="001F15B8" w:rsidP="00A006CB">
            <w:pPr>
              <w:widowControl w:val="0"/>
              <w:autoSpaceDE w:val="0"/>
              <w:autoSpaceDN w:val="0"/>
              <w:adjustRightInd w:val="0"/>
              <w:spacing w:before="55"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pacing w:val="-7"/>
                <w:w w:val="9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D2BA3">
              <w:rPr>
                <w:rFonts w:ascii="Gill Sans Bold" w:hAnsi="Gill Sans Bold" w:cs="Gill Sans Bold"/>
                <w:color w:val="000000"/>
                <w:spacing w:val="-7"/>
                <w:w w:val="9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7"/>
                <w:w w:val="9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pacing w:val="-7"/>
                <w:w w:val="90"/>
                <w:sz w:val="17"/>
                <w:szCs w:val="17"/>
              </w:rPr>
              <w:fldChar w:fldCharType="separate"/>
            </w:r>
            <w:r w:rsidR="007D2BA3">
              <w:rPr>
                <w:rFonts w:ascii="Gill Sans Bold" w:hAnsi="Gill Sans Bold" w:cs="Gill Sans Bold"/>
                <w:noProof/>
                <w:color w:val="000000"/>
                <w:spacing w:val="-7"/>
                <w:w w:val="90"/>
                <w:sz w:val="17"/>
                <w:szCs w:val="17"/>
              </w:rPr>
              <w:t> </w:t>
            </w:r>
            <w:r w:rsidR="007D2BA3">
              <w:rPr>
                <w:rFonts w:ascii="Gill Sans Bold" w:hAnsi="Gill Sans Bold" w:cs="Gill Sans Bold"/>
                <w:noProof/>
                <w:color w:val="000000"/>
                <w:spacing w:val="-7"/>
                <w:w w:val="90"/>
                <w:sz w:val="17"/>
                <w:szCs w:val="17"/>
              </w:rPr>
              <w:t> </w:t>
            </w:r>
            <w:r w:rsidR="007D2BA3">
              <w:rPr>
                <w:rFonts w:ascii="Gill Sans Bold" w:hAnsi="Gill Sans Bold" w:cs="Gill Sans Bold"/>
                <w:noProof/>
                <w:color w:val="000000"/>
                <w:spacing w:val="-7"/>
                <w:w w:val="90"/>
                <w:sz w:val="17"/>
                <w:szCs w:val="17"/>
              </w:rPr>
              <w:t> </w:t>
            </w:r>
            <w:r w:rsidR="007D2BA3">
              <w:rPr>
                <w:rFonts w:ascii="Gill Sans Bold" w:hAnsi="Gill Sans Bold" w:cs="Gill Sans Bold"/>
                <w:noProof/>
                <w:color w:val="000000"/>
                <w:spacing w:val="-7"/>
                <w:w w:val="90"/>
                <w:sz w:val="17"/>
                <w:szCs w:val="17"/>
              </w:rPr>
              <w:t> </w:t>
            </w:r>
            <w:r w:rsidR="007D2BA3">
              <w:rPr>
                <w:rFonts w:ascii="Gill Sans Bold" w:hAnsi="Gill Sans Bold" w:cs="Gill Sans Bold"/>
                <w:noProof/>
                <w:color w:val="000000"/>
                <w:spacing w:val="-7"/>
                <w:w w:val="9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7"/>
                <w:w w:val="90"/>
                <w:sz w:val="17"/>
                <w:szCs w:val="17"/>
              </w:rPr>
              <w:fldChar w:fldCharType="end"/>
            </w:r>
            <w:bookmarkEnd w:id="2"/>
          </w:p>
        </w:tc>
      </w:tr>
    </w:tbl>
    <w:p w:rsidR="0026405D" w:rsidRDefault="0026405D">
      <w:pPr>
        <w:widowControl w:val="0"/>
        <w:autoSpaceDE w:val="0"/>
        <w:autoSpaceDN w:val="0"/>
        <w:adjustRightInd w:val="0"/>
        <w:spacing w:before="55" w:after="0" w:line="195" w:lineRule="exact"/>
        <w:ind w:left="5680"/>
        <w:rPr>
          <w:rFonts w:ascii="Gill Sans Bold" w:hAnsi="Gill Sans Bold" w:cs="Gill Sans Bold"/>
          <w:color w:val="000000"/>
          <w:spacing w:val="-7"/>
          <w:w w:val="90"/>
          <w:sz w:val="17"/>
          <w:szCs w:val="17"/>
        </w:rPr>
      </w:pPr>
    </w:p>
    <w:p w:rsidR="005D0AF8" w:rsidRDefault="005D0AF8">
      <w:pPr>
        <w:widowControl w:val="0"/>
        <w:autoSpaceDE w:val="0"/>
        <w:autoSpaceDN w:val="0"/>
        <w:adjustRightInd w:val="0"/>
        <w:spacing w:before="55" w:after="0" w:line="195" w:lineRule="exact"/>
        <w:ind w:left="5680"/>
        <w:rPr>
          <w:rFonts w:ascii="Gill Sans Bold" w:hAnsi="Gill Sans Bold" w:cs="Gill Sans Bold"/>
          <w:color w:val="000000"/>
          <w:spacing w:val="-7"/>
          <w:w w:val="90"/>
          <w:sz w:val="17"/>
          <w:szCs w:val="17"/>
        </w:rPr>
      </w:pPr>
    </w:p>
    <w:tbl>
      <w:tblPr>
        <w:tblW w:w="10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"/>
        <w:gridCol w:w="988"/>
        <w:gridCol w:w="33"/>
        <w:gridCol w:w="1668"/>
        <w:gridCol w:w="611"/>
        <w:gridCol w:w="952"/>
        <w:gridCol w:w="919"/>
        <w:gridCol w:w="215"/>
        <w:gridCol w:w="738"/>
        <w:gridCol w:w="396"/>
        <w:gridCol w:w="1134"/>
        <w:gridCol w:w="793"/>
        <w:gridCol w:w="794"/>
      </w:tblGrid>
      <w:tr w:rsidR="005E6147" w:rsidRPr="00167CAE" w:rsidTr="005D0AF8">
        <w:trPr>
          <w:trHeight w:hRule="exact" w:val="454"/>
        </w:trPr>
        <w:tc>
          <w:tcPr>
            <w:tcW w:w="1810" w:type="dxa"/>
            <w:gridSpan w:val="2"/>
            <w:vAlign w:val="bottom"/>
          </w:tcPr>
          <w:p w:rsidR="00A006CB" w:rsidRPr="00167CAE" w:rsidRDefault="00A006CB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 xml:space="preserve">Nº do requerimento </w:t>
            </w:r>
          </w:p>
        </w:tc>
        <w:bookmarkStart w:id="3" w:name="Texto2"/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A006CB" w:rsidRPr="00167CAE" w:rsidRDefault="001F15B8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11" w:type="dxa"/>
            <w:vAlign w:val="bottom"/>
          </w:tcPr>
          <w:p w:rsidR="00A006CB" w:rsidRPr="00167CAE" w:rsidRDefault="00A006CB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Tipo</w:t>
            </w:r>
          </w:p>
        </w:tc>
        <w:bookmarkStart w:id="4" w:name="Texto3"/>
        <w:tc>
          <w:tcPr>
            <w:tcW w:w="1871" w:type="dxa"/>
            <w:gridSpan w:val="2"/>
            <w:tcBorders>
              <w:bottom w:val="dotted" w:sz="4" w:space="0" w:color="auto"/>
            </w:tcBorders>
            <w:vAlign w:val="bottom"/>
          </w:tcPr>
          <w:p w:rsidR="00A006CB" w:rsidRPr="00167CAE" w:rsidRDefault="001F15B8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53" w:type="dxa"/>
            <w:gridSpan w:val="2"/>
            <w:vAlign w:val="bottom"/>
          </w:tcPr>
          <w:p w:rsidR="00A006CB" w:rsidRPr="00167CAE" w:rsidRDefault="00A006CB" w:rsidP="002F39F8">
            <w:pPr>
              <w:widowControl w:val="0"/>
              <w:tabs>
                <w:tab w:val="left" w:pos="4248"/>
                <w:tab w:val="left" w:pos="6731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Descrição</w:t>
            </w:r>
          </w:p>
        </w:tc>
        <w:bookmarkStart w:id="5" w:name="Texto4"/>
        <w:tc>
          <w:tcPr>
            <w:tcW w:w="3117" w:type="dxa"/>
            <w:gridSpan w:val="4"/>
            <w:tcBorders>
              <w:bottom w:val="dotted" w:sz="4" w:space="0" w:color="auto"/>
            </w:tcBorders>
            <w:vAlign w:val="bottom"/>
          </w:tcPr>
          <w:p w:rsidR="00A006CB" w:rsidRPr="00167CAE" w:rsidRDefault="001F15B8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5"/>
          </w:p>
        </w:tc>
      </w:tr>
      <w:tr w:rsidR="007D2BA3" w:rsidRPr="00167CAE" w:rsidTr="005D0AF8">
        <w:trPr>
          <w:trHeight w:hRule="exact" w:val="592"/>
        </w:trPr>
        <w:tc>
          <w:tcPr>
            <w:tcW w:w="822" w:type="dxa"/>
            <w:noWrap/>
            <w:vAlign w:val="bottom"/>
          </w:tcPr>
          <w:p w:rsidR="007D2BA3" w:rsidRPr="00167CAE" w:rsidRDefault="007D2BA3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Data do pedido</w:t>
            </w:r>
          </w:p>
        </w:tc>
        <w:bookmarkStart w:id="6" w:name="Texto40"/>
        <w:tc>
          <w:tcPr>
            <w:tcW w:w="1021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:rsidR="007D2BA3" w:rsidRPr="00167CAE" w:rsidRDefault="001F15B8" w:rsidP="004D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4D6872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4D6872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4D6872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4D6872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4D6872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4D6872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231" w:type="dxa"/>
            <w:gridSpan w:val="3"/>
            <w:noWrap/>
            <w:vAlign w:val="bottom"/>
          </w:tcPr>
          <w:p w:rsidR="007D2BA3" w:rsidRPr="00167CAE" w:rsidRDefault="007D2BA3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Nº de equipamento de recolha (quando aplicável)</w:t>
            </w:r>
          </w:p>
        </w:tc>
        <w:bookmarkStart w:id="7" w:name="Texto6"/>
        <w:tc>
          <w:tcPr>
            <w:tcW w:w="1134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:rsidR="007D2BA3" w:rsidRPr="00167CAE" w:rsidRDefault="001F15B8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  <w:gridSpan w:val="2"/>
            <w:noWrap/>
            <w:vAlign w:val="bottom"/>
          </w:tcPr>
          <w:p w:rsidR="007D2BA3" w:rsidRPr="00167CAE" w:rsidRDefault="007D2BA3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Contentores</w:t>
            </w:r>
          </w:p>
        </w:tc>
        <w:bookmarkStart w:id="8" w:name="Texto7"/>
        <w:tc>
          <w:tcPr>
            <w:tcW w:w="1134" w:type="dxa"/>
            <w:tcBorders>
              <w:bottom w:val="dotted" w:sz="4" w:space="0" w:color="auto"/>
            </w:tcBorders>
            <w:noWrap/>
            <w:vAlign w:val="bottom"/>
          </w:tcPr>
          <w:p w:rsidR="007D2BA3" w:rsidRPr="00167CAE" w:rsidRDefault="001F15B8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93" w:type="dxa"/>
            <w:noWrap/>
            <w:vAlign w:val="bottom"/>
          </w:tcPr>
          <w:p w:rsidR="007D2BA3" w:rsidRPr="00167CAE" w:rsidRDefault="007D2BA3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t>Big Bags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bottom"/>
          </w:tcPr>
          <w:p w:rsidR="007D2BA3" w:rsidRPr="00167CAE" w:rsidRDefault="001F15B8" w:rsidP="002F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spacing w:val="-7"/>
                <w:w w:val="9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0"/>
                <w:sz w:val="16"/>
                <w:szCs w:val="16"/>
              </w:rPr>
              <w:fldChar w:fldCharType="end"/>
            </w:r>
          </w:p>
        </w:tc>
      </w:tr>
    </w:tbl>
    <w:p w:rsidR="00A93329" w:rsidRPr="00167CAE" w:rsidRDefault="00A93329" w:rsidP="00A93329">
      <w:pPr>
        <w:widowControl w:val="0"/>
        <w:autoSpaceDE w:val="0"/>
        <w:autoSpaceDN w:val="0"/>
        <w:adjustRightInd w:val="0"/>
        <w:spacing w:after="0" w:line="195" w:lineRule="exact"/>
        <w:ind w:left="-284"/>
        <w:rPr>
          <w:rFonts w:ascii="Arial" w:hAnsi="Arial" w:cs="Arial"/>
          <w:color w:val="000000"/>
          <w:spacing w:val="-7"/>
          <w:w w:val="90"/>
          <w:sz w:val="16"/>
          <w:szCs w:val="16"/>
        </w:rPr>
      </w:pPr>
    </w:p>
    <w:p w:rsidR="0026405D" w:rsidRDefault="0026405D" w:rsidP="008C12AF">
      <w:pPr>
        <w:widowControl w:val="0"/>
        <w:autoSpaceDE w:val="0"/>
        <w:autoSpaceDN w:val="0"/>
        <w:adjustRightInd w:val="0"/>
        <w:spacing w:after="0" w:line="195" w:lineRule="exact"/>
        <w:rPr>
          <w:rFonts w:ascii="Arial" w:hAnsi="Arial" w:cs="Arial"/>
          <w:b/>
          <w:color w:val="000000"/>
          <w:spacing w:val="-7"/>
          <w:w w:val="90"/>
          <w:sz w:val="18"/>
          <w:szCs w:val="18"/>
        </w:rPr>
      </w:pPr>
    </w:p>
    <w:p w:rsidR="005D0AF8" w:rsidRPr="004D6872" w:rsidRDefault="005D0AF8" w:rsidP="008C12AF">
      <w:pPr>
        <w:widowControl w:val="0"/>
        <w:autoSpaceDE w:val="0"/>
        <w:autoSpaceDN w:val="0"/>
        <w:adjustRightInd w:val="0"/>
        <w:spacing w:after="0" w:line="195" w:lineRule="exact"/>
        <w:rPr>
          <w:rFonts w:ascii="Arial" w:hAnsi="Arial" w:cs="Arial"/>
          <w:b/>
          <w:color w:val="000000"/>
          <w:spacing w:val="-7"/>
          <w:w w:val="90"/>
          <w:sz w:val="18"/>
          <w:szCs w:val="18"/>
        </w:rPr>
      </w:pPr>
    </w:p>
    <w:tbl>
      <w:tblPr>
        <w:tblW w:w="10067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8"/>
        <w:gridCol w:w="1136"/>
        <w:gridCol w:w="1193"/>
        <w:gridCol w:w="791"/>
        <w:gridCol w:w="107"/>
        <w:gridCol w:w="6"/>
        <w:gridCol w:w="287"/>
        <w:gridCol w:w="1585"/>
        <w:gridCol w:w="425"/>
        <w:gridCol w:w="2979"/>
      </w:tblGrid>
      <w:tr w:rsidR="005E6147" w:rsidRPr="004D6872" w:rsidTr="005D0AF8">
        <w:trPr>
          <w:trHeight w:hRule="exact" w:val="284"/>
        </w:trPr>
        <w:tc>
          <w:tcPr>
            <w:tcW w:w="10067" w:type="dxa"/>
            <w:gridSpan w:val="10"/>
            <w:tcBorders>
              <w:bottom w:val="nil"/>
            </w:tcBorders>
          </w:tcPr>
          <w:p w:rsidR="005E6147" w:rsidRPr="004D6872" w:rsidRDefault="005E6147" w:rsidP="00A006CB">
            <w:pPr>
              <w:widowControl w:val="0"/>
              <w:autoSpaceDE w:val="0"/>
              <w:autoSpaceDN w:val="0"/>
              <w:adjustRightInd w:val="0"/>
              <w:spacing w:before="24" w:after="0" w:line="195" w:lineRule="exact"/>
              <w:rPr>
                <w:rFonts w:ascii="Arial" w:hAnsi="Arial" w:cs="Arial"/>
                <w:b/>
                <w:color w:val="000000"/>
                <w:spacing w:val="-7"/>
                <w:w w:val="95"/>
                <w:sz w:val="18"/>
                <w:szCs w:val="18"/>
              </w:rPr>
            </w:pPr>
            <w:r w:rsidRPr="004D6872">
              <w:rPr>
                <w:rFonts w:ascii="Arial" w:hAnsi="Arial" w:cs="Arial"/>
                <w:b/>
                <w:color w:val="000000"/>
                <w:spacing w:val="-7"/>
                <w:w w:val="95"/>
                <w:sz w:val="18"/>
                <w:szCs w:val="18"/>
              </w:rPr>
              <w:t xml:space="preserve">Identificação da Obra </w:t>
            </w:r>
          </w:p>
          <w:p w:rsidR="005E6147" w:rsidRPr="004D6872" w:rsidRDefault="005E6147" w:rsidP="00A006C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b/>
                <w:color w:val="000000"/>
                <w:w w:val="104"/>
                <w:sz w:val="18"/>
                <w:szCs w:val="18"/>
              </w:rPr>
            </w:pPr>
          </w:p>
        </w:tc>
      </w:tr>
      <w:tr w:rsidR="005E6147" w:rsidRPr="00167CAE" w:rsidTr="005D0AF8">
        <w:trPr>
          <w:trHeight w:hRule="exact" w:val="454"/>
        </w:trPr>
        <w:tc>
          <w:tcPr>
            <w:tcW w:w="1558" w:type="dxa"/>
            <w:tcBorders>
              <w:top w:val="nil"/>
              <w:right w:val="nil"/>
            </w:tcBorders>
            <w:vAlign w:val="bottom"/>
          </w:tcPr>
          <w:p w:rsidR="005E6147" w:rsidRPr="00167CAE" w:rsidRDefault="005E6147" w:rsidP="007D2BA3">
            <w:pPr>
              <w:widowControl w:val="0"/>
              <w:autoSpaceDE w:val="0"/>
              <w:autoSpaceDN w:val="0"/>
              <w:adjustRightInd w:val="0"/>
              <w:spacing w:before="30"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 xml:space="preserve">Titular da Obra: </w:t>
            </w:r>
          </w:p>
        </w:tc>
        <w:bookmarkStart w:id="9" w:name="Texto8"/>
        <w:tc>
          <w:tcPr>
            <w:tcW w:w="8509" w:type="dxa"/>
            <w:gridSpan w:val="9"/>
            <w:tcBorders>
              <w:top w:val="nil"/>
              <w:left w:val="nil"/>
            </w:tcBorders>
            <w:vAlign w:val="bottom"/>
          </w:tcPr>
          <w:p w:rsidR="005E6147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9"/>
          </w:p>
        </w:tc>
      </w:tr>
      <w:tr w:rsidR="007D2BA3" w:rsidRPr="00167CAE" w:rsidTr="005D0AF8">
        <w:trPr>
          <w:trHeight w:hRule="exact" w:val="454"/>
        </w:trPr>
        <w:tc>
          <w:tcPr>
            <w:tcW w:w="1558" w:type="dxa"/>
            <w:tcBorders>
              <w:top w:val="single" w:sz="4" w:space="0" w:color="auto"/>
              <w:right w:val="nil"/>
            </w:tcBorders>
            <w:vAlign w:val="bottom"/>
          </w:tcPr>
          <w:p w:rsidR="005E6147" w:rsidRPr="00167CAE" w:rsidRDefault="00A006CB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N.º de Contribuinte</w:t>
            </w:r>
          </w:p>
        </w:tc>
        <w:bookmarkStart w:id="10" w:name="Texto9"/>
        <w:tc>
          <w:tcPr>
            <w:tcW w:w="3227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06CB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06CB" w:rsidRPr="00167CAE" w:rsidRDefault="005E6147" w:rsidP="007D2BA3">
            <w:pPr>
              <w:widowControl w:val="0"/>
              <w:tabs>
                <w:tab w:val="left" w:pos="7129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Telefone:</w:t>
            </w:r>
          </w:p>
        </w:tc>
        <w:bookmarkStart w:id="11" w:name="Texto10"/>
        <w:tc>
          <w:tcPr>
            <w:tcW w:w="3404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A006CB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E6147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1"/>
          </w:p>
        </w:tc>
      </w:tr>
      <w:tr w:rsidR="005E6147" w:rsidRPr="00167CAE" w:rsidTr="005D0AF8">
        <w:trPr>
          <w:trHeight w:hRule="exact" w:val="454"/>
        </w:trPr>
        <w:tc>
          <w:tcPr>
            <w:tcW w:w="1558" w:type="dxa"/>
            <w:tcBorders>
              <w:top w:val="single" w:sz="4" w:space="0" w:color="auto"/>
              <w:right w:val="nil"/>
            </w:tcBorders>
            <w:vAlign w:val="bottom"/>
          </w:tcPr>
          <w:p w:rsidR="005E6147" w:rsidRPr="00167CAE" w:rsidRDefault="005E6147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Morada da Obra: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nil"/>
            </w:tcBorders>
            <w:vAlign w:val="bottom"/>
          </w:tcPr>
          <w:p w:rsidR="005E6147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</w:p>
        </w:tc>
      </w:tr>
      <w:tr w:rsidR="007D2BA3" w:rsidRPr="00167CAE" w:rsidTr="005D0AF8">
        <w:trPr>
          <w:trHeight w:hRule="exact" w:val="454"/>
        </w:trPr>
        <w:tc>
          <w:tcPr>
            <w:tcW w:w="1558" w:type="dxa"/>
            <w:tcBorders>
              <w:top w:val="single" w:sz="4" w:space="0" w:color="auto"/>
              <w:right w:val="nil"/>
            </w:tcBorders>
            <w:vAlign w:val="bottom"/>
          </w:tcPr>
          <w:p w:rsidR="005E6147" w:rsidRPr="00167CAE" w:rsidRDefault="00A006CB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Código Postal</w:t>
            </w:r>
            <w:r w:rsidR="005E6147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:</w:t>
            </w:r>
          </w:p>
        </w:tc>
        <w:bookmarkStart w:id="12" w:name="Texto11"/>
        <w:tc>
          <w:tcPr>
            <w:tcW w:w="232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06CB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E6147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2"/>
            <w:r w:rsidR="005E6147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 xml:space="preserve"> - </w:t>
            </w:r>
            <w:bookmarkStart w:id="13" w:name="Texto12"/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E6147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5E6147" w:rsidRPr="00167CAE">
              <w:rPr>
                <w:rFonts w:ascii="Gill Sans Light Itálico" w:hAnsi="Gill Sans Light Itálico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06CB" w:rsidRPr="00167CAE" w:rsidRDefault="005E6147" w:rsidP="007D2BA3">
            <w:pPr>
              <w:widowControl w:val="0"/>
              <w:tabs>
                <w:tab w:val="left" w:pos="2995"/>
                <w:tab w:val="left" w:pos="6394"/>
              </w:tabs>
              <w:autoSpaceDE w:val="0"/>
              <w:autoSpaceDN w:val="0"/>
              <w:adjustRightInd w:val="0"/>
              <w:spacing w:before="34"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Freguesia:</w:t>
            </w:r>
          </w:p>
        </w:tc>
        <w:bookmarkStart w:id="14" w:name="Texto16"/>
        <w:tc>
          <w:tcPr>
            <w:tcW w:w="4989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A006CB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4"/>
          </w:p>
        </w:tc>
      </w:tr>
      <w:tr w:rsidR="005E6147" w:rsidRPr="00167CAE" w:rsidTr="005D0AF8">
        <w:trPr>
          <w:trHeight w:hRule="exact" w:val="454"/>
        </w:trPr>
        <w:tc>
          <w:tcPr>
            <w:tcW w:w="4678" w:type="dxa"/>
            <w:gridSpan w:val="4"/>
            <w:tcBorders>
              <w:top w:val="single" w:sz="4" w:space="0" w:color="auto"/>
              <w:right w:val="nil"/>
            </w:tcBorders>
            <w:vAlign w:val="bottom"/>
          </w:tcPr>
          <w:p w:rsidR="005E6147" w:rsidRPr="00167CAE" w:rsidRDefault="005E6147" w:rsidP="007D2BA3">
            <w:pPr>
              <w:widowControl w:val="0"/>
              <w:autoSpaceDE w:val="0"/>
              <w:autoSpaceDN w:val="0"/>
              <w:adjustRightInd w:val="0"/>
              <w:spacing w:before="6"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N.º do Processo de Obra na Autarquia (quando aplicável):</w:t>
            </w:r>
          </w:p>
        </w:tc>
        <w:bookmarkStart w:id="15" w:name="Texto13"/>
        <w:tc>
          <w:tcPr>
            <w:tcW w:w="5389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5E6147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D2BA3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7D2BA3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5"/>
          </w:p>
        </w:tc>
      </w:tr>
      <w:tr w:rsidR="007D2BA3" w:rsidRPr="00167CAE" w:rsidTr="005D0AF8">
        <w:trPr>
          <w:trHeight w:hRule="exact" w:val="454"/>
        </w:trPr>
        <w:tc>
          <w:tcPr>
            <w:tcW w:w="1558" w:type="dxa"/>
            <w:tcBorders>
              <w:top w:val="single" w:sz="4" w:space="0" w:color="auto"/>
              <w:right w:val="nil"/>
            </w:tcBorders>
            <w:vAlign w:val="bottom"/>
          </w:tcPr>
          <w:p w:rsidR="007D2BA3" w:rsidRPr="00167CAE" w:rsidRDefault="007D2BA3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Tipologia da obra</w:t>
            </w:r>
          </w:p>
        </w:tc>
        <w:bookmarkStart w:id="16" w:name="Listapendente1"/>
        <w:tc>
          <w:tcPr>
            <w:tcW w:w="8509" w:type="dxa"/>
            <w:gridSpan w:val="9"/>
            <w:tcBorders>
              <w:top w:val="single" w:sz="4" w:space="0" w:color="auto"/>
              <w:left w:val="nil"/>
            </w:tcBorders>
            <w:vAlign w:val="bottom"/>
          </w:tcPr>
          <w:p w:rsidR="007D2BA3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remodelação"/>
                    <w:listEntry w:val="ampliação"/>
                    <w:listEntry w:val="recuperação"/>
                    <w:listEntry w:val="construção"/>
                    <w:listEntry w:val="demolição"/>
                  </w:ddList>
                </w:ffData>
              </w:fldChar>
            </w:r>
            <w:r w:rsidR="007D2BA3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FORMDROPDOWN </w:instrText>
            </w:r>
            <w:r w:rsidR="00421C45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 w:rsidR="00421C45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6"/>
          </w:p>
        </w:tc>
      </w:tr>
      <w:tr w:rsidR="007D2BA3" w:rsidRPr="00167CAE" w:rsidTr="005D0AF8">
        <w:trPr>
          <w:trHeight w:hRule="exact" w:val="454"/>
        </w:trPr>
        <w:tc>
          <w:tcPr>
            <w:tcW w:w="2694" w:type="dxa"/>
            <w:gridSpan w:val="2"/>
            <w:tcBorders>
              <w:top w:val="single" w:sz="4" w:space="0" w:color="auto"/>
              <w:right w:val="nil"/>
            </w:tcBorders>
            <w:noWrap/>
            <w:tcMar>
              <w:top w:w="0" w:type="dxa"/>
            </w:tcMar>
            <w:vAlign w:val="bottom"/>
          </w:tcPr>
          <w:p w:rsidR="00A006CB" w:rsidRPr="00167CAE" w:rsidRDefault="00A006CB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Área de Construção/Demolição:</w:t>
            </w:r>
          </w:p>
        </w:tc>
        <w:bookmarkStart w:id="17" w:name="Texto14"/>
        <w:tc>
          <w:tcPr>
            <w:tcW w:w="2097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</w:tcMar>
            <w:vAlign w:val="bottom"/>
          </w:tcPr>
          <w:p w:rsidR="00A006CB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415159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7"/>
            <w:r w:rsidR="005E6147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 xml:space="preserve"> </w:t>
            </w:r>
            <w:r w:rsidR="00A006CB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M</w:t>
            </w:r>
            <w:r w:rsidR="00A006CB"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</w:tcMar>
            <w:vAlign w:val="bottom"/>
          </w:tcPr>
          <w:p w:rsidR="00A006CB" w:rsidRPr="00167CAE" w:rsidRDefault="008F405A" w:rsidP="007D2BA3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before="36"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Prazo de execução da Obra</w:t>
            </w:r>
          </w:p>
        </w:tc>
        <w:bookmarkStart w:id="18" w:name="Texto15"/>
        <w:tc>
          <w:tcPr>
            <w:tcW w:w="2979" w:type="dxa"/>
            <w:tcBorders>
              <w:top w:val="single" w:sz="4" w:space="0" w:color="auto"/>
              <w:left w:val="nil"/>
            </w:tcBorders>
            <w:noWrap/>
            <w:tcMar>
              <w:top w:w="0" w:type="dxa"/>
            </w:tcMar>
            <w:vAlign w:val="bottom"/>
          </w:tcPr>
          <w:p w:rsidR="00A006CB" w:rsidRPr="00167CAE" w:rsidRDefault="001F15B8" w:rsidP="007D2BA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15159"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separate"/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4A2092" w:rsidRPr="004D6872" w:rsidRDefault="004A2092" w:rsidP="008B4248">
      <w:pPr>
        <w:widowControl w:val="0"/>
        <w:autoSpaceDE w:val="0"/>
        <w:autoSpaceDN w:val="0"/>
        <w:adjustRightInd w:val="0"/>
        <w:spacing w:before="240" w:after="0" w:line="195" w:lineRule="exact"/>
        <w:rPr>
          <w:rFonts w:ascii="Arial" w:hAnsi="Arial" w:cs="Arial"/>
          <w:b/>
          <w:color w:val="000000"/>
          <w:w w:val="104"/>
          <w:sz w:val="18"/>
          <w:szCs w:val="18"/>
        </w:rPr>
      </w:pPr>
    </w:p>
    <w:tbl>
      <w:tblPr>
        <w:tblpPr w:leftFromText="142" w:rightFromText="142" w:vertAnchor="text" w:horzAnchor="margin" w:tblpX="108" w:tblpY="80"/>
        <w:tblOverlap w:val="never"/>
        <w:tblW w:w="100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5"/>
        <w:gridCol w:w="981"/>
        <w:gridCol w:w="143"/>
        <w:gridCol w:w="1399"/>
        <w:gridCol w:w="3634"/>
        <w:gridCol w:w="584"/>
        <w:gridCol w:w="849"/>
        <w:gridCol w:w="1684"/>
        <w:gridCol w:w="9"/>
      </w:tblGrid>
      <w:tr w:rsidR="004A2092" w:rsidRPr="004D6872" w:rsidTr="005D0AF8">
        <w:trPr>
          <w:gridAfter w:val="1"/>
          <w:wAfter w:w="9" w:type="dxa"/>
          <w:trHeight w:hRule="exact" w:val="284"/>
        </w:trPr>
        <w:tc>
          <w:tcPr>
            <w:tcW w:w="10089" w:type="dxa"/>
            <w:gridSpan w:val="9"/>
            <w:tcBorders>
              <w:bottom w:val="nil"/>
            </w:tcBorders>
            <w:vAlign w:val="bottom"/>
          </w:tcPr>
          <w:p w:rsidR="004A2092" w:rsidRPr="004D6872" w:rsidRDefault="004A2092" w:rsidP="005D0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pacing w:val="-7"/>
                <w:w w:val="95"/>
                <w:sz w:val="18"/>
                <w:szCs w:val="18"/>
              </w:rPr>
            </w:pPr>
            <w:r w:rsidRPr="004D6872">
              <w:rPr>
                <w:rFonts w:ascii="Arial" w:hAnsi="Arial" w:cs="Arial"/>
                <w:b/>
                <w:color w:val="000000"/>
                <w:spacing w:val="-7"/>
                <w:w w:val="95"/>
                <w:sz w:val="18"/>
                <w:szCs w:val="18"/>
              </w:rPr>
              <w:t xml:space="preserve">Identificação do Produtor de Resíduos </w:t>
            </w:r>
          </w:p>
        </w:tc>
      </w:tr>
      <w:tr w:rsidR="004A2092" w:rsidRPr="00167CAE" w:rsidTr="005D0AF8">
        <w:trPr>
          <w:gridAfter w:val="1"/>
          <w:wAfter w:w="9" w:type="dxa"/>
          <w:trHeight w:hRule="exact" w:val="454"/>
        </w:trPr>
        <w:tc>
          <w:tcPr>
            <w:tcW w:w="613" w:type="dxa"/>
            <w:tcBorders>
              <w:top w:val="nil"/>
              <w:right w:val="nil"/>
            </w:tcBorders>
            <w:vAlign w:val="bottom"/>
          </w:tcPr>
          <w:p w:rsidR="004A2092" w:rsidRPr="00167CAE" w:rsidRDefault="004A2092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 xml:space="preserve">Nome: </w:t>
            </w:r>
          </w:p>
        </w:tc>
        <w:bookmarkStart w:id="19" w:name="Texto17"/>
        <w:tc>
          <w:tcPr>
            <w:tcW w:w="9476" w:type="dxa"/>
            <w:gridSpan w:val="8"/>
            <w:tcBorders>
              <w:top w:val="nil"/>
              <w:left w:val="nil"/>
            </w:tcBorders>
            <w:vAlign w:val="bottom"/>
          </w:tcPr>
          <w:p w:rsidR="004A2092" w:rsidRPr="00167CAE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1515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19"/>
          </w:p>
        </w:tc>
      </w:tr>
      <w:tr w:rsidR="004A2092" w:rsidRPr="00167CAE" w:rsidTr="005D0AF8">
        <w:trPr>
          <w:gridAfter w:val="1"/>
          <w:wAfter w:w="9" w:type="dxa"/>
          <w:trHeight w:hRule="exact" w:val="454"/>
        </w:trPr>
        <w:tc>
          <w:tcPr>
            <w:tcW w:w="3259" w:type="dxa"/>
            <w:gridSpan w:val="5"/>
            <w:tcBorders>
              <w:top w:val="single" w:sz="4" w:space="0" w:color="auto"/>
              <w:right w:val="nil"/>
            </w:tcBorders>
            <w:vAlign w:val="bottom"/>
          </w:tcPr>
          <w:p w:rsidR="004A2092" w:rsidRPr="00167CAE" w:rsidRDefault="004A2092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Qualidade (dono de obra ou empreiteiro):</w:t>
            </w:r>
          </w:p>
        </w:tc>
        <w:bookmarkStart w:id="20" w:name="Texto18"/>
        <w:tc>
          <w:tcPr>
            <w:tcW w:w="683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4A2092" w:rsidRPr="00167CAE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1515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20"/>
          </w:p>
        </w:tc>
      </w:tr>
      <w:tr w:rsidR="00415159" w:rsidRPr="00167CAE" w:rsidTr="005D0AF8">
        <w:trPr>
          <w:gridAfter w:val="1"/>
          <w:wAfter w:w="9" w:type="dxa"/>
          <w:trHeight w:hRule="exact" w:val="454"/>
        </w:trPr>
        <w:tc>
          <w:tcPr>
            <w:tcW w:w="1699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:rsidR="004A2092" w:rsidRPr="00167CAE" w:rsidRDefault="004A2092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N.º de Contribuinte:</w:t>
            </w:r>
          </w:p>
        </w:tc>
        <w:bookmarkStart w:id="21" w:name="Texto19"/>
        <w:tc>
          <w:tcPr>
            <w:tcW w:w="583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A2092" w:rsidRPr="00167CAE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41515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A2092" w:rsidRPr="00167CAE" w:rsidRDefault="004A2092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>Telefone: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bottom"/>
          </w:tcPr>
          <w:p w:rsidR="004A2092" w:rsidRPr="00167CAE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41515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</w:p>
        </w:tc>
      </w:tr>
      <w:tr w:rsidR="004A2092" w:rsidRPr="00167CAE" w:rsidTr="005D0AF8">
        <w:trPr>
          <w:trHeight w:hRule="exact" w:val="454"/>
        </w:trPr>
        <w:tc>
          <w:tcPr>
            <w:tcW w:w="1699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:rsidR="004A2092" w:rsidRPr="00167CAE" w:rsidRDefault="004A2092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sz w:val="16"/>
                <w:szCs w:val="16"/>
              </w:rPr>
              <w:t xml:space="preserve">Morada: </w:t>
            </w:r>
          </w:p>
        </w:tc>
        <w:bookmarkStart w:id="22" w:name="Texto20"/>
        <w:tc>
          <w:tcPr>
            <w:tcW w:w="8399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4A2092" w:rsidRPr="00167CAE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1515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22"/>
          </w:p>
        </w:tc>
      </w:tr>
      <w:tr w:rsidR="004A2092" w:rsidRPr="00167CAE" w:rsidTr="005D0AF8">
        <w:trPr>
          <w:trHeight w:hRule="exact" w:val="454"/>
        </w:trPr>
        <w:tc>
          <w:tcPr>
            <w:tcW w:w="1699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:rsidR="004A2092" w:rsidRPr="00167CAE" w:rsidRDefault="004A2092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Código Postal</w:t>
            </w:r>
            <w:r w:rsidR="000C7717"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:</w:t>
            </w:r>
          </w:p>
        </w:tc>
        <w:bookmarkStart w:id="23" w:name="Texto21"/>
        <w:tc>
          <w:tcPr>
            <w:tcW w:w="8399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4A2092" w:rsidRPr="00167CAE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1515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23"/>
            <w:r w:rsidR="000C7717"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 xml:space="preserve"> - </w:t>
            </w:r>
            <w:bookmarkStart w:id="24" w:name="Texto22"/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C7717"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0C7717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0C7717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0C7717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24"/>
          </w:p>
        </w:tc>
      </w:tr>
      <w:tr w:rsidR="004A2092" w:rsidRPr="00167CAE" w:rsidTr="005D0AF8">
        <w:trPr>
          <w:trHeight w:hRule="exact" w:val="454"/>
        </w:trPr>
        <w:tc>
          <w:tcPr>
            <w:tcW w:w="1843" w:type="dxa"/>
            <w:gridSpan w:val="4"/>
            <w:tcBorders>
              <w:top w:val="single" w:sz="4" w:space="0" w:color="auto"/>
              <w:right w:val="nil"/>
            </w:tcBorders>
            <w:vAlign w:val="bottom"/>
          </w:tcPr>
          <w:p w:rsidR="004A2092" w:rsidRPr="00167CAE" w:rsidRDefault="004A2092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Nome do empreiteiro:</w:t>
            </w:r>
          </w:p>
        </w:tc>
        <w:bookmarkStart w:id="25" w:name="Texto23"/>
        <w:tc>
          <w:tcPr>
            <w:tcW w:w="8255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4A2092" w:rsidRPr="00167CAE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1515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41515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25"/>
          </w:p>
        </w:tc>
      </w:tr>
      <w:tr w:rsidR="008C12AF" w:rsidRPr="00167CAE" w:rsidTr="005D0AF8">
        <w:trPr>
          <w:trHeight w:hRule="exact" w:val="454"/>
        </w:trPr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2092" w:rsidRPr="00167CAE" w:rsidRDefault="004A2092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Alvará ou Titulo de Registo no InCI (Instituto da Construção e do Imobiliário), do empreiteiro:</w:t>
            </w:r>
          </w:p>
          <w:p w:rsidR="004A2092" w:rsidRPr="00167CAE" w:rsidRDefault="004A2092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7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(só para obras objecto de licenciamento camarário)</w:t>
            </w:r>
          </w:p>
        </w:tc>
        <w:bookmarkStart w:id="26" w:name="Texto24"/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A2092" w:rsidRPr="00167CAE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26"/>
          </w:p>
        </w:tc>
      </w:tr>
      <w:tr w:rsidR="005D0AF8" w:rsidRPr="00167CAE" w:rsidTr="005D0AF8">
        <w:trPr>
          <w:trHeight w:hRule="exact" w:val="454"/>
        </w:trPr>
        <w:tc>
          <w:tcPr>
            <w:tcW w:w="709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:rsidR="005D0AF8" w:rsidRPr="00167CAE" w:rsidRDefault="005D0AF8" w:rsidP="005D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E - mail:</w:t>
            </w:r>
          </w:p>
        </w:tc>
        <w:tc>
          <w:tcPr>
            <w:tcW w:w="9389" w:type="dxa"/>
            <w:gridSpan w:val="8"/>
            <w:tcBorders>
              <w:top w:val="single" w:sz="4" w:space="0" w:color="auto"/>
              <w:left w:val="nil"/>
            </w:tcBorders>
            <w:vAlign w:val="bottom"/>
          </w:tcPr>
          <w:p w:rsidR="005D0AF8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0AF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</w:p>
        </w:tc>
      </w:tr>
    </w:tbl>
    <w:p w:rsidR="008B4248" w:rsidRDefault="008B4248" w:rsidP="008B4248">
      <w:pPr>
        <w:widowControl w:val="0"/>
        <w:tabs>
          <w:tab w:val="left" w:pos="2982"/>
          <w:tab w:val="left" w:pos="3597"/>
          <w:tab w:val="left" w:pos="4307"/>
          <w:tab w:val="left" w:pos="8510"/>
          <w:tab w:val="left" w:pos="10209"/>
        </w:tabs>
        <w:autoSpaceDE w:val="0"/>
        <w:autoSpaceDN w:val="0"/>
        <w:adjustRightInd w:val="0"/>
        <w:spacing w:before="240" w:after="0" w:line="195" w:lineRule="exact"/>
        <w:rPr>
          <w:rFonts w:ascii="Arial" w:hAnsi="Arial" w:cs="Arial"/>
          <w:color w:val="000000"/>
          <w:w w:val="104"/>
          <w:sz w:val="16"/>
          <w:szCs w:val="16"/>
        </w:rPr>
      </w:pPr>
    </w:p>
    <w:tbl>
      <w:tblPr>
        <w:tblW w:w="10065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0"/>
        <w:gridCol w:w="449"/>
        <w:gridCol w:w="424"/>
        <w:gridCol w:w="710"/>
        <w:gridCol w:w="709"/>
        <w:gridCol w:w="283"/>
        <w:gridCol w:w="89"/>
        <w:gridCol w:w="620"/>
        <w:gridCol w:w="1619"/>
        <w:gridCol w:w="1096"/>
        <w:gridCol w:w="1247"/>
        <w:gridCol w:w="613"/>
        <w:gridCol w:w="1237"/>
      </w:tblGrid>
      <w:tr w:rsidR="008B4248" w:rsidRPr="00167CAE" w:rsidTr="005D0AF8">
        <w:trPr>
          <w:trHeight w:hRule="exact" w:val="283"/>
        </w:trPr>
        <w:tc>
          <w:tcPr>
            <w:tcW w:w="10065" w:type="dxa"/>
            <w:gridSpan w:val="14"/>
            <w:tcBorders>
              <w:bottom w:val="nil"/>
            </w:tcBorders>
            <w:noWrap/>
            <w:vAlign w:val="bottom"/>
          </w:tcPr>
          <w:p w:rsidR="008B4248" w:rsidRPr="00167CAE" w:rsidRDefault="008B4248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bookmarkStart w:id="27" w:name="Pg2"/>
            <w:bookmarkEnd w:id="27"/>
            <w:r w:rsidRPr="004D6872">
              <w:rPr>
                <w:rFonts w:ascii="Arial" w:hAnsi="Arial" w:cs="Arial"/>
                <w:b/>
                <w:color w:val="000000"/>
                <w:spacing w:val="-7"/>
                <w:w w:val="94"/>
                <w:sz w:val="18"/>
                <w:szCs w:val="18"/>
              </w:rPr>
              <w:t xml:space="preserve">Identificação do Transportador </w:t>
            </w:r>
          </w:p>
        </w:tc>
      </w:tr>
      <w:tr w:rsidR="008B4248" w:rsidRPr="00167CAE" w:rsidTr="005D0AF8">
        <w:trPr>
          <w:trHeight w:hRule="exact" w:val="454"/>
        </w:trPr>
        <w:tc>
          <w:tcPr>
            <w:tcW w:w="969" w:type="dxa"/>
            <w:gridSpan w:val="2"/>
            <w:tcBorders>
              <w:top w:val="nil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autoSpaceDE w:val="0"/>
              <w:autoSpaceDN w:val="0"/>
              <w:adjustRightInd w:val="0"/>
              <w:spacing w:before="10"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 xml:space="preserve">Nome: </w:t>
            </w:r>
          </w:p>
        </w:tc>
        <w:bookmarkStart w:id="28" w:name="Texto25"/>
        <w:tc>
          <w:tcPr>
            <w:tcW w:w="9096" w:type="dxa"/>
            <w:gridSpan w:val="12"/>
            <w:tcBorders>
              <w:top w:val="nil"/>
              <w:lef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36DC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28"/>
          </w:p>
        </w:tc>
      </w:tr>
      <w:tr w:rsidR="008B4248" w:rsidRPr="00167CAE" w:rsidTr="005D0AF8">
        <w:trPr>
          <w:trHeight w:hRule="exact" w:val="454"/>
        </w:trPr>
        <w:tc>
          <w:tcPr>
            <w:tcW w:w="969" w:type="dxa"/>
            <w:gridSpan w:val="2"/>
            <w:tcBorders>
              <w:top w:val="single" w:sz="4" w:space="0" w:color="auto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autoSpaceDE w:val="0"/>
              <w:autoSpaceDN w:val="0"/>
              <w:adjustRightInd w:val="0"/>
              <w:spacing w:before="30"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sz w:val="16"/>
                <w:szCs w:val="16"/>
              </w:rPr>
              <w:t xml:space="preserve">Morada: </w:t>
            </w:r>
          </w:p>
        </w:tc>
        <w:bookmarkStart w:id="29" w:name="Texto26"/>
        <w:tc>
          <w:tcPr>
            <w:tcW w:w="9096" w:type="dxa"/>
            <w:gridSpan w:val="12"/>
            <w:tcBorders>
              <w:top w:val="single" w:sz="4" w:space="0" w:color="auto"/>
              <w:lef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29"/>
          </w:p>
        </w:tc>
      </w:tr>
      <w:tr w:rsidR="00C36DC9" w:rsidRPr="00167CAE" w:rsidTr="005D0AF8">
        <w:trPr>
          <w:trHeight w:hRule="exact" w:val="454"/>
        </w:trPr>
        <w:tc>
          <w:tcPr>
            <w:tcW w:w="1418" w:type="dxa"/>
            <w:gridSpan w:val="3"/>
            <w:tcBorders>
              <w:top w:val="single" w:sz="4" w:space="0" w:color="auto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lastRenderedPageBreak/>
              <w:t>Código Postal:</w:t>
            </w:r>
          </w:p>
        </w:tc>
        <w:bookmarkStart w:id="30" w:name="Texto27"/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B4248"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30"/>
            <w:r w:rsidR="008B4248"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 xml:space="preserve"> - </w:t>
            </w:r>
            <w:bookmarkStart w:id="31" w:name="Texto28"/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B4248"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 w:rsidRPr="00167CAE">
              <w:rPr>
                <w:rFonts w:ascii="Gill Sans Bold" w:hAnsi="Gill Sans Bold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31"/>
            <w:r w:rsidR="008B4248" w:rsidRPr="00167CAE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tabs>
                <w:tab w:val="left" w:pos="6425"/>
              </w:tabs>
              <w:autoSpaceDE w:val="0"/>
              <w:autoSpaceDN w:val="0"/>
              <w:adjustRightInd w:val="0"/>
              <w:spacing w:before="24"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 xml:space="preserve">Concelho: </w:t>
            </w:r>
          </w:p>
        </w:tc>
        <w:bookmarkStart w:id="32" w:name="Texto29"/>
        <w:tc>
          <w:tcPr>
            <w:tcW w:w="6521" w:type="dxa"/>
            <w:gridSpan w:val="7"/>
            <w:tcBorders>
              <w:top w:val="single" w:sz="4" w:space="0" w:color="auto"/>
              <w:lef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36DC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32"/>
          </w:p>
        </w:tc>
      </w:tr>
      <w:tr w:rsidR="00C36DC9" w:rsidRPr="00167CAE" w:rsidTr="005D0AF8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CAE:</w:t>
            </w:r>
          </w:p>
        </w:tc>
        <w:bookmarkStart w:id="33" w:name="Texto30"/>
        <w:tc>
          <w:tcPr>
            <w:tcW w:w="2924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36DC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62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NIF:</w:t>
            </w:r>
          </w:p>
        </w:tc>
        <w:bookmarkStart w:id="34" w:name="Texto31"/>
        <w:tc>
          <w:tcPr>
            <w:tcW w:w="161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36DC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Telefone: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36DC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tabs>
                <w:tab w:val="left" w:pos="2342"/>
                <w:tab w:val="left" w:pos="3688"/>
                <w:tab w:val="left" w:pos="6520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Fax: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36DC9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C36DC9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</w:p>
        </w:tc>
      </w:tr>
      <w:tr w:rsidR="008B4248" w:rsidRPr="00167CAE" w:rsidTr="005D0AF8">
        <w:trPr>
          <w:trHeight w:hRule="exact" w:val="454"/>
        </w:trPr>
        <w:tc>
          <w:tcPr>
            <w:tcW w:w="969" w:type="dxa"/>
            <w:gridSpan w:val="2"/>
            <w:tcBorders>
              <w:top w:val="single" w:sz="4" w:space="0" w:color="auto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autoSpaceDE w:val="0"/>
              <w:autoSpaceDN w:val="0"/>
              <w:adjustRightInd w:val="0"/>
              <w:spacing w:before="8"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E - mail: </w:t>
            </w:r>
          </w:p>
        </w:tc>
        <w:bookmarkStart w:id="35" w:name="Texto43"/>
        <w:tc>
          <w:tcPr>
            <w:tcW w:w="9096" w:type="dxa"/>
            <w:gridSpan w:val="12"/>
            <w:tcBorders>
              <w:top w:val="single" w:sz="4" w:space="0" w:color="auto"/>
              <w:left w:val="nil"/>
            </w:tcBorders>
            <w:noWrap/>
            <w:vAlign w:val="bottom"/>
          </w:tcPr>
          <w:p w:rsidR="008B4248" w:rsidRPr="00167CAE" w:rsidRDefault="001F15B8" w:rsidP="005D0AF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D0AF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5D0AF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35"/>
          </w:p>
        </w:tc>
      </w:tr>
      <w:tr w:rsidR="008B4248" w:rsidRPr="00167CAE" w:rsidTr="005D0AF8">
        <w:trPr>
          <w:trHeight w:hRule="exact" w:val="454"/>
        </w:trPr>
        <w:tc>
          <w:tcPr>
            <w:tcW w:w="1842" w:type="dxa"/>
            <w:gridSpan w:val="4"/>
            <w:tcBorders>
              <w:top w:val="single" w:sz="4" w:space="0" w:color="auto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autoSpaceDE w:val="0"/>
              <w:autoSpaceDN w:val="0"/>
              <w:adjustRightInd w:val="0"/>
              <w:spacing w:before="10"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Matrícula do veículo: </w:t>
            </w:r>
          </w:p>
        </w:tc>
        <w:bookmarkStart w:id="36" w:name="Texto32"/>
        <w:tc>
          <w:tcPr>
            <w:tcW w:w="8223" w:type="dxa"/>
            <w:gridSpan w:val="10"/>
            <w:tcBorders>
              <w:top w:val="single" w:sz="4" w:space="0" w:color="auto"/>
              <w:lef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36"/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 xml:space="preserve"> - </w:t>
            </w:r>
            <w:bookmarkStart w:id="37" w:name="Texto33"/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37"/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 xml:space="preserve"> - </w:t>
            </w:r>
            <w:bookmarkStart w:id="38" w:name="Texto34"/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bookmarkEnd w:id="38"/>
          </w:p>
        </w:tc>
      </w:tr>
      <w:tr w:rsidR="008B4248" w:rsidRPr="00167CAE" w:rsidTr="005D0AF8">
        <w:trPr>
          <w:trHeight w:hRule="exact" w:val="454"/>
        </w:trPr>
        <w:tc>
          <w:tcPr>
            <w:tcW w:w="3261" w:type="dxa"/>
            <w:gridSpan w:val="6"/>
            <w:tcBorders>
              <w:top w:val="single" w:sz="4" w:space="0" w:color="auto"/>
              <w:right w:val="nil"/>
            </w:tcBorders>
            <w:noWrap/>
            <w:vAlign w:val="bottom"/>
          </w:tcPr>
          <w:p w:rsidR="008B4248" w:rsidRPr="00167CAE" w:rsidRDefault="008B424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 w:rsidRPr="00167CAE"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Matrícula do reboque ou semi-reboque: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</w:tcBorders>
            <w:noWrap/>
            <w:vAlign w:val="bottom"/>
          </w:tcPr>
          <w:p w:rsidR="008B4248" w:rsidRPr="00167CAE" w:rsidRDefault="001F15B8" w:rsidP="008B424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4248"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separate"/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 w:rsidR="008B4248">
              <w:rPr>
                <w:rFonts w:ascii="Arial" w:hAnsi="Arial" w:cs="Arial"/>
                <w:noProof/>
                <w:color w:val="000000"/>
                <w:spacing w:val="-7"/>
                <w:w w:val="95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fldChar w:fldCharType="end"/>
            </w:r>
          </w:p>
        </w:tc>
      </w:tr>
    </w:tbl>
    <w:p w:rsidR="00C36DC9" w:rsidRDefault="00C36DC9" w:rsidP="00C36DC9">
      <w:pPr>
        <w:spacing w:before="360" w:after="0" w:line="240" w:lineRule="auto"/>
        <w:rPr>
          <w:rFonts w:ascii="Gill Sans Light Itálico" w:hAnsi="Gill Sans Light Itálico" w:cs="Gill Sans Light Itálico"/>
          <w:color w:val="000000"/>
          <w:spacing w:val="-2"/>
          <w:sz w:val="17"/>
          <w:szCs w:val="17"/>
        </w:rPr>
      </w:pPr>
    </w:p>
    <w:p w:rsidR="001756C6" w:rsidRDefault="001756C6">
      <w:pPr>
        <w:spacing w:after="0" w:line="240" w:lineRule="auto"/>
        <w:rPr>
          <w:rFonts w:ascii="Gill Sans Light Itálico" w:hAnsi="Gill Sans Light Itálico" w:cs="Gill Sans Light Itálico"/>
          <w:color w:val="000000"/>
          <w:spacing w:val="-2"/>
          <w:sz w:val="17"/>
          <w:szCs w:val="17"/>
        </w:rPr>
      </w:pP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39"/>
        <w:gridCol w:w="7632"/>
      </w:tblGrid>
      <w:tr w:rsidR="001756C6" w:rsidTr="005D0AF8">
        <w:trPr>
          <w:trHeight w:val="397"/>
        </w:trPr>
        <w:tc>
          <w:tcPr>
            <w:tcW w:w="567" w:type="dxa"/>
            <w:vAlign w:val="bottom"/>
          </w:tcPr>
          <w:p w:rsidR="001756C6" w:rsidRDefault="001756C6" w:rsidP="00C36DC9">
            <w:pPr>
              <w:widowControl w:val="0"/>
              <w:autoSpaceDE w:val="0"/>
              <w:autoSpaceDN w:val="0"/>
              <w:adjustRightInd w:val="0"/>
              <w:spacing w:before="63" w:after="0" w:line="195" w:lineRule="exact"/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 xml:space="preserve">Data: </w:t>
            </w:r>
          </w:p>
        </w:tc>
        <w:bookmarkStart w:id="39" w:name="Texto41"/>
        <w:tc>
          <w:tcPr>
            <w:tcW w:w="9498" w:type="dxa"/>
            <w:gridSpan w:val="2"/>
            <w:vAlign w:val="bottom"/>
          </w:tcPr>
          <w:p w:rsidR="001756C6" w:rsidRDefault="001F15B8" w:rsidP="004D6872">
            <w:pPr>
              <w:widowControl w:val="0"/>
              <w:autoSpaceDE w:val="0"/>
              <w:autoSpaceDN w:val="0"/>
              <w:adjustRightInd w:val="0"/>
              <w:spacing w:before="63" w:after="0" w:line="195" w:lineRule="exact"/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4D6872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Light Itálico" w:hAnsi="Gill Sans Light Itálico" w:cs="Gill Sans Light Itálico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39"/>
          </w:p>
        </w:tc>
      </w:tr>
      <w:tr w:rsidR="001756C6" w:rsidTr="005D0AF8">
        <w:trPr>
          <w:trHeight w:val="397"/>
        </w:trPr>
        <w:tc>
          <w:tcPr>
            <w:tcW w:w="2410" w:type="dxa"/>
            <w:gridSpan w:val="2"/>
            <w:vAlign w:val="bottom"/>
          </w:tcPr>
          <w:p w:rsidR="001756C6" w:rsidRPr="001756C6" w:rsidRDefault="001756C6" w:rsidP="00C36DC9">
            <w:pPr>
              <w:widowControl w:val="0"/>
              <w:autoSpaceDE w:val="0"/>
              <w:autoSpaceDN w:val="0"/>
              <w:adjustRightInd w:val="0"/>
              <w:spacing w:before="3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Assinatura do transportador: </w:t>
            </w:r>
          </w:p>
        </w:tc>
        <w:tc>
          <w:tcPr>
            <w:tcW w:w="7655" w:type="dxa"/>
            <w:vAlign w:val="bottom"/>
          </w:tcPr>
          <w:p w:rsidR="001756C6" w:rsidRDefault="001756C6" w:rsidP="00C36DC9">
            <w:pPr>
              <w:widowControl w:val="0"/>
              <w:autoSpaceDE w:val="0"/>
              <w:autoSpaceDN w:val="0"/>
              <w:adjustRightInd w:val="0"/>
              <w:spacing w:before="63" w:after="0" w:line="195" w:lineRule="exact"/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</w:pPr>
          </w:p>
        </w:tc>
      </w:tr>
    </w:tbl>
    <w:p w:rsidR="001756C6" w:rsidRDefault="001756C6" w:rsidP="001756C6">
      <w:pPr>
        <w:widowControl w:val="0"/>
        <w:autoSpaceDE w:val="0"/>
        <w:autoSpaceDN w:val="0"/>
        <w:adjustRightInd w:val="0"/>
        <w:spacing w:before="63" w:after="0" w:line="195" w:lineRule="exact"/>
        <w:rPr>
          <w:rFonts w:ascii="Gill Sans Light Itálico" w:hAnsi="Gill Sans Light Itálico" w:cs="Gill Sans Light Itálico"/>
          <w:color w:val="000000"/>
          <w:spacing w:val="-2"/>
          <w:sz w:val="17"/>
          <w:szCs w:val="17"/>
        </w:rPr>
      </w:pPr>
    </w:p>
    <w:p w:rsidR="0026405D" w:rsidRDefault="0026405D">
      <w:pPr>
        <w:widowControl w:val="0"/>
        <w:autoSpaceDE w:val="0"/>
        <w:autoSpaceDN w:val="0"/>
        <w:adjustRightInd w:val="0"/>
        <w:spacing w:after="0" w:line="200" w:lineRule="exact"/>
        <w:ind w:left="1367"/>
        <w:jc w:val="both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p w:rsidR="0026405D" w:rsidRDefault="0026405D">
      <w:pPr>
        <w:widowControl w:val="0"/>
        <w:autoSpaceDE w:val="0"/>
        <w:autoSpaceDN w:val="0"/>
        <w:adjustRightInd w:val="0"/>
        <w:spacing w:after="0" w:line="200" w:lineRule="exact"/>
        <w:ind w:left="1367"/>
        <w:jc w:val="both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p w:rsidR="001756C6" w:rsidRPr="004D6872" w:rsidRDefault="0026405D" w:rsidP="00C36DC9">
      <w:pPr>
        <w:widowControl w:val="0"/>
        <w:tabs>
          <w:tab w:val="left" w:pos="0"/>
        </w:tabs>
        <w:autoSpaceDE w:val="0"/>
        <w:autoSpaceDN w:val="0"/>
        <w:adjustRightInd w:val="0"/>
        <w:spacing w:before="21" w:after="0" w:line="240" w:lineRule="auto"/>
        <w:ind w:right="-43"/>
        <w:jc w:val="both"/>
        <w:rPr>
          <w:rFonts w:ascii="Gill Sans Bold" w:hAnsi="Gill Sans Bold" w:cs="Gill Sans Bold"/>
          <w:b/>
          <w:color w:val="000000"/>
          <w:spacing w:val="-2"/>
          <w:sz w:val="17"/>
          <w:szCs w:val="17"/>
        </w:rPr>
      </w:pPr>
      <w:r w:rsidRPr="004D6872">
        <w:rPr>
          <w:rFonts w:ascii="Gill Sans Bold" w:hAnsi="Gill Sans Bold" w:cs="Gill Sans Bold"/>
          <w:b/>
          <w:color w:val="000000"/>
          <w:spacing w:val="-2"/>
          <w:sz w:val="17"/>
          <w:szCs w:val="17"/>
        </w:rPr>
        <w:t xml:space="preserve">Notas: </w:t>
      </w:r>
    </w:p>
    <w:p w:rsidR="0026405D" w:rsidRPr="004D6872" w:rsidRDefault="0026405D" w:rsidP="004D6872">
      <w:pPr>
        <w:widowControl w:val="0"/>
        <w:tabs>
          <w:tab w:val="left" w:pos="0"/>
        </w:tabs>
        <w:autoSpaceDE w:val="0"/>
        <w:autoSpaceDN w:val="0"/>
        <w:adjustRightInd w:val="0"/>
        <w:spacing w:before="21" w:after="0" w:line="360" w:lineRule="auto"/>
        <w:ind w:right="-43"/>
        <w:jc w:val="both"/>
        <w:rPr>
          <w:rFonts w:ascii="Gill Sans Italic" w:hAnsi="Gill Sans Italic" w:cs="Gill Sans Italic"/>
          <w:color w:val="000000"/>
          <w:spacing w:val="-2"/>
          <w:sz w:val="18"/>
          <w:szCs w:val="18"/>
        </w:rPr>
      </w:pPr>
      <w:r w:rsidRPr="004D6872">
        <w:rPr>
          <w:rFonts w:ascii="Gill Sans Italic" w:hAnsi="Gill Sans Italic" w:cs="Gill Sans Italic"/>
          <w:color w:val="000000"/>
          <w:spacing w:val="-2"/>
          <w:sz w:val="18"/>
          <w:szCs w:val="18"/>
        </w:rPr>
        <w:t xml:space="preserve">Este documento é entregue na Unidade Piloto de Reciclagem de Entulho sempre que sejam </w:t>
      </w:r>
      <w:r w:rsidR="001756C6" w:rsidRPr="004D6872">
        <w:rPr>
          <w:rFonts w:ascii="Gill Sans Italic" w:hAnsi="Gill Sans Italic" w:cs="Gill Sans Italic"/>
          <w:color w:val="000000"/>
          <w:spacing w:val="-2"/>
          <w:sz w:val="18"/>
          <w:szCs w:val="18"/>
        </w:rPr>
        <w:t>e</w:t>
      </w:r>
      <w:r w:rsidRPr="004D6872">
        <w:rPr>
          <w:rFonts w:ascii="Gill Sans Italic" w:hAnsi="Gill Sans Italic" w:cs="Gill Sans Italic"/>
          <w:color w:val="000000"/>
          <w:spacing w:val="-2"/>
          <w:sz w:val="18"/>
          <w:szCs w:val="18"/>
        </w:rPr>
        <w:t>ntr</w:t>
      </w:r>
      <w:r w:rsidR="001756C6" w:rsidRPr="004D6872">
        <w:rPr>
          <w:rFonts w:ascii="Gill Sans Italic" w:hAnsi="Gill Sans Italic" w:cs="Gill Sans Italic"/>
          <w:color w:val="000000"/>
          <w:spacing w:val="-2"/>
          <w:sz w:val="18"/>
          <w:szCs w:val="18"/>
        </w:rPr>
        <w:t xml:space="preserve">egues RCD inertes na mesma. </w:t>
      </w:r>
      <w:r w:rsidR="001756C6" w:rsidRPr="004D6872">
        <w:rPr>
          <w:rFonts w:ascii="Gill Sans Italic" w:hAnsi="Gill Sans Italic" w:cs="Gill Sans Italic"/>
          <w:color w:val="000000"/>
          <w:spacing w:val="-2"/>
          <w:sz w:val="18"/>
          <w:szCs w:val="18"/>
        </w:rPr>
        <w:br/>
      </w:r>
      <w:r w:rsidRPr="004D6872">
        <w:rPr>
          <w:rFonts w:ascii="Gill Sans Italic" w:hAnsi="Gill Sans Italic" w:cs="Gill Sans Italic"/>
          <w:color w:val="000000"/>
          <w:spacing w:val="-2"/>
          <w:sz w:val="18"/>
          <w:szCs w:val="18"/>
        </w:rPr>
        <w:t xml:space="preserve">Se forem efectuados vários transportes de RCD no mesmo dia pode ser utilizada a mesma Guia. </w:t>
      </w:r>
    </w:p>
    <w:p w:rsidR="00AE325F" w:rsidRPr="004D6872" w:rsidRDefault="0026405D" w:rsidP="005D0AF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43"/>
        <w:jc w:val="both"/>
        <w:rPr>
          <w:rFonts w:ascii="Gill Sans Italic" w:hAnsi="Gill Sans Italic" w:cs="Gill Sans Italic"/>
          <w:color w:val="000000"/>
          <w:spacing w:val="-2"/>
          <w:sz w:val="18"/>
          <w:szCs w:val="18"/>
        </w:rPr>
      </w:pPr>
      <w:r w:rsidRPr="004D6872">
        <w:rPr>
          <w:rFonts w:ascii="Gill Sans Italic" w:hAnsi="Gill Sans Italic" w:cs="Gill Sans Italic"/>
          <w:color w:val="000000"/>
          <w:spacing w:val="-1"/>
          <w:sz w:val="18"/>
          <w:szCs w:val="18"/>
        </w:rPr>
        <w:t xml:space="preserve">Os RCD não inertes devem ser enviados para destinos adequados e não podem ser recebidas na </w:t>
      </w:r>
      <w:r w:rsidR="001756C6" w:rsidRPr="004D6872">
        <w:rPr>
          <w:rFonts w:ascii="Gill Sans Italic" w:hAnsi="Gill Sans Italic" w:cs="Gill Sans Italic"/>
          <w:color w:val="000000"/>
          <w:spacing w:val="-1"/>
          <w:sz w:val="18"/>
          <w:szCs w:val="18"/>
        </w:rPr>
        <w:t>U</w:t>
      </w:r>
      <w:r w:rsidRPr="004D6872">
        <w:rPr>
          <w:rFonts w:ascii="Gill Sans Italic" w:hAnsi="Gill Sans Italic" w:cs="Gill Sans Italic"/>
          <w:color w:val="000000"/>
          <w:spacing w:val="-1"/>
          <w:sz w:val="18"/>
          <w:szCs w:val="18"/>
        </w:rPr>
        <w:t xml:space="preserve">nidade Piloto de Reciclagem </w:t>
      </w:r>
      <w:r w:rsidR="001756C6" w:rsidRPr="004D6872">
        <w:rPr>
          <w:rFonts w:ascii="Gill Sans Italic" w:hAnsi="Gill Sans Italic" w:cs="Gill Sans Italic"/>
          <w:color w:val="000000"/>
          <w:spacing w:val="-1"/>
          <w:sz w:val="18"/>
          <w:szCs w:val="18"/>
        </w:rPr>
        <w:t>de Entulhos</w:t>
      </w:r>
      <w:r w:rsidRPr="004D6872">
        <w:rPr>
          <w:rFonts w:ascii="Gill Sans Italic" w:hAnsi="Gill Sans Italic" w:cs="Gill Sans Italic"/>
          <w:color w:val="000000"/>
          <w:spacing w:val="-2"/>
          <w:sz w:val="18"/>
          <w:szCs w:val="18"/>
        </w:rPr>
        <w:t xml:space="preserve"> da Autarquia de Montemor-o-Novo. </w:t>
      </w:r>
    </w:p>
    <w:p w:rsidR="0026405D" w:rsidRDefault="0026405D" w:rsidP="001756C6">
      <w:pPr>
        <w:widowControl w:val="0"/>
        <w:tabs>
          <w:tab w:val="left" w:pos="0"/>
        </w:tabs>
        <w:autoSpaceDE w:val="0"/>
        <w:autoSpaceDN w:val="0"/>
        <w:adjustRightInd w:val="0"/>
        <w:spacing w:after="0" w:line="195" w:lineRule="exact"/>
        <w:ind w:left="1355"/>
        <w:rPr>
          <w:rFonts w:ascii="Gill Sans Italic" w:hAnsi="Gill Sans Italic" w:cs="Gill Sans Italic"/>
          <w:color w:val="000000"/>
          <w:spacing w:val="-2"/>
          <w:sz w:val="17"/>
          <w:szCs w:val="17"/>
        </w:rPr>
      </w:pPr>
    </w:p>
    <w:tbl>
      <w:tblPr>
        <w:tblStyle w:val="Tabelacomgrelh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5"/>
        <w:gridCol w:w="1428"/>
        <w:gridCol w:w="1962"/>
        <w:gridCol w:w="1897"/>
        <w:gridCol w:w="3173"/>
      </w:tblGrid>
      <w:tr w:rsidR="00AE325F" w:rsidTr="005D0AF8">
        <w:trPr>
          <w:trHeight w:hRule="exact" w:val="454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E325F" w:rsidRPr="004D6872" w:rsidRDefault="00AE325F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b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b/>
                <w:color w:val="000000"/>
                <w:spacing w:val="-7"/>
                <w:w w:val="96"/>
                <w:sz w:val="18"/>
                <w:szCs w:val="18"/>
              </w:rPr>
              <w:t>Classificação e quantificação dos RDD e identificação do respectivo operador de gestão</w:t>
            </w:r>
          </w:p>
        </w:tc>
      </w:tr>
      <w:tr w:rsidR="00AE325F" w:rsidRPr="004D6872" w:rsidTr="005D0AF8">
        <w:trPr>
          <w:trHeight w:hRule="exact" w:val="454"/>
        </w:trPr>
        <w:tc>
          <w:tcPr>
            <w:tcW w:w="1605" w:type="dxa"/>
            <w:vAlign w:val="bottom"/>
          </w:tcPr>
          <w:p w:rsidR="00AE325F" w:rsidRPr="004D6872" w:rsidRDefault="00AE325F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6"/>
                <w:w w:val="96"/>
                <w:sz w:val="18"/>
                <w:szCs w:val="18"/>
              </w:rPr>
              <w:t>Movimentos/Obra</w:t>
            </w:r>
          </w:p>
        </w:tc>
        <w:tc>
          <w:tcPr>
            <w:tcW w:w="1428" w:type="dxa"/>
            <w:vAlign w:val="bottom"/>
          </w:tcPr>
          <w:p w:rsidR="00AE325F" w:rsidRPr="004D6872" w:rsidRDefault="00AE325F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6"/>
                <w:w w:val="96"/>
                <w:sz w:val="18"/>
                <w:szCs w:val="18"/>
              </w:rPr>
              <w:t xml:space="preserve">Código LER </w:t>
            </w:r>
            <w:r w:rsidRPr="004D6872">
              <w:rPr>
                <w:rFonts w:ascii="Gill Sans Light Itálico" w:hAnsi="Gill Sans Light Itálico" w:cs="Gill Sans Light Itálico"/>
                <w:color w:val="000000"/>
                <w:spacing w:val="-6"/>
                <w:w w:val="96"/>
                <w:sz w:val="18"/>
                <w:szCs w:val="18"/>
              </w:rPr>
              <w:t>(5)</w:t>
            </w:r>
          </w:p>
        </w:tc>
        <w:tc>
          <w:tcPr>
            <w:tcW w:w="1962" w:type="dxa"/>
            <w:vAlign w:val="bottom"/>
          </w:tcPr>
          <w:p w:rsidR="00AE325F" w:rsidRPr="004D6872" w:rsidRDefault="00AE325F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6"/>
                <w:w w:val="96"/>
                <w:sz w:val="18"/>
                <w:szCs w:val="18"/>
              </w:rPr>
              <w:t xml:space="preserve">Quantidade </w:t>
            </w:r>
            <w:r w:rsidRPr="004D6872">
              <w:rPr>
                <w:rFonts w:ascii="Gill Sans Light Itálico" w:hAnsi="Gill Sans Light Itálico" w:cs="Gill Sans Light Itálico"/>
                <w:color w:val="000000"/>
                <w:spacing w:val="-6"/>
                <w:w w:val="96"/>
                <w:sz w:val="18"/>
                <w:szCs w:val="18"/>
              </w:rPr>
              <w:t>(ton ou m</w:t>
            </w:r>
            <w:r w:rsidRPr="004D6872">
              <w:rPr>
                <w:rFonts w:ascii="Gill Sans Light Itálico" w:hAnsi="Gill Sans Light Itálico" w:cs="Gill Sans Light Itálico"/>
                <w:color w:val="000000"/>
                <w:spacing w:val="-6"/>
                <w:w w:val="96"/>
                <w:sz w:val="18"/>
                <w:szCs w:val="18"/>
                <w:vertAlign w:val="superscript"/>
              </w:rPr>
              <w:t>3</w:t>
            </w:r>
            <w:r w:rsidRPr="004D6872">
              <w:rPr>
                <w:rFonts w:ascii="Gill Sans Light Itálico" w:hAnsi="Gill Sans Light Itálico" w:cs="Gill Sans Light Itálico"/>
                <w:color w:val="000000"/>
                <w:spacing w:val="-6"/>
                <w:w w:val="96"/>
                <w:sz w:val="18"/>
                <w:szCs w:val="18"/>
              </w:rPr>
              <w:t>)</w:t>
            </w:r>
          </w:p>
        </w:tc>
        <w:tc>
          <w:tcPr>
            <w:tcW w:w="1897" w:type="dxa"/>
            <w:vAlign w:val="bottom"/>
          </w:tcPr>
          <w:p w:rsidR="00AE325F" w:rsidRPr="004D6872" w:rsidRDefault="00AE325F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6"/>
                <w:w w:val="96"/>
                <w:sz w:val="18"/>
                <w:szCs w:val="18"/>
              </w:rPr>
              <w:t>Data</w:t>
            </w:r>
          </w:p>
        </w:tc>
        <w:tc>
          <w:tcPr>
            <w:tcW w:w="3173" w:type="dxa"/>
            <w:vAlign w:val="bottom"/>
          </w:tcPr>
          <w:p w:rsidR="00AE325F" w:rsidRPr="004D6872" w:rsidRDefault="00AE325F" w:rsidP="00C36DC9">
            <w:pPr>
              <w:widowControl w:val="0"/>
              <w:tabs>
                <w:tab w:val="left" w:pos="3270"/>
                <w:tab w:val="left" w:pos="4651"/>
                <w:tab w:val="left" w:pos="7204"/>
                <w:tab w:val="left" w:pos="9416"/>
              </w:tabs>
              <w:autoSpaceDE w:val="0"/>
              <w:autoSpaceDN w:val="0"/>
              <w:adjustRightInd w:val="0"/>
              <w:spacing w:before="150" w:after="0" w:line="161" w:lineRule="exact"/>
              <w:rPr>
                <w:rFonts w:ascii="Gill Sans Italic" w:hAnsi="Gill Sans Italic" w:cs="Gill Sans Italic"/>
                <w:color w:val="000000"/>
                <w:spacing w:val="-2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6"/>
                <w:w w:val="96"/>
                <w:sz w:val="18"/>
                <w:szCs w:val="18"/>
              </w:rPr>
              <w:t>Destinatário</w:t>
            </w:r>
          </w:p>
        </w:tc>
      </w:tr>
      <w:tr w:rsidR="00AE325F" w:rsidTr="005D0AF8">
        <w:trPr>
          <w:trHeight w:hRule="exact" w:val="454"/>
        </w:trPr>
        <w:tc>
          <w:tcPr>
            <w:tcW w:w="1605" w:type="dxa"/>
            <w:vAlign w:val="bottom"/>
          </w:tcPr>
          <w:p w:rsidR="00AE325F" w:rsidRDefault="00AE325F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>1</w:t>
            </w:r>
          </w:p>
        </w:tc>
        <w:bookmarkStart w:id="40" w:name="Listapendente2"/>
        <w:tc>
          <w:tcPr>
            <w:tcW w:w="1428" w:type="dxa"/>
            <w:vAlign w:val="bottom"/>
          </w:tcPr>
          <w:p w:rsidR="00AE325F" w:rsidRDefault="001F15B8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170101"/>
                    <w:listEntry w:val="170102"/>
                    <w:listEntry w:val="170103"/>
                    <w:listEntry w:val="170107"/>
                  </w:ddList>
                </w:ffData>
              </w:fldChar>
            </w:r>
            <w:r w:rsidR="00005F57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FORMDROPDOWN </w:instrText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40"/>
          </w:p>
        </w:tc>
        <w:bookmarkStart w:id="41" w:name="Texto38"/>
        <w:tc>
          <w:tcPr>
            <w:tcW w:w="1962" w:type="dxa"/>
            <w:vAlign w:val="bottom"/>
          </w:tcPr>
          <w:p w:rsidR="00AE325F" w:rsidRDefault="001F15B8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C36DC9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41"/>
          </w:p>
        </w:tc>
        <w:bookmarkStart w:id="42" w:name="Texto42"/>
        <w:tc>
          <w:tcPr>
            <w:tcW w:w="1897" w:type="dxa"/>
            <w:vAlign w:val="bottom"/>
          </w:tcPr>
          <w:p w:rsidR="00AE325F" w:rsidRDefault="001F15B8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42"/>
          </w:p>
        </w:tc>
        <w:bookmarkStart w:id="43" w:name="Texto39"/>
        <w:tc>
          <w:tcPr>
            <w:tcW w:w="3173" w:type="dxa"/>
            <w:vAlign w:val="bottom"/>
          </w:tcPr>
          <w:p w:rsidR="00AE325F" w:rsidRDefault="001F15B8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36DC9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C36DC9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43"/>
          </w:p>
        </w:tc>
      </w:tr>
      <w:tr w:rsidR="004D6872" w:rsidTr="005D0AF8">
        <w:trPr>
          <w:trHeight w:hRule="exact" w:val="454"/>
        </w:trPr>
        <w:tc>
          <w:tcPr>
            <w:tcW w:w="1605" w:type="dxa"/>
            <w:vAlign w:val="bottom"/>
          </w:tcPr>
          <w:p w:rsidR="004D6872" w:rsidRDefault="004D6872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>2</w:t>
            </w:r>
          </w:p>
        </w:tc>
        <w:tc>
          <w:tcPr>
            <w:tcW w:w="1428" w:type="dxa"/>
            <w:noWrap/>
            <w:vAlign w:val="bottom"/>
          </w:tcPr>
          <w:p w:rsidR="004D6872" w:rsidRDefault="001F15B8" w:rsidP="00C36DC9">
            <w:pPr>
              <w:spacing w:after="0" w:line="240" w:lineRule="auto"/>
            </w:pP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170101"/>
                    <w:listEntry w:val="170102"/>
                    <w:listEntry w:val="170103"/>
                    <w:listEntry w:val="170107"/>
                  </w:ddList>
                </w:ffData>
              </w:fldChar>
            </w:r>
            <w:r w:rsidR="004D6872"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FORMDROPDOWN </w:instrText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962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897" w:type="dxa"/>
            <w:noWrap/>
            <w:vAlign w:val="bottom"/>
          </w:tcPr>
          <w:p w:rsidR="004D6872" w:rsidRDefault="001F15B8" w:rsidP="0010713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3173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  <w:tr w:rsidR="004D6872" w:rsidTr="005D0AF8">
        <w:trPr>
          <w:trHeight w:hRule="exact" w:val="454"/>
        </w:trPr>
        <w:tc>
          <w:tcPr>
            <w:tcW w:w="1605" w:type="dxa"/>
            <w:vAlign w:val="bottom"/>
          </w:tcPr>
          <w:p w:rsidR="004D6872" w:rsidRDefault="004D6872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>3</w:t>
            </w:r>
          </w:p>
        </w:tc>
        <w:tc>
          <w:tcPr>
            <w:tcW w:w="1428" w:type="dxa"/>
            <w:noWrap/>
            <w:vAlign w:val="bottom"/>
          </w:tcPr>
          <w:p w:rsidR="004D6872" w:rsidRDefault="001F15B8" w:rsidP="00C36DC9">
            <w:pPr>
              <w:spacing w:after="0" w:line="240" w:lineRule="auto"/>
            </w:pP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170101"/>
                    <w:listEntry w:val="170102"/>
                    <w:listEntry w:val="170103"/>
                    <w:listEntry w:val="170107"/>
                  </w:ddList>
                </w:ffData>
              </w:fldChar>
            </w:r>
            <w:r w:rsidR="004D6872"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FORMDROPDOWN </w:instrText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962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897" w:type="dxa"/>
            <w:noWrap/>
            <w:vAlign w:val="bottom"/>
          </w:tcPr>
          <w:p w:rsidR="004D6872" w:rsidRDefault="001F15B8" w:rsidP="0010713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3173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  <w:tr w:rsidR="004D6872" w:rsidTr="005D0AF8">
        <w:trPr>
          <w:trHeight w:hRule="exact" w:val="454"/>
        </w:trPr>
        <w:tc>
          <w:tcPr>
            <w:tcW w:w="1605" w:type="dxa"/>
            <w:vAlign w:val="bottom"/>
          </w:tcPr>
          <w:p w:rsidR="004D6872" w:rsidRDefault="004D6872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>4</w:t>
            </w:r>
          </w:p>
        </w:tc>
        <w:tc>
          <w:tcPr>
            <w:tcW w:w="1428" w:type="dxa"/>
            <w:noWrap/>
            <w:vAlign w:val="bottom"/>
          </w:tcPr>
          <w:p w:rsidR="004D6872" w:rsidRDefault="001F15B8" w:rsidP="00C36DC9">
            <w:pPr>
              <w:spacing w:after="0" w:line="240" w:lineRule="auto"/>
            </w:pP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170101"/>
                    <w:listEntry w:val="170102"/>
                    <w:listEntry w:val="170103"/>
                    <w:listEntry w:val="170107"/>
                  </w:ddList>
                </w:ffData>
              </w:fldChar>
            </w:r>
            <w:r w:rsidR="004D6872"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FORMDROPDOWN </w:instrText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962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897" w:type="dxa"/>
            <w:noWrap/>
            <w:vAlign w:val="bottom"/>
          </w:tcPr>
          <w:p w:rsidR="004D6872" w:rsidRDefault="001F15B8" w:rsidP="0010713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3173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  <w:tr w:rsidR="004D6872" w:rsidTr="005D0AF8">
        <w:trPr>
          <w:trHeight w:hRule="exact" w:val="454"/>
        </w:trPr>
        <w:tc>
          <w:tcPr>
            <w:tcW w:w="1605" w:type="dxa"/>
            <w:vAlign w:val="bottom"/>
          </w:tcPr>
          <w:p w:rsidR="004D6872" w:rsidRDefault="004D6872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>5</w:t>
            </w:r>
          </w:p>
        </w:tc>
        <w:tc>
          <w:tcPr>
            <w:tcW w:w="1428" w:type="dxa"/>
            <w:noWrap/>
            <w:vAlign w:val="bottom"/>
          </w:tcPr>
          <w:p w:rsidR="004D6872" w:rsidRDefault="001F15B8" w:rsidP="00C36DC9">
            <w:pPr>
              <w:spacing w:after="0" w:line="240" w:lineRule="auto"/>
            </w:pP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170101"/>
                    <w:listEntry w:val="170102"/>
                    <w:listEntry w:val="170103"/>
                    <w:listEntry w:val="170107"/>
                  </w:ddList>
                </w:ffData>
              </w:fldChar>
            </w:r>
            <w:r w:rsidR="004D6872"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FORMDROPDOWN </w:instrText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962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897" w:type="dxa"/>
            <w:noWrap/>
            <w:vAlign w:val="bottom"/>
          </w:tcPr>
          <w:p w:rsidR="004D6872" w:rsidRDefault="001F15B8" w:rsidP="0010713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3173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  <w:tr w:rsidR="004D6872" w:rsidTr="005D0AF8">
        <w:trPr>
          <w:trHeight w:hRule="exact" w:val="454"/>
        </w:trPr>
        <w:tc>
          <w:tcPr>
            <w:tcW w:w="1605" w:type="dxa"/>
            <w:vAlign w:val="bottom"/>
          </w:tcPr>
          <w:p w:rsidR="004D6872" w:rsidRDefault="004D6872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>6</w:t>
            </w:r>
          </w:p>
        </w:tc>
        <w:tc>
          <w:tcPr>
            <w:tcW w:w="1428" w:type="dxa"/>
            <w:noWrap/>
            <w:vAlign w:val="bottom"/>
          </w:tcPr>
          <w:p w:rsidR="004D6872" w:rsidRDefault="001F15B8" w:rsidP="00C36DC9">
            <w:pPr>
              <w:spacing w:after="0" w:line="240" w:lineRule="auto"/>
            </w:pP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170101"/>
                    <w:listEntry w:val="170102"/>
                    <w:listEntry w:val="170103"/>
                    <w:listEntry w:val="170107"/>
                  </w:ddList>
                </w:ffData>
              </w:fldChar>
            </w:r>
            <w:r w:rsidR="004D6872"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FORMDROPDOWN </w:instrText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962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897" w:type="dxa"/>
            <w:noWrap/>
            <w:vAlign w:val="bottom"/>
          </w:tcPr>
          <w:p w:rsidR="004D6872" w:rsidRDefault="001F15B8" w:rsidP="0010713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3173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  <w:tr w:rsidR="004D6872" w:rsidTr="005D0AF8">
        <w:trPr>
          <w:trHeight w:hRule="exact" w:val="454"/>
        </w:trPr>
        <w:tc>
          <w:tcPr>
            <w:tcW w:w="1605" w:type="dxa"/>
            <w:vAlign w:val="bottom"/>
          </w:tcPr>
          <w:p w:rsidR="004D6872" w:rsidRDefault="004D6872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>7</w:t>
            </w:r>
          </w:p>
        </w:tc>
        <w:tc>
          <w:tcPr>
            <w:tcW w:w="1428" w:type="dxa"/>
            <w:noWrap/>
            <w:vAlign w:val="bottom"/>
          </w:tcPr>
          <w:p w:rsidR="004D6872" w:rsidRDefault="001F15B8" w:rsidP="00C36DC9">
            <w:pPr>
              <w:spacing w:after="0" w:line="240" w:lineRule="auto"/>
            </w:pP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170101"/>
                    <w:listEntry w:val="170102"/>
                    <w:listEntry w:val="170103"/>
                    <w:listEntry w:val="170107"/>
                  </w:ddList>
                </w:ffData>
              </w:fldChar>
            </w:r>
            <w:r w:rsidR="004D6872"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FORMDROPDOWN </w:instrText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962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897" w:type="dxa"/>
            <w:noWrap/>
            <w:vAlign w:val="bottom"/>
          </w:tcPr>
          <w:p w:rsidR="004D6872" w:rsidRDefault="001F15B8" w:rsidP="0010713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3173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  <w:tr w:rsidR="004D6872" w:rsidTr="005D0AF8">
        <w:trPr>
          <w:trHeight w:hRule="exact" w:val="454"/>
        </w:trPr>
        <w:tc>
          <w:tcPr>
            <w:tcW w:w="1605" w:type="dxa"/>
            <w:vAlign w:val="bottom"/>
          </w:tcPr>
          <w:p w:rsidR="004D6872" w:rsidRDefault="004D6872" w:rsidP="00C36DC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>8</w:t>
            </w:r>
          </w:p>
        </w:tc>
        <w:tc>
          <w:tcPr>
            <w:tcW w:w="1428" w:type="dxa"/>
            <w:noWrap/>
            <w:vAlign w:val="bottom"/>
          </w:tcPr>
          <w:p w:rsidR="004D6872" w:rsidRDefault="001F15B8" w:rsidP="00C36DC9">
            <w:pPr>
              <w:spacing w:after="0" w:line="240" w:lineRule="auto"/>
            </w:pP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170101"/>
                    <w:listEntry w:val="170102"/>
                    <w:listEntry w:val="170103"/>
                    <w:listEntry w:val="170107"/>
                  </w:ddList>
                </w:ffData>
              </w:fldChar>
            </w:r>
            <w:r w:rsidR="004D6872"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FORMDROPDOWN </w:instrText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 w:rsidR="00421C45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Pr="00990AB4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962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1897" w:type="dxa"/>
            <w:noWrap/>
            <w:vAlign w:val="bottom"/>
          </w:tcPr>
          <w:p w:rsidR="004D6872" w:rsidRDefault="001F15B8" w:rsidP="00107138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  <w:tc>
          <w:tcPr>
            <w:tcW w:w="3173" w:type="dxa"/>
            <w:noWrap/>
            <w:vAlign w:val="bottom"/>
          </w:tcPr>
          <w:p w:rsidR="004D6872" w:rsidRDefault="001F15B8" w:rsidP="00BF459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D6872"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D6872">
              <w:rPr>
                <w:rFonts w:ascii="Gill Sans Italic" w:hAnsi="Gill Sans Italic" w:cs="Gill Sans Italic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</w:tbl>
    <w:p w:rsidR="0026405D" w:rsidRDefault="0026405D" w:rsidP="00AE325F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7"/>
          <w:szCs w:val="17"/>
        </w:rPr>
      </w:pPr>
    </w:p>
    <w:p w:rsidR="0026405D" w:rsidRDefault="0026405D">
      <w:pPr>
        <w:widowControl w:val="0"/>
        <w:autoSpaceDE w:val="0"/>
        <w:autoSpaceDN w:val="0"/>
        <w:adjustRightInd w:val="0"/>
        <w:spacing w:after="0" w:line="195" w:lineRule="exact"/>
        <w:ind w:left="1355"/>
        <w:rPr>
          <w:rFonts w:ascii="Gill Sans Italic" w:hAnsi="Gill Sans Italic" w:cs="Gill Sans Italic"/>
          <w:color w:val="000000"/>
          <w:spacing w:val="-2"/>
          <w:sz w:val="17"/>
          <w:szCs w:val="17"/>
        </w:rPr>
      </w:pPr>
    </w:p>
    <w:p w:rsidR="0026405D" w:rsidRDefault="0026405D">
      <w:pPr>
        <w:widowControl w:val="0"/>
        <w:autoSpaceDE w:val="0"/>
        <w:autoSpaceDN w:val="0"/>
        <w:adjustRightInd w:val="0"/>
        <w:spacing w:after="0" w:line="195" w:lineRule="exact"/>
        <w:ind w:left="1355"/>
        <w:rPr>
          <w:rFonts w:ascii="Gill Sans Italic" w:hAnsi="Gill Sans Italic" w:cs="Gill Sans Italic"/>
          <w:color w:val="000000"/>
          <w:spacing w:val="-2"/>
          <w:sz w:val="17"/>
          <w:szCs w:val="17"/>
        </w:rPr>
      </w:pPr>
    </w:p>
    <w:tbl>
      <w:tblPr>
        <w:tblStyle w:val="Tabelacomgrelh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AE325F" w:rsidRPr="004D6872" w:rsidTr="005D0AF8">
        <w:trPr>
          <w:trHeight w:val="454"/>
        </w:trPr>
        <w:tc>
          <w:tcPr>
            <w:tcW w:w="3828" w:type="dxa"/>
          </w:tcPr>
          <w:p w:rsidR="00AE325F" w:rsidRPr="004D6872" w:rsidRDefault="00005F57" w:rsidP="00005F57">
            <w:pPr>
              <w:widowControl w:val="0"/>
              <w:autoSpaceDE w:val="0"/>
              <w:autoSpaceDN w:val="0"/>
              <w:adjustRightInd w:val="0"/>
              <w:spacing w:before="9" w:after="0" w:line="195" w:lineRule="exact"/>
              <w:rPr>
                <w:rFonts w:ascii="Gill Sans Bold" w:hAnsi="Gill Sans Bold" w:cs="Gill Sans Bold"/>
                <w:b/>
                <w:color w:val="000000"/>
                <w:spacing w:val="-7"/>
                <w:w w:val="93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b/>
                <w:color w:val="000000"/>
                <w:spacing w:val="-7"/>
                <w:w w:val="89"/>
                <w:sz w:val="18"/>
                <w:szCs w:val="18"/>
              </w:rPr>
              <w:t xml:space="preserve">(5) </w:t>
            </w:r>
            <w:r w:rsidR="00AE325F" w:rsidRPr="004D6872">
              <w:rPr>
                <w:rFonts w:ascii="Gill Sans Bold" w:hAnsi="Gill Sans Bold" w:cs="Gill Sans Bold"/>
                <w:b/>
                <w:color w:val="000000"/>
                <w:spacing w:val="-7"/>
                <w:w w:val="89"/>
                <w:sz w:val="18"/>
                <w:szCs w:val="18"/>
              </w:rPr>
              <w:t xml:space="preserve">Código LER – Lista </w:t>
            </w:r>
            <w:r w:rsidR="00AE325F" w:rsidRPr="004D6872">
              <w:rPr>
                <w:rFonts w:ascii="Gill Sans Bold" w:hAnsi="Gill Sans Bold" w:cs="Gill Sans Bold"/>
                <w:b/>
                <w:color w:val="000000"/>
                <w:spacing w:val="-7"/>
                <w:w w:val="93"/>
                <w:sz w:val="18"/>
                <w:szCs w:val="18"/>
              </w:rPr>
              <w:t>Europeia de Resíduos</w:t>
            </w:r>
          </w:p>
          <w:p w:rsidR="00AE325F" w:rsidRPr="004D6872" w:rsidRDefault="00AE325F" w:rsidP="00005F57">
            <w:pPr>
              <w:widowControl w:val="0"/>
              <w:autoSpaceDE w:val="0"/>
              <w:autoSpaceDN w:val="0"/>
              <w:adjustRightInd w:val="0"/>
              <w:spacing w:before="9" w:after="0" w:line="195" w:lineRule="exact"/>
              <w:ind w:left="160"/>
              <w:rPr>
                <w:rFonts w:ascii="Gill Sans Bold" w:hAnsi="Gill Sans Bold" w:cs="Gill Sans Bold"/>
                <w:b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b/>
                <w:color w:val="000000"/>
                <w:spacing w:val="-7"/>
                <w:w w:val="93"/>
                <w:sz w:val="18"/>
                <w:szCs w:val="18"/>
              </w:rPr>
              <w:t>Portaria nº209/2004, de 3 de Março</w:t>
            </w:r>
          </w:p>
        </w:tc>
        <w:tc>
          <w:tcPr>
            <w:tcW w:w="6237" w:type="dxa"/>
          </w:tcPr>
          <w:p w:rsidR="00AE325F" w:rsidRPr="004D6872" w:rsidRDefault="00AE325F">
            <w:pPr>
              <w:widowControl w:val="0"/>
              <w:autoSpaceDE w:val="0"/>
              <w:autoSpaceDN w:val="0"/>
              <w:adjustRightInd w:val="0"/>
              <w:spacing w:before="105" w:after="0" w:line="195" w:lineRule="exact"/>
              <w:rPr>
                <w:rFonts w:ascii="Gill Sans Bold" w:hAnsi="Gill Sans Bold" w:cs="Gill Sans Bold"/>
                <w:b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b/>
                <w:color w:val="000000"/>
                <w:spacing w:val="-7"/>
                <w:w w:val="96"/>
                <w:sz w:val="18"/>
                <w:szCs w:val="18"/>
              </w:rPr>
              <w:t>Descrição</w:t>
            </w:r>
          </w:p>
        </w:tc>
      </w:tr>
      <w:tr w:rsidR="00AE325F" w:rsidRPr="004D6872" w:rsidTr="005D0AF8">
        <w:trPr>
          <w:trHeight w:val="454"/>
        </w:trPr>
        <w:tc>
          <w:tcPr>
            <w:tcW w:w="3828" w:type="dxa"/>
            <w:vAlign w:val="bottom"/>
          </w:tcPr>
          <w:p w:rsidR="00AE325F" w:rsidRPr="004D6872" w:rsidRDefault="00005F57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  <w:t>170101</w:t>
            </w:r>
          </w:p>
        </w:tc>
        <w:tc>
          <w:tcPr>
            <w:tcW w:w="6237" w:type="dxa"/>
            <w:vAlign w:val="bottom"/>
          </w:tcPr>
          <w:p w:rsidR="00AE325F" w:rsidRPr="004D6872" w:rsidRDefault="00005F57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  <w:t>Betão separado no local</w:t>
            </w:r>
          </w:p>
        </w:tc>
      </w:tr>
      <w:tr w:rsidR="00AE325F" w:rsidRPr="004D6872" w:rsidTr="005D0AF8">
        <w:trPr>
          <w:trHeight w:val="454"/>
        </w:trPr>
        <w:tc>
          <w:tcPr>
            <w:tcW w:w="3828" w:type="dxa"/>
            <w:vAlign w:val="bottom"/>
          </w:tcPr>
          <w:p w:rsidR="00AE325F" w:rsidRPr="004D6872" w:rsidRDefault="00005F57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  <w:t>170102</w:t>
            </w:r>
          </w:p>
        </w:tc>
        <w:tc>
          <w:tcPr>
            <w:tcW w:w="6237" w:type="dxa"/>
            <w:vAlign w:val="bottom"/>
          </w:tcPr>
          <w:p w:rsidR="00AE325F" w:rsidRPr="004D6872" w:rsidRDefault="00005F57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  <w:t>Tijolos separados no local</w:t>
            </w:r>
          </w:p>
        </w:tc>
      </w:tr>
      <w:tr w:rsidR="00AE325F" w:rsidRPr="004D6872" w:rsidTr="005D0AF8">
        <w:trPr>
          <w:trHeight w:val="454"/>
        </w:trPr>
        <w:tc>
          <w:tcPr>
            <w:tcW w:w="3828" w:type="dxa"/>
            <w:vAlign w:val="bottom"/>
          </w:tcPr>
          <w:p w:rsidR="00AE325F" w:rsidRPr="004D6872" w:rsidRDefault="00005F57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  <w:t>170103</w:t>
            </w:r>
          </w:p>
        </w:tc>
        <w:tc>
          <w:tcPr>
            <w:tcW w:w="6237" w:type="dxa"/>
            <w:vAlign w:val="bottom"/>
          </w:tcPr>
          <w:p w:rsidR="00AE325F" w:rsidRPr="004D6872" w:rsidRDefault="00005F57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  <w:t>Ladrilhos, telhas e materiais cerâmicos separados no local da obra</w:t>
            </w:r>
          </w:p>
        </w:tc>
      </w:tr>
      <w:tr w:rsidR="00AE325F" w:rsidRPr="004D6872" w:rsidTr="005D0AF8">
        <w:trPr>
          <w:trHeight w:val="454"/>
        </w:trPr>
        <w:tc>
          <w:tcPr>
            <w:tcW w:w="3828" w:type="dxa"/>
            <w:vAlign w:val="bottom"/>
          </w:tcPr>
          <w:p w:rsidR="00005F57" w:rsidRPr="004D6872" w:rsidRDefault="00005F57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  <w:t>170107</w:t>
            </w:r>
          </w:p>
        </w:tc>
        <w:tc>
          <w:tcPr>
            <w:tcW w:w="6237" w:type="dxa"/>
            <w:vAlign w:val="bottom"/>
          </w:tcPr>
          <w:p w:rsidR="00AE325F" w:rsidRPr="004D6872" w:rsidRDefault="00005F57" w:rsidP="004D687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</w:pPr>
            <w:r w:rsidRPr="004D6872">
              <w:rPr>
                <w:rFonts w:ascii="Gill Sans Bold" w:hAnsi="Gill Sans Bold" w:cs="Gill Sans Bold"/>
                <w:color w:val="000000"/>
                <w:spacing w:val="-7"/>
                <w:w w:val="96"/>
                <w:sz w:val="18"/>
                <w:szCs w:val="18"/>
              </w:rPr>
              <w:t>Misturas dos anteriores, sem substâncias perigosas</w:t>
            </w:r>
          </w:p>
        </w:tc>
      </w:tr>
    </w:tbl>
    <w:p w:rsidR="0026405D" w:rsidRPr="004D6872" w:rsidRDefault="0026405D">
      <w:pPr>
        <w:widowControl w:val="0"/>
        <w:autoSpaceDE w:val="0"/>
        <w:autoSpaceDN w:val="0"/>
        <w:adjustRightInd w:val="0"/>
        <w:spacing w:after="0" w:line="195" w:lineRule="exact"/>
        <w:ind w:left="1355"/>
        <w:rPr>
          <w:rFonts w:ascii="Gill Sans Bold" w:hAnsi="Gill Sans Bold" w:cs="Gill Sans Bold"/>
          <w:color w:val="000000"/>
          <w:spacing w:val="-7"/>
          <w:w w:val="96"/>
          <w:sz w:val="18"/>
          <w:szCs w:val="18"/>
        </w:rPr>
      </w:pPr>
    </w:p>
    <w:p w:rsidR="0026405D" w:rsidRDefault="0026405D" w:rsidP="005D0AF8">
      <w:pPr>
        <w:widowControl w:val="0"/>
        <w:tabs>
          <w:tab w:val="left" w:pos="3270"/>
          <w:tab w:val="left" w:pos="4651"/>
          <w:tab w:val="left" w:pos="7204"/>
          <w:tab w:val="left" w:pos="9416"/>
        </w:tabs>
        <w:autoSpaceDE w:val="0"/>
        <w:autoSpaceDN w:val="0"/>
        <w:adjustRightInd w:val="0"/>
        <w:spacing w:after="0" w:line="161" w:lineRule="exact"/>
        <w:ind w:left="1355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  <w:r>
        <w:rPr>
          <w:rFonts w:ascii="Gill Sans Bold" w:hAnsi="Gill Sans Bold" w:cs="Gill Sans Bold"/>
          <w:color w:val="000000"/>
          <w:spacing w:val="-6"/>
          <w:w w:val="96"/>
          <w:sz w:val="14"/>
          <w:szCs w:val="14"/>
        </w:rPr>
        <w:tab/>
      </w:r>
      <w:r>
        <w:rPr>
          <w:rFonts w:ascii="Gill Sans Light Itálico" w:hAnsi="Gill Sans Light Itálico" w:cs="Gill Sans Light Itálico"/>
          <w:color w:val="000000"/>
          <w:spacing w:val="-6"/>
          <w:w w:val="96"/>
          <w:sz w:val="14"/>
          <w:szCs w:val="14"/>
        </w:rPr>
        <w:tab/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1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39B74" id="Freeform 31" o:spid="_x0000_s1026" style="position:absolute;margin-left:60.85pt;margin-top:810.35pt;width:484.9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4jWCAMAAB0HAAAOAAAAZHJzL2Uyb0RvYy54bWysVV1v0zAUfUfiP1h+ROry0bRrqqUTYxQh&#10;DZi08gNc22ksEjvYbtOB+O9cO0mXjE1MiD6kdu7xzT3n2scXl8eqRAeujVAyw9FZiBGXVDEhdxn+&#10;ullPFhgZSyQjpZI8w/fc4MvV61cXTb3ksSpUybhGkESaZVNnuLC2XgaBoQWviDlTNZcQzJWuiIWp&#10;3gVMkwayV2UQh+E8aJRmtVaUGwNvr9sgXvn8ec6p/ZLnhltUZhhqs/6p/XPrnsHqgix3mtSFoF0Z&#10;5B+qqIiQ8NFTqmtiCdpr8UeqSlCtjMrtGVVVoPJcUO45AJsofMTmriA191xAHFOfZDL/Ly39fLjV&#10;SDDoXYqRJBX0aK05d4qjaeT0aWqzBNhdfasdQ1PfKPrNQCAYRdzEAAZtm0+KQRqyt8prcsx15VYC&#10;W3T00t+fpOdHiyi8nEezRTyFDtE+FpBlv5Dujf3AlU9CDjfGtl1jMPKas67wDazPqxIa+CZAIWpQ&#10;Ok/TrsUnTDTCFMhzhMadAPEA4BI8k2c6gIXoiTzJCPB0MbMRpksCzHc9N1L0dOlRdnxhhIg7X6GX&#10;t1bGyerIg3YbzwdSAMqJ8wwYSDrw1KnzVzAwceDZENwu6irScM4enzCNEZywbSt/Tawj4gpyQ9Rk&#10;2PcGFbDxPItKHfhGeYB9tEvgUw/RUg5RbZLBlunD/X/9RLI2BlldKZ7+qTzHarDZjCoFW4uydHUZ&#10;vdu+KzU6EOcl/tcJMoKVXnap3LJW3PYN7PROAbfnvTf8TKM4Ca/idLKeL84nyTqZTdLzcDEJo/Qq&#10;nYdJmlyvfzl5omRZCMa4vBGS9z4VJS/zgc4xW4fxTuX1n8Uzr/yo+heS1GovmT+FBSfsfTe2RJTt&#10;OBhX7EUG2v2/F8Lbh3OM1mK2it2De2jVejTcKTAolP6BUQP+nGHzfU80x6j8KMEA0yhJnKH7STI7&#10;j2Gih5HtMEIkhVQZthhOjhu+s+0lsK+12BXwpXYXSvUWXCsXzmF8fW1V3QQ82DPo7gtn8sO5Rz3c&#10;aqvfAAAA//8DAFBLAwQUAAYACAAAACEAX8P2OOAAAAAOAQAADwAAAGRycy9kb3ducmV2LnhtbEyP&#10;QWvCQBCF74X+h2UKvdVNAloTsxEpiBAKWms9r9lpEpqdDdlV03/f8VDa23szjzff5MvRduKCg28d&#10;KYgnEQikypmWagWH9/XTHIQPmozuHKGCb/SwLO7vcp0Zd6U3vOxDLbiEfKYVNCH0mZS+atBqP3E9&#10;Eu8+3WB1YDvU0gz6yuW2k0kUzaTVLfGFRvf40mD1tT9bBa/z3aE003T9sVul2018LDdbKpV6fBhX&#10;CxABx/AXhhs+o0PBTCd3JuNFxz6JnznKYpZErG6RKI2nIE6/M1nk8v8bxQ8AAAD//wMAUEsBAi0A&#10;FAAGAAgAAAAhALaDOJL+AAAA4QEAABMAAAAAAAAAAAAAAAAAAAAAAFtDb250ZW50X1R5cGVzXS54&#10;bWxQSwECLQAUAAYACAAAACEAOP0h/9YAAACUAQAACwAAAAAAAAAAAAAAAAAvAQAAX3JlbHMvLnJl&#10;bHNQSwECLQAUAAYACAAAACEAh+eI1ggDAAAdBwAADgAAAAAAAAAAAAAAAAAuAgAAZHJzL2Uyb0Rv&#10;Yy54bWxQSwECLQAUAAYACAAAACEAX8P2OOAAAAAOAQAADwAAAAAAAAAAAAAAAABiBQAAZHJzL2Rv&#10;d25yZXYueG1sUEsFBgAAAAAEAAQA8wAAAG8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1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24A1" id="Freeform 32" o:spid="_x0000_s1026" style="position:absolute;margin-left:60.85pt;margin-top:810.35pt;width:484.9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AfBQMAAB0HAAAOAAAAZHJzL2Uyb0RvYy54bWysVV1v2yAUfZ+0/4B4nJT6I04aR3WqtV2m&#10;Sd1WqdkPIBjH1mxgQOK00/77LmCnTtZq1bQ8OOB7uL7nXDhcXO6bGu2Y0pXgGY7OQowYpyKv+CbD&#10;31bL0QwjbQjPSS04y/AD0/hy8fbNRSvnLBalqHOmECThet7KDJfGyHkQaFqyhugzIRmHYCFUQwxM&#10;1SbIFWkhe1MHcRhOg1aoXCpBmdbw9sYH8cLlLwpGzdei0MygOsNQm3FP5Z5r+wwWF2S+UUSWFe3K&#10;IP9QRUMqDh89pLohhqCtqv5I1VRUCS0Kc0ZFE4iiqChzHIBNFJ6wuS+JZI4LiKPlQSb9/9LSL7s7&#10;haoceged4qSBHi0VY1ZxNI6tPq3Uc4DdyztlGWp5K+h3DYHgKGInGjBo3X4WOaQhWyOcJvtCNXYl&#10;sEV7J/3DQXq2N4jCy2k0mcVj6BDtYwGZ9wvpVpuPTLgkZHerje9aDiOned4VvoL1RVNDA98FKEQt&#10;Sqdp2rX4gImOMCWKTgHxAGATvJBnPICF6Jk8yRHg+WImR5guCTDf9NxI2dOle97xhREi9nyFTl4p&#10;tJXVkgftVo4PpACUFecFMJC04LEl/1cwMLHgyRDsF3UVKThnpydMYQQnbO3VlcRYIrYgO0Rthl1v&#10;UAkbz7FoxI6thAOYk10Cn3qK1nyI8kkGW6YP9//ymWQ+BlltKY7+oTzLarDZtKirfFnVta1Lq836&#10;ulZoR6yXuF8nyBGsdrJzYZd5cf0b2OmdAnbPO2/4mUZxEl7F6Wg5nZ2PkmUyGaXn4WwURulVOg2T&#10;NLlZ/rLyRMm8rPKc8duKs96nouR1PtA5pncY51RO/0k8ccofVf9Kkkpsee5OYclI/qEbG1LVfhwc&#10;V+xEBtr9vxPC2Yd1DG8xa5E/gHso4T0a7hQYlEI9YtSCP2dY/9gSxTCqP3EwwDRKEmvobpJMzmOY&#10;qGFkPYwQTiFVhg2Gk2OH18ZfAlupqk0JX/K7kIv34FpFZR3G1eer6ibgwY5Bd19Ykx/OHerpVlv8&#10;BgAA//8DAFBLAwQUAAYACAAAACEAX8P2OOAAAAAOAQAADwAAAGRycy9kb3ducmV2LnhtbEyPQWvC&#10;QBCF74X+h2UKvdVNAloTsxEpiBAKWms9r9lpEpqdDdlV03/f8VDa23szjzff5MvRduKCg28dKYgn&#10;EQikypmWagWH9/XTHIQPmozuHKGCb/SwLO7vcp0Zd6U3vOxDLbiEfKYVNCH0mZS+atBqP3E9Eu8+&#10;3WB1YDvU0gz6yuW2k0kUzaTVLfGFRvf40mD1tT9bBa/z3aE003T9sVul2018LDdbKpV6fBhXCxAB&#10;x/AXhhs+o0PBTCd3JuNFxz6JnznKYpZErG6RKI2nIE6/M1nk8v8bxQ8AAAD//wMAUEsBAi0AFAAG&#10;AAgAAAAhALaDOJL+AAAA4QEAABMAAAAAAAAAAAAAAAAAAAAAAFtDb250ZW50X1R5cGVzXS54bWxQ&#10;SwECLQAUAAYACAAAACEAOP0h/9YAAACUAQAACwAAAAAAAAAAAAAAAAAvAQAAX3JlbHMvLnJlbHNQ&#10;SwECLQAUAAYACAAAACEAs26QHwUDAAAdBwAADgAAAAAAAAAAAAAAAAAuAgAAZHJzL2Uyb0RvYy54&#10;bWxQSwECLQAUAAYACAAAACEAX8P2OOAAAAAOAQAADwAAAAAAAAAAAAAAAABfBQAAZHJzL2Rvd25y&#10;ZXYueG1sUEsFBgAAAAAEAAQA8wAAAGw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3319780</wp:posOffset>
                </wp:positionV>
                <wp:extent cx="5967730" cy="0"/>
                <wp:effectExtent l="3810" t="0" r="635" b="4445"/>
                <wp:wrapNone/>
                <wp:docPr id="1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0"/>
                        </a:xfrm>
                        <a:custGeom>
                          <a:avLst/>
                          <a:gdLst>
                            <a:gd name="T0" fmla="*/ 0 w 9399"/>
                            <a:gd name="T1" fmla="*/ 9399 w 9399"/>
                            <a:gd name="T2" fmla="*/ 0 w 93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9399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6A753" id="Freeform 34" o:spid="_x0000_s1026" style="position:absolute;margin-left:67.8pt;margin-top:261.4pt;width:469.9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jC4wIAALEGAAAOAAAAZHJzL2Uyb0RvYy54bWysVd1u0zAUvkfiHSxfInVJurRdoqUTYxQh&#10;DZi08QCu7TQWiW1st+lAvDvHTtKlhUkTohfOsc/x8fedv15e7Zsa7bixQskCJ2cxRlxSxYTcFPjr&#10;w2pygZF1RDJSK8kL/Mgtvlq+fnXZ6pxPVaVqxg0CJ9LmrS5w5ZzOo8jSijfEninNJShLZRriYGs2&#10;ETOkBe9NHU3jeB61yjBtFOXWwulNp8TL4L8sOXVfytJyh+oCAzYXVhPWtV+j5SXJN4boStAeBvkH&#10;FA0REh49uLohjqCtEX+4agQ1yqrSnVHVRKosBeWBA7BJ4hM29xXRPHCB4Fh9CJP9f27p592dQYJB&#10;7hYYSdJAjlaGcx9xdJ76+LTa5mB2r++MZ2j1raLfLCiiI43fWLBB6/aTYuCGbJ0KMdmXpvE3gS3a&#10;h9A/HkLP9w5ROJxl88XiHDJEB11E8uEi3Vr3gavghOxureuyxkAKMWc98Ae4XzY1JPBNhGLUouw8&#10;y/oUH2ySkY3XP2M2HZmNXQGszfAwqQYsdC97MCAh4os/Dty1sp6zRzYiBkYe+DO2gPDFtgDz1BYQ&#10;PsEx0AGntW8wgtpfd4HRxHkWHo4XUVvgEDV/0Kgdf1BB5U4yB488aWs5tgrXx6gG9fDVf3HW6cCr&#10;BwGl1QkBmOczKgCrasFWoq49Lms263e1QTvi+zv8PC24cmRWh3BL5a916u4Eqq/n7usw9OvPLJmm&#10;8fU0m6zmF4tJukpnk2wRX0ziJLvO5nGapTerXz63SZpXgjEub4Xkw+xI0pf1Zj/Fuq4P0yNEfjad&#10;hbI5Qv9CkkZtJQudUXHC3veyI6Lu5OgYcYgS0B6+XayHLu7afq3YI3S0Ud3chDkPQqXMD4xamJkF&#10;tt+3xHCM6o8ShlKWpKkfsmGTzhZT2JixZj3WEEnBVYEdhobx4jvXDeatNmJTwUtJiIVUb2GSlMJ3&#10;fRg5Hap+A3MxMOhnuB+8432wevqnWf4GAAD//wMAUEsDBBQABgAIAAAAIQAUGhtt3wAAAAwBAAAP&#10;AAAAZHJzL2Rvd25yZXYueG1sTI/BTsMwEETvSPyDtUjcqEMgIQpxqoqKC4hDSy/c3HiJo8brELtp&#10;+Hu2EhIcZ/ZpdqZazq4XE46h86TgdpGAQGq86ahVsHt/vilAhKjJ6N4TKvjGAMv68qLSpfEn2uC0&#10;ja3gEAqlVmBjHEopQ2PR6bDwAxLfPv3odGQ5ttKM+sThrpdpkuTS6Y74g9UDPllsDtujUzC9Fa/9&#10;l+0Ou2G18S+4zop1/qHU9dW8egQRcY5/MJzrc3WoudPeH8kE0bO+y3JGFWRpyhvORPKQ3YPY/1qy&#10;ruT/EfUPAAAA//8DAFBLAQItABQABgAIAAAAIQC2gziS/gAAAOEBAAATAAAAAAAAAAAAAAAAAAAA&#10;AABbQ29udGVudF9UeXBlc10ueG1sUEsBAi0AFAAGAAgAAAAhADj9If/WAAAAlAEAAAsAAAAAAAAA&#10;AAAAAAAALwEAAF9yZWxzLy5yZWxzUEsBAi0AFAAGAAgAAAAhAAL6WMLjAgAAsQYAAA4AAAAAAAAA&#10;AAAAAAAALgIAAGRycy9lMm9Eb2MueG1sUEsBAi0AFAAGAAgAAAAhABQaG23fAAAADAEAAA8AAAAA&#10;AAAAAAAAAAAAPQUAAGRycy9kb3ducmV2LnhtbFBLBQYAAAAABAAEAPMAAABJBgAAAAA=&#10;" o:allowincell="f" path="m,l9399,,,e" fillcolor="black" stroked="f">
                <v:path arrowok="t" o:connecttype="custom" o:connectlocs="0,0;59677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3740150</wp:posOffset>
                </wp:positionV>
                <wp:extent cx="5967730" cy="0"/>
                <wp:effectExtent l="3810" t="0" r="635" b="3175"/>
                <wp:wrapNone/>
                <wp:docPr id="1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0"/>
                        </a:xfrm>
                        <a:custGeom>
                          <a:avLst/>
                          <a:gdLst>
                            <a:gd name="T0" fmla="*/ 0 w 9399"/>
                            <a:gd name="T1" fmla="*/ 0 h 1"/>
                            <a:gd name="T2" fmla="*/ 9399 w 9399"/>
                            <a:gd name="T3" fmla="*/ 0 h 1"/>
                            <a:gd name="T4" fmla="*/ 0 w 93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99" h="1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1ACAD" id="Freeform 36" o:spid="_x0000_s1026" style="position:absolute;margin-left:67.8pt;margin-top:294.5pt;width:469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PfBQMAAB0HAAAOAAAAZHJzL2Uyb0RvYy54bWysVdFu0zAUfUfiHyw/InVJ2rRdqmUTYxQh&#10;DZi08gFu7DQWiW1st+lA/DvXdtKlZRMTog+pnXtycs+xfXJxtW9qtGPacClynJzFGDFRSMrFJsdf&#10;V8vROUbGEkFJLQXL8QMz+Ory9auLVi3YWFaypkwjIBFm0aocV9aqRRSZomINMWdSMQHFUuqGWJjq&#10;TUQ1aYG9qaNxHM+iVmqqtCyYMXD3JhTxpecvS1bYL2VpmEV1jqE366/aX9fuGl1ekMVGE1XxomuD&#10;/EMXDeECXnqguiGWoK3mf1A1vNDSyNKeFbKJZFnygnkNoCaJT9TcV0QxrwXMMepgk/l/tMXn3Z1G&#10;nMLazTASpIE1WmrGnONoMnP+tMosAHav7rRTaNStLL4ZKERHFTcxgEHr9pOkQEO2VnpP9qVu3JOg&#10;Fu299Q8H69neogJuTrPZfD6BFSr6WkQW/YPF1tgPTHoSsrs1NqwahZH3nHaNr+D5sqlhAd9EKEYt&#10;yiZZ1i3xAZMcYSqUnALGA4AjeIZnMoDF6Ame9AjwdDPTI0xHAso3vTZS9XKLvej0wggRd75ib6+S&#10;xtnqxIN3K68HKADlzHkGDCIdeOLE/xUMShx4OgSHh7qONJyz0xOmMYITtg7uKmKdENeQG6I2x35t&#10;UAUbz6to5I6tpAfYk10Cr3qs1mKICiSDLdOX+3/1BFmoAatrxcs/tOdUDTabkTWnS17Xri+jN+t3&#10;tUY74rLE/zpDjmC1t11I91gwN9yBnd454Pa8z4afWTJO4+txNlrOzuejdJlOR9k8Ph/FSXadzeI0&#10;S2+Wv5w9SbqoOKVM3HLB+pxK0pflQJeYIWF8Unn/p+Opd/6o+xeK1HIrqD+FFSP0fTe2hNdhHB13&#10;7E0G2f2/N8LHh0uMEDFrSR8gPbQMGQ3fFBhUUv/AqIV8zrH5viWaYVR/FBCAWZKmLtD9JJ3OxzDR&#10;w8p6WCGiAKocWwwnxw3f2fAR2CrNNxW8KexCId9CapXcJYzvL3TVTSCDvYLue+FCfjj3qMev2uVv&#10;AAAA//8DAFBLAwQUAAYACAAAACEAP1A9Et8AAAAMAQAADwAAAGRycy9kb3ducmV2LnhtbEyPwU7D&#10;MBBE70j8g7VI3KjTQkoJcSpAwKkI0fbAcRM7cWi8jmK3DX/PVkKC48w+zc7ky9F14mCG0HpSMJ0k&#10;IAxVXrfUKNhuXq4WIEJE0th5Mgq+TYBlcX6WY6b9kT7MYR0bwSEUMlRgY+wzKUNljcMw8b0hvtV+&#10;cBhZDo3UAx453HVyliRz6bAl/mCxN0/WVLv13inYrN4fw+ztFW1N07pcfT1v3edOqcuL8eEeRDRj&#10;/IPhVJ+rQ8GdSr8nHUTH+jqdM6ogXdzxqBOR3KY3IMpfSxa5/D+i+AEAAP//AwBQSwECLQAUAAYA&#10;CAAAACEAtoM4kv4AAADhAQAAEwAAAAAAAAAAAAAAAAAAAAAAW0NvbnRlbnRfVHlwZXNdLnhtbFBL&#10;AQItABQABgAIAAAAIQA4/SH/1gAAAJQBAAALAAAAAAAAAAAAAAAAAC8BAABfcmVscy8ucmVsc1BL&#10;AQItABQABgAIAAAAIQDloPPfBQMAAB0HAAAOAAAAAAAAAAAAAAAAAC4CAABkcnMvZTJvRG9jLnht&#10;bFBLAQItABQABgAIAAAAIQA/UD0S3wAAAAwBAAAPAAAAAAAAAAAAAAAAAF8FAABkcnMvZG93bnJl&#10;di54bWxQSwUGAAAAAAQABADzAAAAawYAAAAA&#10;" o:allowincell="f" path="m,l9399,,,e" fillcolor="black" stroked="f">
                <v:path arrowok="t" o:connecttype="custom" o:connectlocs="0,0;59677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4172585</wp:posOffset>
                </wp:positionV>
                <wp:extent cx="5967730" cy="0"/>
                <wp:effectExtent l="3810" t="635" r="635" b="0"/>
                <wp:wrapNone/>
                <wp:docPr id="1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0"/>
                        </a:xfrm>
                        <a:custGeom>
                          <a:avLst/>
                          <a:gdLst>
                            <a:gd name="T0" fmla="*/ 0 w 9399"/>
                            <a:gd name="T1" fmla="*/ 0 h 1"/>
                            <a:gd name="T2" fmla="*/ 9399 w 9399"/>
                            <a:gd name="T3" fmla="*/ 0 h 1"/>
                            <a:gd name="T4" fmla="*/ 0 w 93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99" h="1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AEDE8" id="Freeform 38" o:spid="_x0000_s1026" style="position:absolute;margin-left:67.8pt;margin-top:328.55pt;width:469.9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WsBgMAAB0HAAAOAAAAZHJzL2Uyb0RvYy54bWysVd1u0zAYvUfiHSxfInVJ2vQn0dKJMYqQ&#10;BkxaeQA3dhqLxDa223Qg3p3PTtKlZRMTohepne/k5DvH9snl1aGu0J5pw6XIcHQRYsRELikX2wx/&#10;Xa9GC4yMJYKSSgqW4Qdm8NXy9avLRqVsLEtZUaYRkAiTNirDpbUqDQKTl6wm5kIqJqBYSF0TC1O9&#10;DagmDbDXVTAOw1nQSE2VljkzBu7etEW89PxFwXL7pSgMs6jKMPRm/VX768Zdg+UlSbeaqJLnXRvk&#10;H7qoCRfw0iPVDbEE7TT/g6rmuZZGFvYil3Ugi4LnzGsANVF4pua+JIp5LWCOUUebzP+jzT/v7zTi&#10;FNZuipEgNazRSjPmHEeThfOnUSYF2L26006hUbcy/2agEJxU3MQABm2aT5ICDdlZ6T05FLp2T4Ja&#10;dPDWPxytZweLcrg5TWbz+QRWKO9rAUn7B/OdsR+Y9CRkf2tsu2oURt5z2jW+hueLuoIFfBOgEDUo&#10;mSRJt8RHTHSCKVF0DhgPAI7gGZ7JABaiJ3jiE8DTzYDng4Y7ElC+7bWRspebH0SnF0aIuPMVenuV&#10;NM5WJx68W3s9QAEoZ84zYBDpwBMn/q9gUOLA0yG4fajrSMM5Oz9hGiM4YZvWXUWsE+IackPUZNiv&#10;DSph43kVtdyztfQAe7ZL4FWP1UoMUS3JYMv05f5fPUHW1oDVteLlH9tzqgabzciK0xWvKteX0dvN&#10;u0qjPXFZ4n+dISewytsupHusNbe9Azu9c8DteZ8NP5NoHIfX42S0mi3mo3gVT0fJPFyMwii5TmZh&#10;nMQ3q1/OnihOS04pE7dcsD6novhlOdAlZpswPqm8/9Px1Dt/0v0LRWq5E9SfwpIR+r4bW8Krdhyc&#10;duxNBtn9vzfCx4dLjDZiNpI+QHpo2WY0fFNgUEr9A6MG8jnD5vuOaIZR9VFAACZRHLtA95N4Oh/D&#10;RA8rm2GFiByoMmwxnBw3fGfbj8BOab4t4U3tLhTyLaRWwV3C+P7arroJZLBX0H0vXMgP5x71+FVb&#10;/gYAAP//AwBQSwMEFAAGAAgAAAAhAAjKZUPfAAAADAEAAA8AAABkcnMvZG93bnJldi54bWxMj8FO&#10;wzAMhu9IvENkJG4s7aAdKk0nQMBpE2LbgaPbuk1Z41RNtpW3J5OQ4Pjbn35/zpeT6cWRRtdZVhDP&#10;IhDEla07bhXstq839yCcR66xt0wKvsnBsri8yDGr7Yk/6LjxrQgl7DJUoL0fMildpcmgm9mBOOwa&#10;Oxr0IY6trEc8hXLTy3kUpdJgx+GCxoGeNVX7zcEo2K7en9x8/Ya64bgpV18vO/O5V+r6anp8AOFp&#10;8n8wnPWDOhTBqbQHrp3oQ75N0oAqSJNFDOJMRIvkDkT5O5JFLv8/UfwAAAD//wMAUEsBAi0AFAAG&#10;AAgAAAAhALaDOJL+AAAA4QEAABMAAAAAAAAAAAAAAAAAAAAAAFtDb250ZW50X1R5cGVzXS54bWxQ&#10;SwECLQAUAAYACAAAACEAOP0h/9YAAACUAQAACwAAAAAAAAAAAAAAAAAvAQAAX3JlbHMvLnJlbHNQ&#10;SwECLQAUAAYACAAAACEAD7X1rAYDAAAdBwAADgAAAAAAAAAAAAAAAAAuAgAAZHJzL2Uyb0RvYy54&#10;bWxQSwECLQAUAAYACAAAACEACMplQ98AAAAMAQAADwAAAAAAAAAAAAAAAABgBQAAZHJzL2Rvd25y&#10;ZXYueG1sUEsFBgAAAAAEAAQA8wAAAGwGAAAAAA==&#10;" o:allowincell="f" path="m,l9399,,,e" fillcolor="black" stroked="f">
                <v:path arrowok="t" o:connecttype="custom" o:connectlocs="0,0;59677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4605655</wp:posOffset>
                </wp:positionV>
                <wp:extent cx="5967730" cy="0"/>
                <wp:effectExtent l="3810" t="0" r="635" b="4445"/>
                <wp:wrapNone/>
                <wp:docPr id="1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0"/>
                        </a:xfrm>
                        <a:custGeom>
                          <a:avLst/>
                          <a:gdLst>
                            <a:gd name="T0" fmla="*/ 0 w 9399"/>
                            <a:gd name="T1" fmla="*/ 9399 w 9399"/>
                            <a:gd name="T2" fmla="*/ 0 w 93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9399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82A0" id="Freeform 40" o:spid="_x0000_s1026" style="position:absolute;margin-left:67.8pt;margin-top:362.65pt;width:469.9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KY5QIAALEGAAAOAAAAZHJzL2Uyb0RvYy54bWysVVFv0zAQfkfiP1h+ROqSdGm7REsnxihC&#10;GjBp4we4ttNYJLax3aYD8d85O0mXFiZNiD4k59z5/H2f766XV/umRjturFCywMlZjBGXVDEhNwX+&#10;+rCaXGBkHZGM1EryAj9yi6+Wr19dtjrnU1WpmnGDIIm0easLXDmn8yiytOINsWdKcwnOUpmGOFia&#10;TcQMaSF7U0fTOJ5HrTJMG0W5tfD1pnPiZchflpy6L2VpuUN1gQGbC08Tnmv/jJaXJN8YoitBexjk&#10;H1A0REg49JDqhjiCtkb8kaoR1CirSndGVROpshSUBw7AJolP2NxXRPPABcSx+iCT/X9p6efdnUGC&#10;wd2lGEnSwB2tDOdecZQGfVptcwi713fGM7T6VtFvFoSLjjx+YSEGrdtPikEasnUqaLIvTeN3Alu0&#10;D9I/HqTne4cofJxl88XiHG6IDr6I5MNGurXuA1chCdndWtfdGgMraM564A+wv2xquMA3EYpRi7Lz&#10;LOuv+BCTjGK8/5mw6ShsnApgbYaDSTVgoXvZgwELEV/8ceCulfWcPbIRMQjywJ+JBYQvjgWYp7GA&#10;8AmOgQ44rX2DEdT+uhNGE+dZeDjeRG2Bg2r+Q6N2/EEFlzu5OTjkyVvLcVTYPkY1uIe3/kuyzgdZ&#10;PQgorc4IwDyfUQFYVQu2EnXtcVmzWb+rDdoR39/h52nBlqOwOsgtld/WubsvUH09d1+HoV9/Zsk0&#10;ja+n2WQ1v1hM0lU6m2SL+GISJ9l1No/TLL1Z/fJ3m6R5JRjj8lZIPsyOJH1Zb/ZTrOv6MD2C8rPp&#10;LJTNEfoXkjRqK1nojIoT9r63HRF1Z0fHiINKQHt4d1oPXewHqM3Xij1CRxvVzU2Y82BUyvzAqIWZ&#10;WWD7fUsMx6j+KGEoZUkKIwO5sEhniykszNizHnuIpJCqwA5Dw3jznesG81YbsangpCRoIdVbmCSl&#10;8F0fRk6Hql/AXAwM+hnuB+94HaKe/mmWvwEAAP//AwBQSwMEFAAGAAgAAAAhAMcH4cvfAAAADAEA&#10;AA8AAABkcnMvZG93bnJldi54bWxMj8FuwjAMhu+TeIfISLuNFFhL1TVFaGiXTTvAuOwWGq+pSJzS&#10;hNK9/YI0aTv+9qffn8v1aA0bsPetIwHzWQIMqXaqpUbA4ePlIQfmgyQljSMU8I0e1tXkrpSFclfa&#10;4bAPDYsl5AspQIfQFZz7WqOVfuY6pLj7cr2VIca+4aqX11huDV8kScatbCle0LLDZ431aX+xAob3&#10;/M2cdXs6dJude8Vtmm+zTyHup+PmCVjAMfzBcNOP6lBFp6O7kPLMxLxMs4gKWC3SJbAbkazSR2DH&#10;3xGvSv7/ieoHAAD//wMAUEsBAi0AFAAGAAgAAAAhALaDOJL+AAAA4QEAABMAAAAAAAAAAAAAAAAA&#10;AAAAAFtDb250ZW50X1R5cGVzXS54bWxQSwECLQAUAAYACAAAACEAOP0h/9YAAACUAQAACwAAAAAA&#10;AAAAAAAAAAAvAQAAX3JlbHMvLnJlbHNQSwECLQAUAAYACAAAACEA67YimOUCAACxBgAADgAAAAAA&#10;AAAAAAAAAAAuAgAAZHJzL2Uyb0RvYy54bWxQSwECLQAUAAYACAAAACEAxwfhy98AAAAMAQAADwAA&#10;AAAAAAAAAAAAAAA/BQAAZHJzL2Rvd25yZXYueG1sUEsFBgAAAAAEAAQA8wAAAEsGAAAAAA==&#10;" o:allowincell="f" path="m,l9399,,,e" fillcolor="black" stroked="f">
                <v:path arrowok="t" o:connecttype="custom" o:connectlocs="0,0;59677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5038725</wp:posOffset>
                </wp:positionV>
                <wp:extent cx="5967730" cy="0"/>
                <wp:effectExtent l="3810" t="0" r="635" b="0"/>
                <wp:wrapNone/>
                <wp:docPr id="1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0"/>
                        </a:xfrm>
                        <a:custGeom>
                          <a:avLst/>
                          <a:gdLst>
                            <a:gd name="T0" fmla="*/ 0 w 9399"/>
                            <a:gd name="T1" fmla="*/ 9399 w 9399"/>
                            <a:gd name="T2" fmla="*/ 0 w 93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9399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35DB" id="Freeform 42" o:spid="_x0000_s1026" style="position:absolute;margin-left:67.8pt;margin-top:396.75pt;width:469.9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tg4wIAALEGAAAOAAAAZHJzL2Uyb0RvYy54bWysVd1u0zAUvkfiHSxfInX5Wdou1dKJMYqQ&#10;BkzaeADXdhqLxDa223Qg3p1jJ+nSwqQJ0Qvn2Of4+PvOXy+v9k2NdtxYoWSBk7MYIy6pYkJuCvz1&#10;YTW5wMg6IhmpleQFfuQWXy1fv7ps9YKnqlI14waBE2kXrS5w5ZxeRJGlFW+IPVOaS1CWyjTEwdZs&#10;ImZIC96bOkrjeBa1yjBtFOXWwulNp8TL4L8sOXVfytJyh+oCAzYXVhPWtV+j5SVZbAzRlaA9DPIP&#10;KBoiJDx6cHVDHEFbI/5w1QhqlFWlO6OqiVRZCsoDB2CTxCds7iuieeACwbH6ECb7/9zSz7s7gwSD&#10;3J1jJEkDOVoZzn3EUZb6+LTaLsDsXt8Zz9DqW0W/WVBERxq/sWCD1u0nxcAN2ToVYrIvTeNvAlu0&#10;D6F/PISe7x2icDjNZ/P5OWSIDrqILIaLdGvdB66CE7K7ta7LGgMpxJz1wB/gftnUkMA3EYpRi/Lz&#10;PO9TfLBJRjZe/4xZOjIbuwJYm+FhUg1Y6F72YEBCxBd/HLhrZT1nj2xEDIw88GdsAeGLbQHmqS0g&#10;fIJjoANOa99gBLW/7gKjifMsPBwvorbAIWr+oFE7/qCCyp1kDh550tZybBWuj1EN6uGr/+Ks04FX&#10;DwJKqxMCMM9nVABW1YKtRF17XNZs1u9qg3bE93f4eVpw5cisDuGWyl/r1N0JVF/P3ddh6NefeZJm&#10;8XWaT1azi/kkW2XTST6PLyZxkl/nszjLs5vVL5/bJFtUgjEub4Xkw+xIspf1Zj/Fuq4P0yNEfppO&#10;Q9kcoX8hSaO2koXOqDhh73vZEVF3cnSMOEQJaA/fLtZDF3dtv1bsETraqG5uwpwHoVLmB0YtzMwC&#10;2+9bYjhG9UcJQylPsswP2bDJpvMUNmasWY81RFJwVWCHoWG8+M51g3mrjdhU8FISYiHVW5gkpfBd&#10;H0ZOh6rfwFwMDPoZ7gfveB+snv5plr8BAAD//wMAUEsDBBQABgAIAAAAIQCaFKo74AAAAAwBAAAP&#10;AAAAZHJzL2Rvd25yZXYueG1sTI/BTsMwDIbvSHuHyJO4sXQb7UppOk1MXEAcNnbhljWmqZY4pcm6&#10;8vZkEhIcf/vT78/lerSGDdj71pGA+SwBhlQ71VIj4PD+fJcD80GSksYRCvhGD+tqclPKQrkL7XDY&#10;h4bFEvKFFKBD6ArOfa3RSj9zHVLcfbreyhBj33DVy0sst4YvkiTjVrYUL2jZ4ZPG+rQ/WwHDW/5q&#10;vnR7OnSbnXvBbZpvsw8hbqfj5hFYwDH8wXDVj+pQRaejO5PyzMS8TLOIClg9LFNgVyJZpffAjr8j&#10;XpX8/xPVDwAAAP//AwBQSwECLQAUAAYACAAAACEAtoM4kv4AAADhAQAAEwAAAAAAAAAAAAAAAAAA&#10;AAAAW0NvbnRlbnRfVHlwZXNdLnhtbFBLAQItABQABgAIAAAAIQA4/SH/1gAAAJQBAAALAAAAAAAA&#10;AAAAAAAAAC8BAABfcmVscy8ucmVsc1BLAQItABQABgAIAAAAIQAliQtg4wIAALEGAAAOAAAAAAAA&#10;AAAAAAAAAC4CAABkcnMvZTJvRG9jLnhtbFBLAQItABQABgAIAAAAIQCaFKo74AAAAAwBAAAPAAAA&#10;AAAAAAAAAAAAAD0FAABkcnMvZG93bnJldi54bWxQSwUGAAAAAAQABADzAAAASgYAAAAA&#10;" o:allowincell="f" path="m,l9399,,,e" fillcolor="black" stroked="f">
                <v:path arrowok="t" o:connecttype="custom" o:connectlocs="0,0;59677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5471795</wp:posOffset>
                </wp:positionV>
                <wp:extent cx="5967730" cy="0"/>
                <wp:effectExtent l="3810" t="4445" r="635" b="0"/>
                <wp:wrapNone/>
                <wp:docPr id="1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0"/>
                        </a:xfrm>
                        <a:custGeom>
                          <a:avLst/>
                          <a:gdLst>
                            <a:gd name="T0" fmla="*/ 0 w 9399"/>
                            <a:gd name="T1" fmla="*/ 0 h 1"/>
                            <a:gd name="T2" fmla="*/ 9399 w 9399"/>
                            <a:gd name="T3" fmla="*/ 0 h 1"/>
                            <a:gd name="T4" fmla="*/ 0 w 93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99" h="1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DD1AF" id="Freeform 44" o:spid="_x0000_s1026" style="position:absolute;margin-left:67.8pt;margin-top:430.85pt;width:469.9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YWBQMAAB0HAAAOAAAAZHJzL2Uyb0RvYy54bWysVdFu0zAUfUfiHyw/InVJ2nRdqqUTYxQh&#10;DZi08gGu7TQWiR1st+lA/DvXdtKlZRMTog+pnXtycs+xfXJ5ta8rtOPaCCVznJzFGHFJFRNyk+Ov&#10;q+XoAiNjiWSkUpLn+IEbfLV4/eqybeZ8rEpVMa4RkEgzb5scl9Y28ygytOQ1MWeq4RKKhdI1sTDV&#10;m4hp0gJ7XUXjOD6PWqVZoxXlxsDdm1DEC89fFJzaL0VhuEVVjqE366/aX9fuGi0uyXyjSVMK2rVB&#10;/qGLmggJLz1Q3RBL0FaLP6hqQbUyqrBnVNWRKgpBudcAapL4RM19SRrutYA5pjnYZP4fLf28u9NI&#10;MFi7MUaS1LBGS825cxylqfOnbcwcYPfNnXYKTXOr6DcDheio4iYGMGjdflIMaMjWKu/JvtC1exLU&#10;or23/uFgPd9bROHmNDufzSawQrSvRWTeP0i3xn7gypOQ3a2xYdUYjLznrGt8Bc8XdQUL+CZCMWpR&#10;NsmybokPmOQIU6LkFAA+HEgcwTM8kwEsRk/wpEeAp5uZHmE6ElC+6bWRspdL97LTCyNE3PmKvb2N&#10;Ms5WJx68W3k9QAEoZ84zYBDpwBMn/q9gUOLA0yE4PNR1pOGcnZ4wjRGcsHVwtyHWCXENuSFqc+zX&#10;BpWw8byKWu34SnmAPdkl8KrHaiWHqEAy2DJ9uf9vniALNWB1rXj5h/acqsFmM6oSbCmqyvVl9Gb9&#10;rtJoR1yW+F9nyBGs8rZL5R4L5oY7sNM7B9ye99nwM0vGaXw9zkbL84vZKF2m01E2iy9GcZJdZ+dx&#10;mqU3y1/OniSdl4IxLm+F5H1OJenLcqBLzJAwPqm8/9Px1Dt/1P0LRWq1lcyfwpIT9r4bWyKqMI6O&#10;O/Ymg+z+3xvh48MlRoiYtWIPkB5ahYyGbwoMSqV/YNRCPufYfN8SzTGqPkoIwCxJUxfofpJOZ2OY&#10;6GFlPawQSYEqxxbDyXHDdzZ8BLaNFpsS3hR2oVRvIbUK4RLG9xe66iaQwV5B971wIT+ce9TjV23x&#10;GwAA//8DAFBLAwQUAAYACAAAACEAVdiHF+AAAAAMAQAADwAAAGRycy9kb3ducmV2LnhtbEyPTU/D&#10;MAyG70j8h8iTuLG0g3VT13QCBJyGENsOHN3G/WCNUzXZVv49mYQEx9d+9Ppxth5NJ040uNaygnga&#10;gSAurW65VrDfvdwuQTiPrLGzTAq+ycE6v77KMNX2zB902vpahBJ2KSpovO9TKV3ZkEE3tT1x2FV2&#10;MOhDHGqpBzyHctPJWRQl0mDL4UKDPT01VB62R6Ngt3l/dLO3V2wqjqti8/W8N58HpW4m48MKhKfR&#10;/8Fw0Q/qkAenwh5ZO9GFfDdPAqpgmcQLEBciWszvQRS/I5ln8v8T+Q8AAAD//wMAUEsBAi0AFAAG&#10;AAgAAAAhALaDOJL+AAAA4QEAABMAAAAAAAAAAAAAAAAAAAAAAFtDb250ZW50X1R5cGVzXS54bWxQ&#10;SwECLQAUAAYACAAAACEAOP0h/9YAAACUAQAACwAAAAAAAAAAAAAAAAAvAQAAX3JlbHMvLnJlbHNQ&#10;SwECLQAUAAYACAAAACEAtnF2FgUDAAAdBwAADgAAAAAAAAAAAAAAAAAuAgAAZHJzL2Uyb0RvYy54&#10;bWxQSwECLQAUAAYACAAAACEAVdiHF+AAAAAMAQAADwAAAAAAAAAAAAAAAABfBQAAZHJzL2Rvd25y&#10;ZXYueG1sUEsFBgAAAAAEAAQA8wAAAGwGAAAAAA==&#10;" o:allowincell="f" path="m,l9399,,,e" fillcolor="black" stroked="f">
                <v:path arrowok="t" o:connecttype="custom" o:connectlocs="0,0;59677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5904865</wp:posOffset>
                </wp:positionV>
                <wp:extent cx="5967730" cy="0"/>
                <wp:effectExtent l="3810" t="0" r="635" b="635"/>
                <wp:wrapNone/>
                <wp:docPr id="1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0"/>
                        </a:xfrm>
                        <a:custGeom>
                          <a:avLst/>
                          <a:gdLst>
                            <a:gd name="T0" fmla="*/ 0 w 9399"/>
                            <a:gd name="T1" fmla="*/ 0 h 1"/>
                            <a:gd name="T2" fmla="*/ 9399 w 9399"/>
                            <a:gd name="T3" fmla="*/ 0 h 1"/>
                            <a:gd name="T4" fmla="*/ 0 w 93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99" h="1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4A6F" id="Freeform 46" o:spid="_x0000_s1026" style="position:absolute;margin-left:67.8pt;margin-top:464.95pt;width:469.9pt;height:0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MgBQMAAB0HAAAOAAAAZHJzL2Uyb0RvYy54bWysVdFu0zAUfUfiHyw/InVJurRdqqUTYxQh&#10;DZi08gGu7TQWiW1st+lA/DvXTtKlZRMTog+pnXtycs+xfXJ5ta8rtOPGCiVznJzFGHFJFRNyk+Ov&#10;q+XoAiPriGSkUpLn+IFbfLV4/eqy0XM+VqWqGDcISKSdNzrHpXN6HkWWlrwm9kxpLqFYKFMTB1Oz&#10;iZghDbDXVTSO42nUKMO0UZRbC3dv2iJeBP6i4NR9KQrLHapyDL25cDXhuvbXaHFJ5htDdClo1wb5&#10;hy5qIiS89EB1QxxBWyP+oKoFNcqqwp1RVUeqKATlQQOoSeITNfcl0TxoAXOsPthk/x8t/by7M0gw&#10;WLsEI0lqWKOl4dw7jtKp96fRdg6we31nvEKrbxX9ZqEQHVX8xAIGrZtPigEN2ToVPNkXpvZPglq0&#10;D9Y/HKzne4co3Jxk09nsHFaI9rWIzPsH6da6D1wFErK7ta5dNQaj4DnrGl/B80VdwQK+iVCMGpSd&#10;Z1m3xAcMyBxgSpScAsYDgCd4hud8AIvREzzpEeDpZiZHmI4ElG96baTs5dK97PTCCBF/vuJgr1bW&#10;2+rFg3eroAcoAOXNeQYMIj343Iv/KxiUePBkCG4f6joycM5OT5jBCE7YunVXE+eF+Ib8EDU5DmuD&#10;Sth4QUWtdnylAsCd7BJ41WO1kkNUSzLYMn25/9dPkLU1YPWtBPmH9ryqwWazqhJsKarK92XNZv2u&#10;MmhHfJaEX2fIEawKtkvlH2vNbe/ATu8c8Hs+ZMPPLBmn8fU4Gy2nF7NRukwno2wWX4ziJLvOpnGa&#10;pTfLX96eJJ2XgjEub4XkfU4l6ctyoEvMNmFCUgX/J+NJcP6o+xeKNGorWTiFJSfsfTd2RFTtODru&#10;OJgMsvv/YESID58YbcSsFXuA9DCqzWj4psCgVOYHRg3kc47t9y0xHKPqo4QAzJI09YEeJulkNoaJ&#10;GVbWwwqRFKhy7DCcHD9859qPwFYbsSnhTe0ulOotpFYhfMKE/tquuglkcFDQfS98yA/nAfX4VVv8&#10;BgAA//8DAFBLAwQUAAYACAAAACEApwYMFuAAAAAMAQAADwAAAGRycy9kb3ducmV2LnhtbEyPTU/D&#10;MAyG70j8h8hI3Fi6wjZamk6AgNMQ2seBo9u6TVnjVE22lX9PJiHB8bUfvX6cLUfTiSMNrrWsYDqJ&#10;QBCXtmq5UbDbvt7cg3AeucLOMin4JgfL/PIiw7SyJ17TceMbEUrYpahAe9+nUrpSk0E3sT1x2NV2&#10;MOhDHBpZDXgK5aaTcRTNpcGWwwWNPT1rKvebg1GwXX08ufj9DXXN07pYfb3szOdeqeur8fEBhKfR&#10;/8Fw1g/qkAenwh64cqIL+XY2D6iCJE4SEGciWszuQBS/I5ln8v8T+Q8AAAD//wMAUEsBAi0AFAAG&#10;AAgAAAAhALaDOJL+AAAA4QEAABMAAAAAAAAAAAAAAAAAAAAAAFtDb250ZW50X1R5cGVzXS54bWxQ&#10;SwECLQAUAAYACAAAACEAOP0h/9YAAACUAQAACwAAAAAAAAAAAAAAAAAvAQAAX3JlbHMvLnJlbHNQ&#10;SwECLQAUAAYACAAAACEAK4yTIAUDAAAdBwAADgAAAAAAAAAAAAAAAAAuAgAAZHJzL2Uyb0RvYy54&#10;bWxQSwECLQAUAAYACAAAACEApwYMFuAAAAAMAQAADwAAAAAAAAAAAAAAAABfBQAAZHJzL2Rvd25y&#10;ZXYueG1sUEsFBgAAAAAEAAQA8wAAAGwGAAAAAA==&#10;" o:allowincell="f" path="m,l9399,,,e" fillcolor="black" stroked="f">
                <v:path arrowok="t" o:connecttype="custom" o:connectlocs="0,0;59677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6337935</wp:posOffset>
                </wp:positionV>
                <wp:extent cx="5967730" cy="0"/>
                <wp:effectExtent l="3810" t="3810" r="635" b="0"/>
                <wp:wrapNone/>
                <wp:docPr id="1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0"/>
                        </a:xfrm>
                        <a:custGeom>
                          <a:avLst/>
                          <a:gdLst>
                            <a:gd name="T0" fmla="*/ 0 w 9399"/>
                            <a:gd name="T1" fmla="*/ 0 h 1"/>
                            <a:gd name="T2" fmla="*/ 9399 w 9399"/>
                            <a:gd name="T3" fmla="*/ 0 h 1"/>
                            <a:gd name="T4" fmla="*/ 0 w 93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99" h="1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38A2" id="Freeform 48" o:spid="_x0000_s1026" style="position:absolute;margin-left:67.8pt;margin-top:499.05pt;width:469.9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zVBQMAAB0HAAAOAAAAZHJzL2Uyb0RvYy54bWysVV1v0zAUfUfiP1h+ROqStOlHqqUTYxQh&#10;DZi08gNcx2ksEjvYbtOB+O9c20mXlE1MiD6kdu7xzT3H18eXV8eqRAemNJcixdFFiBETVGZc7FL8&#10;dbMeLTDShoiMlFKwFD8wja9Wr19dNvWSjWUhy4wpBEmEXjZ1igtj6mUQaFqwiugLWTMBwVyqihiY&#10;ql2QKdJA9qoMxmE4CxqpslpJyrSGtzc+iFcuf54zar7kuWYGlSmG2ox7Kvfc2mewuiTLnSJ1wWlb&#10;BvmHKirCBXz0lOqGGIL2iv+RquJUSS1zc0FlFcg855Q5DsAmCs/Y3BekZo4LiKPrk0z6/6Wlnw93&#10;CvEM9g7kEaSCPVorxqziKF5YfZpaLwF2X98py1DXt5J+0xAIBhE70YBB2+aTzCAN2RvpNDnmqrIr&#10;gS06OukfTtKzo0EUXk6T2Xw+gRJoFwvIsltI99p8YNIlIYdbbfyuZTBymmdt4RtYn1clbOCbAIWo&#10;QckkSdotPmGiAaZA0Tlg3APYBM/kmfRgIXoiTzwAPF3MdIBpkwDzXceNFB1dehQtXxghYs9X6OSt&#10;pbayWvKg3cbxgRSAsuI8AwaSFjyx5P8KBiYWPO2D/aK2IgXn7PyEKYzghG29ujUxlogtyA5Rk2K3&#10;N6iAxnMsKnlgG+kA5qxL4FOP0VL0UT5Jr2W6cPdfP5HMxyCrLcXRP5VnWfWaTcuSZ2telrYurXbb&#10;d6VCB2K9xP1aQQaw0skupF3mxfVvoNNbBWzPO2/4mUTjOLweJ6P1bDEfxet4Okrm4WIURsl1Mgvj&#10;JL5Z/7LyRPGy4FnGxC0XrPOpKH6ZD7SO6R3GOZXTfzqeOuUH1b+QpJJ7kblTWDCSvW/HhvDSj4Nh&#10;xU5koN39OyGcfVjH8BazldkDuIeS3qPhToFBIdUPjBrw5xTr73uiGEblRwEGmERxDB1v3CSezscw&#10;Uf3Ith8hgkKqFBsMJ8cO3xl/CexrxXcFfMl3oZBvwbVybh3G1eeraifgwY5Be19Yk+/PHerxVlv9&#10;BgAA//8DAFBLAwQUAAYACAAAACEAuWsBjd8AAAAMAQAADwAAAGRycy9kb3ducmV2LnhtbEyPy07D&#10;MBBF90j8gzVI7KiTQl8hTgUIWBUh2i66nMSTB43HUey24e/rSkiwvDNHd86ky8G04ki9aywriEcR&#10;COLC6oYrBdvN290chPPIGlvLpOCHHCyz66sUE21P/EXHta9EKGGXoILa+y6R0hU1GXQj2xGHXWl7&#10;gz7EvpK6x1MoN60cR9FUGmw4XKixo5eaiv36YBRsVp/PbvzxjnXJcZmvvl+3ZrdX6vZmeHoE4Wnw&#10;fzBc9IM6ZMEptwfWTrQh30+mAVWwWMxjEBcimk0eQOS/I5ml8v8T2RkAAP//AwBQSwECLQAUAAYA&#10;CAAAACEAtoM4kv4AAADhAQAAEwAAAAAAAAAAAAAAAAAAAAAAW0NvbnRlbnRfVHlwZXNdLnhtbFBL&#10;AQItABQABgAIAAAAIQA4/SH/1gAAAJQBAAALAAAAAAAAAAAAAAAAAC8BAABfcmVscy8ucmVsc1BL&#10;AQItABQABgAIAAAAIQDz+pzVBQMAAB0HAAAOAAAAAAAAAAAAAAAAAC4CAABkcnMvZTJvRG9jLnht&#10;bFBLAQItABQABgAIAAAAIQC5awGN3wAAAAwBAAAPAAAAAAAAAAAAAAAAAF8FAABkcnMvZG93bnJl&#10;di54bWxQSwUGAAAAAAQABADzAAAAawYAAAAA&#10;" o:allowincell="f" path="m,l9399,,,e" fillcolor="black" stroked="f">
                <v:path arrowok="t" o:connecttype="custom" o:connectlocs="0,0;59677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6770370</wp:posOffset>
                </wp:positionV>
                <wp:extent cx="5967730" cy="0"/>
                <wp:effectExtent l="3810" t="0" r="635" b="1905"/>
                <wp:wrapNone/>
                <wp:docPr id="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0"/>
                        </a:xfrm>
                        <a:custGeom>
                          <a:avLst/>
                          <a:gdLst>
                            <a:gd name="T0" fmla="*/ 0 w 9399"/>
                            <a:gd name="T1" fmla="*/ 9399 w 9399"/>
                            <a:gd name="T2" fmla="*/ 0 w 93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9399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84BA" id="Freeform 50" o:spid="_x0000_s1026" style="position:absolute;margin-left:67.8pt;margin-top:533.1pt;width:469.9pt;height:0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zZ5AIAALAGAAAOAAAAZHJzL2Uyb0RvYy54bWysVVFv0zAQfkfiP1h+ROqSdGm7REsnxihC&#10;GjBp4we4ttNYJLax3aYD8d85O0mXFiZNiD4k59z5/H2f766XV/umRjturFCywMlZjBGXVDEhNwX+&#10;+rCaXGBkHZGM1EryAj9yi6+Wr19dtjrnU1WpmnGDIIm0easLXDmn8yiytOINsWdKcwnOUpmGOFia&#10;TcQMaSF7U0fTOJ5HrTJMG0W5tfD1pnPiZchflpy6L2VpuUN1gQGbC08Tnmv/jJaXJN8YoitBexjk&#10;H1A0REg49JDqhjiCtkb8kaoR1CirSndGVROpshSUBw7AJolP2NxXRPPABcSx+iCT/X9p6efdnUGC&#10;FTjDSJIGrmhlOPeCo1mQp9U2h6h7fWc8QatvFf1mQbfoyOMXFmLQuv2kGKQhW6eCJPvSNH4nkEX7&#10;oPzjQXm+d4jCx1k2XyzO4YLo4ItIPmykW+s+cBWSkN2tdd2lMbCC5KwH/gD7y6aG+3sToRi1KDvP&#10;sv6GDzHJKMb7nwmbjsLGqQDWZjiYVAMWupc9GLAQ8bUfB+5aWc/ZIxsRgyAP/JlYQPjiWIB5GgsI&#10;n+AYaIDT0jcYQemvO2E0cZ6Fh+NN1EIheNX8h0bt+IMKLndyc3DIk7eW46iwfYxqcA9v/ZdknQ+y&#10;ehBQWp0RgHk+owKwqhZsJera47Jms35XG7Qjvr3Dz9OCLUdhdZBbKr+tc3dfoPp67r4OQ7v+zJJp&#10;Gl9Ps8lqfrGYpKt0NskW8cUkTrLrbB6nWXqz+uXlSdK8EoxxeSskH0ZHkr6sNfsh1jV9GB5B+dl0&#10;FpQ/Qv9CkkZtJQudUXHC3ve2I6Lu7OgYcVAJaA/vTuuhi/38tPlasUfoaKO6sQljHoxKmR8YtTAy&#10;C2y/b4nhGNUfJcykLElTP2PDIp0tprAwY8967CGSQqoCOwwN4813rpvLW23EpoKTkqCFVG9hkpTC&#10;d30YOR2qfgFjMTDoR7ifu+N1iHr6o1n+BgAA//8DAFBLAwQUAAYACAAAACEA4tB8zt8AAAAOAQAA&#10;DwAAAGRycy9kb3ducmV2LnhtbEyPMU/DMBCFdyT+g3VIbNSmEBOlcaqKigXE0NKlmxsfcdTYDrGb&#10;hn/PdUCw3bt7eve9cjm5jo04xDZ4BfczAQx9HUzrGwW7j5e7HFhM2hvdBY8KvjHCsrq+KnVhwtlv&#10;cNymhlGIj4VWYFPqC85jbdHpOAs9erp9hsHpRHJouBn0mcJdx+dCSO506+mD1T0+W6yP25NTML7n&#10;b92XbY+7frUJr7jO8rXcK3V7M60WwBJO6c8MF3xCh4qYDuHkTWQd6YdMkpUGIeUc2MUinrJHYIff&#10;Ha9K/r9G9QMAAP//AwBQSwECLQAUAAYACAAAACEAtoM4kv4AAADhAQAAEwAAAAAAAAAAAAAAAAAA&#10;AAAAW0NvbnRlbnRfVHlwZXNdLnhtbFBLAQItABQABgAIAAAAIQA4/SH/1gAAAJQBAAALAAAAAAAA&#10;AAAAAAAAAC8BAABfcmVscy8ucmVsc1BLAQItABQABgAIAAAAIQD3fozZ5AIAALAGAAAOAAAAAAAA&#10;AAAAAAAAAC4CAABkcnMvZTJvRG9jLnhtbFBLAQItABQABgAIAAAAIQDi0HzO3wAAAA4BAAAPAAAA&#10;AAAAAAAAAAAAAD4FAABkcnMvZG93bnJldi54bWxQSwUGAAAAAAQABADzAAAASgYAAAAA&#10;" o:allowincell="f" path="m,l9399,,,e" fillcolor="black" stroked="f">
                <v:path arrowok="t" o:connecttype="custom" o:connectlocs="0,0;5967730,0;0,0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2026920</wp:posOffset>
                </wp:positionH>
                <wp:positionV relativeFrom="page">
                  <wp:posOffset>3136265</wp:posOffset>
                </wp:positionV>
                <wp:extent cx="0" cy="3634105"/>
                <wp:effectExtent l="0" t="2540" r="1905" b="1905"/>
                <wp:wrapNone/>
                <wp:docPr id="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34105"/>
                        </a:xfrm>
                        <a:custGeom>
                          <a:avLst/>
                          <a:gdLst>
                            <a:gd name="T0" fmla="*/ 5723 h 5723"/>
                            <a:gd name="T1" fmla="*/ 0 h 5723"/>
                            <a:gd name="T2" fmla="*/ 5723 h 572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5723">
                              <a:moveTo>
                                <a:pt x="0" y="5723"/>
                              </a:moveTo>
                              <a:lnTo>
                                <a:pt x="0" y="0"/>
                              </a:lnTo>
                              <a:lnTo>
                                <a:pt x="0" y="572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5A8709" id="Freeform 52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6pt,533.1pt,159.6pt,246.95pt,159.6pt,533.1pt" coordsize="0,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SK5QIAALYGAAAOAAAAZHJzL2Uyb0RvYy54bWysVW1v0zAQ/o7Ef7D8EanLy9JuiZZOjFGE&#10;NGDSxg9wbaexSOxgu00H4r9ztpO+bIAGoh/ilzufn+fx3fXicts2aMO1EUqWODmJMeKSKibkqsSf&#10;7xeTc4yMJZKRRkle4gdu8OX85YuLvit4qmrVMK4RBJGm6LsS19Z2RRQZWvOWmBPVcQnGSumWWFjq&#10;VcQ06SF620RpHM+iXmnWaUW5MbB7HYx47uNXFaf2U1UZblFTYsBm/Vf779J9o/kFKVaadLWgAwzy&#10;DyhaIiRcugt1TSxBay2ehGoF1cqoyp5Q1UaqqgTlngOwSeJHbO5q0nHPBcQx3U4m8//C0o+bW40E&#10;KzE8lCQtPNFCc+4ER9PUydN3pgCvu+5WO4Kmu1H0iwFDdGRxCwM+aNl/UAzCkLVVXpJtpVt3Esii&#10;rVf+Yac831pEwyaF3dPZaZbEU3dtRIrxIF0b+44rH4RsbowNj8Zg5iVnA/B7eOCqbeD9XkVoepae&#10;otoPwyPv3JIDt/g3PumBz6NQgGw13k3qEQ7dygEPzBBx6R97+p0ye9oAMXADJ4f9j77JX/j6pwJk&#10;Pm4YBzgaauBx9muMIPuXQZiOWMfCwXFTVJfYMfbgW7Xh98qb7J6FNwcee4dGPnUc2Y62cex+HSyY&#10;Ab3D4VNgh81ROkgDoxrBFqJpHDSjV8s3jUYb4orc/wbljtwar7hU7lgAH3YgBwf6Lht90X7PkzSL&#10;r9J8spidn02yRTad5Gfx+SRO8qt8Fmd5dr344RRKsqIWjHF5IyQfG0iSPa9Ah1YWSt+3ENSXOJ+m&#10;Uy/+EfpnktRqLRmwI0XNCXs7zC0RTZhHx4i9yEB7HL0QvrBdLYfiXyr2AHWtVWie0OxhUiv9DaMe&#10;GmeJzdc10Ryj5r2EzpQnWeY6rV9kkCqw0IeW5aGFSAqhSmwx1IybvrGhO687LVY13JR4LaR6Df2k&#10;Eq72Pb6AalhAc/QMhkbuuu/h2nvt/27mPwEAAP//AwBQSwMEFAAGAAgAAAAhANdv+CjeAAAADAEA&#10;AA8AAABkcnMvZG93bnJldi54bWxMj8FOwzAMhu9IvENkJG4sXYeqtTSdAGnXIcKQdswa0xYap2qy&#10;rrw9RhzY0fan399fbmbXiwnH0HlSsFwkIJBqbztqFOzftndrECEasqb3hAq+McCmur4qTWH9mV5x&#10;0rERHEKhMAraGIdCylC36ExY+AGJbx9+dCbyODbSjubM4a6XaZJk0pmO+ENrBnxusf7SJ6dgmNz+&#10;kPZaH9bv28/dTj+5FzcrdXszPz6AiDjHfxh+9VkdKnY6+hPZIHoFq2WeMqrgPl/lIJj42xwZTbIs&#10;BVmV8rJE9QMAAP//AwBQSwECLQAUAAYACAAAACEAtoM4kv4AAADhAQAAEwAAAAAAAAAAAAAAAAAA&#10;AAAAW0NvbnRlbnRfVHlwZXNdLnhtbFBLAQItABQABgAIAAAAIQA4/SH/1gAAAJQBAAALAAAAAAAA&#10;AAAAAAAAAC8BAABfcmVscy8ucmVsc1BLAQItABQABgAIAAAAIQBAYfSK5QIAALYGAAAOAAAAAAAA&#10;AAAAAAAAAC4CAABkcnMvZTJvRG9jLnhtbFBLAQItABQABgAIAAAAIQDXb/go3gAAAAwBAAAPAAAA&#10;AAAAAAAAAAAAAD8FAABkcnMvZG93bnJldi54bWxQSwUGAAAAAAQABADzAAAASgYAAAAA&#10;" o:allowincell="f" fillcolor="black" stroked="f">
                <v:path arrowok="t" o:connecttype="custom" o:connectlocs="0,3634105;0,0;0,3634105" o:connectangles="0,0,0"/>
                <w10:wrap anchorx="page" anchory="page"/>
              </v:polylin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2903220</wp:posOffset>
                </wp:positionH>
                <wp:positionV relativeFrom="page">
                  <wp:posOffset>3136265</wp:posOffset>
                </wp:positionV>
                <wp:extent cx="0" cy="3634105"/>
                <wp:effectExtent l="0" t="2540" r="1905" b="1905"/>
                <wp:wrapNone/>
                <wp:docPr id="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34105"/>
                        </a:xfrm>
                        <a:custGeom>
                          <a:avLst/>
                          <a:gdLst>
                            <a:gd name="T0" fmla="*/ 0 w 1"/>
                            <a:gd name="T1" fmla="*/ 5723 h 5723"/>
                            <a:gd name="T2" fmla="*/ 0 w 1"/>
                            <a:gd name="T3" fmla="*/ 0 h 5723"/>
                            <a:gd name="T4" fmla="*/ 0 w 1"/>
                            <a:gd name="T5" fmla="*/ 5723 h 57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" h="5723">
                              <a:moveTo>
                                <a:pt x="0" y="5723"/>
                              </a:moveTo>
                              <a:lnTo>
                                <a:pt x="0" y="0"/>
                              </a:lnTo>
                              <a:lnTo>
                                <a:pt x="0" y="572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99600" id="Freeform 54" o:spid="_x0000_s1026" style="position:absolute;margin-left:228.6pt;margin-top:246.95pt;width:0;height:286.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,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D+CgMAACIHAAAOAAAAZHJzL2Uyb0RvYy54bWysVdtum0AQfa/Uf1jtYyUHsLEdrOCoaeqq&#10;UtpGivsBa1gMKuzS3bVxWvXfOzOAYzuuGlXlAfZyGOacmT1cXe+qkm2lsYVWMQ8ufM6kSnRaqHXM&#10;vy4Xg0vOrBMqFaVWMuaP0vLr+etXV009k0Od6zKVhkEQZWdNHfPcuXrmeTbJZSXsha6lgs1Mm0o4&#10;mJq1lxrRQPSq9Ia+P/EabdLa6ERaC6u37SafU/wsk4n7kmVWOlbGHHJzdDd0X+Hdm1+J2dqIOi+S&#10;Lg3xD1lUolDw0X2oW+EE25jiWaiqSIy2OnMXia48nWVFIokDsAn8EzYPuaglcQFxbL2Xyf6/sMnn&#10;7b1hRRrzKWdKVFCihZESBWfjEOVpajsD1EN9b5Cgre908s3Chne0gxMLGLZqPukUwoiN0yTJLjMV&#10;vglk2Y6Uf9wrL3eOJe1iAqujySgM/DF+1hOz/sVkY90HqSmI2N5Z1xYthRFJnnaJL6HAWVVC/d54&#10;zGcNC7ry7gHBAWA8HY5YzvBxChsewM7GGR0BzgcJjzBnkhkfAE6SAfLrnp7Ie8bJTnWUYcQEnjCf&#10;FK61RWWRP4i4JNoQAlCozx/AQBLBRP6vYCCD4L4yFLl9qcvIwEk7PWOGMzhjq1bdWjgkggnhkDXg&#10;FpzlMacC4HKlt3KpCeCeGqWvD3ztCVCq50A6y4Dq9/pnfT5Yuw14zIbabZ8hEjtoOavLIl0UZYmp&#10;WbNevSsN2wo0FLq6bj2ClaS80vha28ztCvR7JwJ2PhnEzygYhv7NMBosJpfTQbgIx4No6l8O/CC6&#10;iSZ+GIW3i19Y5yCc5UWaSnVXKNmbVRC+zAw622xthuwKSxCNh2NqoaPsX0jS6I1K6SzmUqTvu7ET&#10;RdmOveOMSWSg3T9JCDIR9I3WaFY6fQQPMbo1avixwCDX5gdnDZh0zO33jTCSs/KjAheMgjBEV6dJ&#10;CK0CE3O4szrcESqBUDF3HA4PDt+59k+wqU2xzuFLAWmh9FvwrqxAn6H82qy6CRgxMeh+Guj0h3NC&#10;Pf3a5r8BAAD//wMAUEsDBBQABgAIAAAAIQAZ6Rsx4AAAAAwBAAAPAAAAZHJzL2Rvd25yZXYueG1s&#10;TI9BT8MwDIXvSPyHyEjcWEq3dVtpOiEkDki7rENIu2WNaSsap0qytfDrMeIAN9vv03vPxXayvbig&#10;D50jBfezBARS7UxHjYLXw/PdGkSImozuHaGCTwywLa+vCp0bN9IeL1VsBJtQyLWCNsYhlzLULVod&#10;Zm5AYu3deasjr76RxuuRzW0v0yTJpNUdcUKrB3xqsf6ozpZz3+TBj8fUuaWdV7tFc9x97V+Uur2Z&#10;Hh9ARJziHww/9bk6lNzp5M5kgugVLJarlFEeNvMNCCZ+LydGkyxLQZaF/P9E+Q0AAP//AwBQSwEC&#10;LQAUAAYACAAAACEAtoM4kv4AAADhAQAAEwAAAAAAAAAAAAAAAAAAAAAAW0NvbnRlbnRfVHlwZXNd&#10;LnhtbFBLAQItABQABgAIAAAAIQA4/SH/1gAAAJQBAAALAAAAAAAAAAAAAAAAAC8BAABfcmVscy8u&#10;cmVsc1BLAQItABQABgAIAAAAIQBebKD+CgMAACIHAAAOAAAAAAAAAAAAAAAAAC4CAABkcnMvZTJv&#10;RG9jLnhtbFBLAQItABQABgAIAAAAIQAZ6Rsx4AAAAAwBAAAPAAAAAAAAAAAAAAAAAGQFAABkcnMv&#10;ZG93bnJldi54bWxQSwUGAAAAAAQABADzAAAAcQYAAAAA&#10;" o:allowincell="f" path="m,5723l,,,5723e" fillcolor="black" stroked="f">
                <v:path arrowok="t" o:connecttype="custom" o:connectlocs="0,3634105;0,0;0,3634105" o:connectangles="0,0,0"/>
                <w10:wrap anchorx="page" anchory="page"/>
              </v:shap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4523740</wp:posOffset>
                </wp:positionH>
                <wp:positionV relativeFrom="page">
                  <wp:posOffset>3136265</wp:posOffset>
                </wp:positionV>
                <wp:extent cx="0" cy="3634105"/>
                <wp:effectExtent l="0" t="2540" r="635" b="1905"/>
                <wp:wrapNone/>
                <wp:docPr id="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34105"/>
                        </a:xfrm>
                        <a:custGeom>
                          <a:avLst/>
                          <a:gdLst>
                            <a:gd name="T0" fmla="*/ 5723 h 5723"/>
                            <a:gd name="T1" fmla="*/ 0 h 5723"/>
                            <a:gd name="T2" fmla="*/ 5723 h 572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5723">
                              <a:moveTo>
                                <a:pt x="0" y="5723"/>
                              </a:moveTo>
                              <a:lnTo>
                                <a:pt x="0" y="0"/>
                              </a:lnTo>
                              <a:lnTo>
                                <a:pt x="0" y="572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A6EB7B" id="Freeform 56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6.2pt,533.1pt,356.2pt,246.95pt,356.2pt,533.1pt" coordsize="0,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lW4wIAALYGAAAOAAAAZHJzL2Uyb0RvYy54bWysVW1v0zAQ/o7Ef7D8EanLy9JuiZZOjFGE&#10;NGDSxg9wbaexSGxju00H4r9zdpK+bIAGoh+Ss+9yfp7Hd9eLy23boA03VihZ4uQkxohLqpiQqxJ/&#10;vl9MzjGyjkhGGiV5iR+4xZfzly8uOl3wVNWqYdwgSCJt0ekS187pIoosrXlL7InSXIKzUqYlDpZm&#10;FTFDOsjeNlEax7OoU4Zpoyi3Fnaveyeeh/xVxan7VFWWO9SUGLC58DThufTPaH5BipUhuhZ0gEH+&#10;AUVLhIRDd6muiSNobcSTVK2gRllVuROq2khVlaA8cAA2SfyIzV1NNA9cQByrdzLZ/5eWftzcGiRY&#10;iWcYSdLCFS0M515wNJ15eTptC4i607fGE7T6RtEvFhzRkccvLMSgZfdBMUhD1k4FSbaVaf2XQBZt&#10;g/IPO+X51iHab1LYPZ2dZkk89cdGpBg/pGvr3nEVkpDNjXX9pTGwguRsAH4PF1y1DdzfqwhNz9JT&#10;VIfXcMm7sOQgLP5NTHoQ8ygVIFuNZ5N6hEO3csADFiK+/ONAXyu7pw0Qe24Q5LH/MTb5i9j0MBYQ&#10;7uEY6IHH1W8wgupf9sJo4jwLD8ebqC6xZxzAt2rD71VwuT2L4O557AMa+TRwZDv6xrf+dbLeDeg9&#10;jlACO2ye0kEZWNUIthBN46FZs1q+aQzaEN/k4TeocRTWBMWl8p/14PsdqMGBvq/G0LTf8yTN4qs0&#10;nyxm52eTbJFNJ/lZfD6Jk/wqn8VZnl0vfniFkqyoBWNc3gjJxwGSZM9r0GGU9a0fRgjqSpxP02kQ&#10;/wj9M0katZYM2JGi5oS9HWxHRNPb0THiIDLQHt9BiNDYvpf75l8q9gB9bVQ/PGHYg1Er8w2jDgZn&#10;ie3XNTEco+a9hMmUJ1nmJ21YZFAqsDCHnuWhh0gKqUrsMPSMN9+4fjqvtRGrGk5KghZSvYZ5Ugnf&#10;+wFfj2pYwHAMDIZB7qfv4TpE7f9u5j8BAAD//wMAUEsDBBQABgAIAAAAIQCgm9gV3wAAAAwBAAAP&#10;AAAAZHJzL2Rvd25yZXYueG1sTI/BTsMwDIbvSLxDZCRuLF2ZylaaToC06xBlSDtmjdd2JE7VZF15&#10;e4w4wNH2p9/fX6wnZ8WIQ+g8KZjPEhBItTcdNQp275u7JYgQNRltPaGCLwywLq+vCp0bf6E3HKvY&#10;CA6hkGsFbYx9LmWoW3Q6zHyPxLejH5yOPA6NNIO+cLizMk2STDrdEX9odY8vLdaf1dkp6Ee326e2&#10;qvbLj81pu62e3aublLq9mZ4eQUSc4h8MP/qsDiU7HfyZTBBWwcM8XTCqYLG6X4Fg4ndzYDTJshRk&#10;Wcj/JcpvAAAA//8DAFBLAQItABQABgAIAAAAIQC2gziS/gAAAOEBAAATAAAAAAAAAAAAAAAAAAAA&#10;AABbQ29udGVudF9UeXBlc10ueG1sUEsBAi0AFAAGAAgAAAAhADj9If/WAAAAlAEAAAsAAAAAAAAA&#10;AAAAAAAALwEAAF9yZWxzLy5yZWxzUEsBAi0AFAAGAAgAAAAhAN5FCVbjAgAAtgYAAA4AAAAAAAAA&#10;AAAAAAAALgIAAGRycy9lMm9Eb2MueG1sUEsBAi0AFAAGAAgAAAAhAKCb2BXfAAAADAEAAA8AAAAA&#10;AAAAAAAAAAAAPQUAAGRycy9kb3ducmV2LnhtbFBLBQYAAAAABAAEAPMAAABJBgAAAAA=&#10;" o:allowincell="f" fillcolor="black" stroked="f">
                <v:path arrowok="t" o:connecttype="custom" o:connectlocs="0,3634105;0,0;0,3634105" o:connectangles="0,0,0"/>
                <w10:wrap anchorx="page" anchory="page"/>
              </v:polylin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5939155</wp:posOffset>
                </wp:positionH>
                <wp:positionV relativeFrom="page">
                  <wp:posOffset>3136265</wp:posOffset>
                </wp:positionV>
                <wp:extent cx="0" cy="3634105"/>
                <wp:effectExtent l="0" t="2540" r="4445" b="1905"/>
                <wp:wrapNone/>
                <wp:docPr id="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34105"/>
                        </a:xfrm>
                        <a:custGeom>
                          <a:avLst/>
                          <a:gdLst>
                            <a:gd name="T0" fmla="*/ 5723 h 5723"/>
                            <a:gd name="T1" fmla="*/ 0 h 5723"/>
                            <a:gd name="T2" fmla="*/ 5723 h 572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5723">
                              <a:moveTo>
                                <a:pt x="0" y="5723"/>
                              </a:moveTo>
                              <a:lnTo>
                                <a:pt x="0" y="0"/>
                              </a:lnTo>
                              <a:lnTo>
                                <a:pt x="0" y="572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4E4EDF" id="Freeform 58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65pt,533.1pt,467.65pt,246.95pt,467.65pt,533.1pt" coordsize="0,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X55AIAALYGAAAOAAAAZHJzL2Uyb0RvYy54bWysVW1v0zAQ/o7Ef7D8EanLy9KtiZZOjFGE&#10;NGDSxg9wHaexSGxju00H4r9ztpO+bIAGoh+Ss+9yfp7Hd9eLy23Xog3ThktR4uQkxogJKisuViX+&#10;fL+YzDAyloiKtFKwEj8wgy/nL19c9KpgqWxkWzGNIIkwRa9K3FiriigytGEdMSdSMQHOWuqOWFjq&#10;VVRp0kP2ro3SOD6LeqkrpSVlxsDudXDiuc9f14zaT3VtmEVtiQGb9U/tn0v3jOYXpFhpohpOBxjk&#10;H1B0hAs4dJfqmliC1po/SdVxqqWRtT2hsotkXXPKPAdgk8SP2Nw1RDHPBcQxaieT+X9p6cfNrUa8&#10;KvEUI0E6uKKFZswJjqYzJ0+vTAFRd+pWO4JG3Uj6xYAjOvK4hYEYtOw/yArSkLWVXpJtrTv3JZBF&#10;W6/8w055trWIhk0Ku6dnp1kST92xESnGD+na2HdM+iRkc2NsuLQKLC95NQC/hwuuuxbu71WEpufp&#10;KWr8a7jkXVhyEBb/JiY9iHmUCpCtxrNJM8KhWzHgAQsRV/6xp6+k2dMGiIEbBDnsf4xN/iI2PYwF&#10;hHs4GnrgcfVrjKD6l0EYRaxj4eA4EzVQCyCeB9/JDbuX3mX3LLw78NgHtOJp4Mh29I1v9etkwQ3o&#10;HQ5fAjtsjtJBGRjZ8mrB29ZBM3q1fNNqtCGuyf1vUOMorPWKC+k+C+DDDtTgQN9Vo2/a73mSZvFV&#10;mk8WZ7PzSbbIppP8PJ5N4iS/ys/iLM+uFz+cQklWNLyqmLjhgo0DJMme16DDKAut70cI6kucT9Op&#10;F/8I/TNJarkWFbAjRcNI9XawLeFtsKNjxF5koD2+vRC+sV0vh+ZfyuoB+lrLMDxh2IPRSP0Nox4G&#10;Z4nN1zXRDKP2vYDJlCdZ5iatX2RQKrDQh57loYcICqlKbDH0jDPf2DCd10rzVQMnJV4LIV/DPKm5&#10;632PL6AaFjAcPYNhkLvpe7j2Ufu/m/lPAAAA//8DAFBLAwQUAAYACAAAACEAT6MoAd8AAAAMAQAA&#10;DwAAAGRycy9kb3ducmV2LnhtbEyPy07DMBBF90j8gzVI7KhDAlET4lSA1G0RpkhduvE0SfEjit00&#10;/D2DWJTlzBzdObdazdawCcfQeyfgfpEAQ9d43btWwPZjfbcEFqJyWhnvUMA3BljV11eVKrU/u3ec&#10;ZGwZhbhQKgFdjEPJeWg6tCos/ICObgc/WhVpHFuuR3WmcGt4miQ5t6p39KFTA7522HzJkxUwTHa7&#10;S42Uu+Xn+rjZyBf7Zmchbm/m5ydgEed4geFXn9ShJqe9PzkdmBFQZI8ZoQIeiqwARsTfZk9okucp&#10;8Lri/0vUPwAAAP//AwBQSwECLQAUAAYACAAAACEAtoM4kv4AAADhAQAAEwAAAAAAAAAAAAAAAAAA&#10;AAAAW0NvbnRlbnRfVHlwZXNdLnhtbFBLAQItABQABgAIAAAAIQA4/SH/1gAAAJQBAAALAAAAAAAA&#10;AAAAAAAAAC8BAABfcmVscy8ucmVsc1BLAQItABQABgAIAAAAIQCI/EX55AIAALYGAAAOAAAAAAAA&#10;AAAAAAAAAC4CAABkcnMvZTJvRG9jLnhtbFBLAQItABQABgAIAAAAIQBPoygB3wAAAAwBAAAPAAAA&#10;AAAAAAAAAAAAAD4FAABkcnMvZG93bnJldi54bWxQSwUGAAAAAAQABADzAAAASgYAAAAA&#10;" o:allowincell="f" fillcolor="black" stroked="f">
                <v:path arrowok="t" o:connecttype="custom" o:connectlocs="0,3634105;0,0;0,3634105" o:connectangles="0,0,0"/>
                <w10:wrap anchorx="page" anchory="page"/>
              </v:polyline>
            </w:pict>
          </mc:Fallback>
        </mc:AlternateContent>
      </w:r>
      <w:r w:rsidR="00421C45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2595245</wp:posOffset>
                </wp:positionH>
                <wp:positionV relativeFrom="page">
                  <wp:posOffset>7133590</wp:posOffset>
                </wp:positionV>
                <wp:extent cx="0" cy="1356995"/>
                <wp:effectExtent l="4445" t="0" r="0" b="0"/>
                <wp:wrapNone/>
                <wp:docPr id="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356995"/>
                        </a:xfrm>
                        <a:custGeom>
                          <a:avLst/>
                          <a:gdLst>
                            <a:gd name="T0" fmla="*/ 2136 h 2136"/>
                            <a:gd name="T1" fmla="*/ 0 h 2136"/>
                            <a:gd name="T2" fmla="*/ 2136 h 213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2136">
                              <a:moveTo>
                                <a:pt x="0" y="2136"/>
                              </a:moveTo>
                              <a:lnTo>
                                <a:pt x="0" y="0"/>
                              </a:lnTo>
                              <a:lnTo>
                                <a:pt x="0" y="21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F3453" id="Freeform 67" o:spid="_x0000_s1026" style="position:absolute;margin-left:204.35pt;margin-top:561.7pt;width:0;height:106.8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K04wIAALYGAAAOAAAAZHJzL2Uyb0RvYy54bWysVW1v0zAQ/o7Ef7D8EanLy9J2iZZNjFGE&#10;NGDSxg9wbaexSOxgu00H4r9ztpO+bIAGoh+Ss+9yfp7Hd9fzy23boA3XRihZ4uQkxohLqpiQqxJ/&#10;vl9MzjAylkhGGiV5iR+4wZcXL1+c913BU1WrhnGNIIk0Rd+VuLa2K6LI0Jq3xJyojktwVkq3xMJS&#10;ryKmSQ/Z2yZK43gW9UqzTivKjYHd6+DEFz5/VXFqP1WV4RY1JQZs1j+1fy7dM7o4J8VKk64WdIBB&#10;/gFFS4SEQ3eproklaK3Fk1StoFoZVdkTqtpIVZWg3HMANkn8iM1dTTruuYA4ptvJZP5fWvpxc6uR&#10;YCXOMJKkhStaaM6d4Gg2d/L0nSkg6q671Y6g6W4U/WLAER153MJADFr2HxSDNGRtlZdkW+nWfQlk&#10;0dYr/7BTnm8tomGTwm5yOp3l+dQdG5Fi/JCujX3HlU9CNjfGhktjYHnJ2QD8Hi64ahu4v1cRSpPT&#10;Gar9a7jkXVhyEBb/JiY9iHmUCpCtxrNJPcKhWzngAQsRV/6xp98ps6cNEAM3CHLY/xib/EVsehgL&#10;CPdwNPTA4+rXGEH1L4MwHbGOhYPjTFSX2DH24Fu14ffKu+yehXcHHvuARj4NHNmOvvHd/TpZcAN6&#10;h8OXwA6bo3RQBkY1gi1E0zhoRq+WbxqNNsQ1uf8NahyFNV5xqdxnAXzYgRoc6Ltq9E37PU/SLL5K&#10;88lidjafZItsOsnn8dkkTvKrfBZneXa9+OEUSrKiFoxxeSMkHwdIkj2vQYdRFlrfjxDUlzifplMv&#10;/hH6Z5LUai0ZsCNFzQl7O9iWiCbY0TFiLzLQHt9eCN/YrpdD8y8Ve4C+1ioMTxj2YNRKf8Ooh8FZ&#10;YvN1TTTHqHkvYTLlSZa5SesX2XSewkIfepaHHiIppCqxxdAzznxjw3Red1qsajgp8VpI9RrmSSVc&#10;73t8AdWwgOHoGQyD3E3fw7WP2v/dXPwEAAD//wMAUEsDBBQABgAIAAAAIQCbW7eM3wAAAA0BAAAP&#10;AAAAZHJzL2Rvd25yZXYueG1sTI/BTsMwEETvSPyDtUjcqJO6aqsQp0JBHLggkXLg6MTbJCJeh9hp&#10;w9+ziAMcd+ZpdiY/LG4QZ5xC70lDukpAIDXe9tRqeDs+3e1BhGjImsETavjCAIfi+io3mfUXesVz&#10;FVvBIRQyo6GLccykDE2HzoSVH5HYO/nJmcjn1Eo7mQuHu0Guk2QrnemJP3RmxLLD5qOanYZZueX5&#10;xc71qYzJ4+dxW9bvqtL69mZ5uAcRcYl/MPzU5+pQcKfaz2SDGDRskv2OUTbStdqAYORXqllSapeC&#10;LHL5f0XxDQAA//8DAFBLAQItABQABgAIAAAAIQC2gziS/gAAAOEBAAATAAAAAAAAAAAAAAAAAAAA&#10;AABbQ29udGVudF9UeXBlc10ueG1sUEsBAi0AFAAGAAgAAAAhADj9If/WAAAAlAEAAAsAAAAAAAAA&#10;AAAAAAAALwEAAF9yZWxzLy5yZWxzUEsBAi0AFAAGAAgAAAAhAAD68rTjAgAAtgYAAA4AAAAAAAAA&#10;AAAAAAAALgIAAGRycy9lMm9Eb2MueG1sUEsBAi0AFAAGAAgAAAAhAJtbt4zfAAAADQEAAA8AAAAA&#10;AAAAAAAAAAAAPQUAAGRycy9kb3ducmV2LnhtbFBLBQYAAAAABAAEAPMAAABJBgAAAAA=&#10;" o:allowincell="f" path="m,2136l,,,2136e" fillcolor="black" stroked="f">
                <v:path arrowok="t" o:connecttype="custom" o:connectlocs="0,1356995;0,0;0,1356995" o:connectangles="0,0,0"/>
                <w10:wrap anchorx="page" anchory="page"/>
              </v:shape>
            </w:pict>
          </mc:Fallback>
        </mc:AlternateContent>
      </w:r>
    </w:p>
    <w:sectPr w:rsidR="0026405D" w:rsidSect="005D0AF8">
      <w:headerReference w:type="default" r:id="rId11"/>
      <w:footerReference w:type="default" r:id="rId12"/>
      <w:pgSz w:w="12120" w:h="17060"/>
      <w:pgMar w:top="1440" w:right="1077" w:bottom="1440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91" w:rsidRDefault="00D22991" w:rsidP="00A006CB">
      <w:pPr>
        <w:spacing w:after="0" w:line="240" w:lineRule="auto"/>
      </w:pPr>
      <w:r>
        <w:separator/>
      </w:r>
    </w:p>
  </w:endnote>
  <w:endnote w:type="continuationSeparator" w:id="0">
    <w:p w:rsidR="00D22991" w:rsidRDefault="00D22991" w:rsidP="00A0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72" w:rsidRDefault="004D6872" w:rsidP="004D6872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4D6872" w:rsidRDefault="00421C45" w:rsidP="004D6872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8890" t="6985" r="5080" b="120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A37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8.9pt;width:481.9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x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1kGc3k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AIBGxT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4D6872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4D6872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4D6872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4D6872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4D6872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4D6872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4D6872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4D6872" w:rsidRDefault="00421C45" w:rsidP="004D6872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4D6872">
        <w:rPr>
          <w:rStyle w:val="Hiperligao"/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4D6872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F5DBB" id="Freeform 6" o:spid="_x0000_s1026" style="position:absolute;margin-left:60.85pt;margin-top:811.8pt;width:484.9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O0BA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Q3faxiQAum/uNOozza3i3wwUvKMKTgxgyLr9pDJgYVurnCP7XNf4JGgl&#10;e2f8w8F4sbeEw81ZMJ2H57A+fKh5LBke5FtjPwjlSNju1thuzTIYOcezvu8VPJ/XFSzfG4/4pCXx&#10;LI77BT5gQOUIU5DgFBCOAEjwDM/5COaTJ3iiI8DTzUyPMD0JKN8M2lgxyOV72euFEWF4unxnb6MM&#10;2oriwbuV0wMUgEJzngGDSASfo/i/gkEJgqdjcPdQ35GGU3Z6vjQlcL7WnbsNsygEG8IhaVPq1oYU&#10;uO3wdq12YqUcwJ7sEnjVY7WSY1RHMtoyQ3n4b54g62rAiq04+Yf2UNVosxlVldmyrCrsy+jN+l2l&#10;yY5hkrhfb8gRrHK2S4WPdeZ2d2Cn9w7gnnfJ8DMOwsi/DuPJcja/mETLaDqJL/z5xA/i63jmR3F0&#10;s/yF9gRRUpRZJuRtKcWQUkH0shTo87LLF5dTzv9pOHXOH3X/QpFabWXmTmEhWPa+H1tWVt3YO+7Y&#10;mQyyh39nhIsPTIwuYtYqe4D00KpLaPiiwKBQ+gclLaRzSs33LdOCkuqjhPiLgyjCOHeTaHoRwkSP&#10;K+txhUkOVCm1FE4ODt/Z7hOwbXS5KeBN3S6U6i2kVl5iwrj+uq76CSSwU9B/LTDix3OHevymLX4D&#10;AAD//wMAUEsDBBQABgAIAAAAIQDstYgk4QAAAA4BAAAPAAAAZHJzL2Rvd25yZXYueG1sTI9BS8NA&#10;EIXvgv9hGcGb3STS2MRsShFKIQittXreZsckmJ0t2W0b/73TQ9HbvJnHm+8V89H24oSD7xwpiCcR&#10;CKTamY4aBbv35cMMhA+ajO4doYIf9DAvb28KnRt3pjc8bUMjOIR8rhW0IRxyKX3dotV+4g5IfPty&#10;g9WB5dBIM+gzh9teJlGUSqs74g+tPuBLi/X39mgVvM42u8pMs+XHZpGtV/FntVpTpdT93bh4BhFw&#10;DH9muOAzOpTMtHdHMl70rJP4ia08pMljCuJiibJ4CmJ/3cmykP9rlL8AAAD//wMAUEsBAi0AFAAG&#10;AAgAAAAhALaDOJL+AAAA4QEAABMAAAAAAAAAAAAAAAAAAAAAAFtDb250ZW50X1R5cGVzXS54bWxQ&#10;SwECLQAUAAYACAAAACEAOP0h/9YAAACUAQAACwAAAAAAAAAAAAAAAAAvAQAAX3JlbHMvLnJlbHNQ&#10;SwECLQAUAAYACAAAACEAtLPDtAQDAAAbBwAADgAAAAAAAAAAAAAAAAAuAgAAZHJzL2Uyb0RvYy54&#10;bWxQSwECLQAUAAYACAAAACEA7LWIJOEAAAAOAQAADwAAAAAAAAAAAAAAAABeBQAAZHJzL2Rvd25y&#10;ZXYueG1sUEsFBgAAAAAEAAQA8wAAAGwGAAAAAA=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A006CB" w:rsidRDefault="00A006CB" w:rsidP="000C7717">
    <w:pPr>
      <w:pStyle w:val="Rodap"/>
      <w:tabs>
        <w:tab w:val="left" w:pos="142"/>
      </w:tabs>
      <w:ind w:left="-284" w:firstLine="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91" w:rsidRDefault="00D22991" w:rsidP="00A006CB">
      <w:pPr>
        <w:spacing w:after="0" w:line="240" w:lineRule="auto"/>
      </w:pPr>
      <w:r>
        <w:separator/>
      </w:r>
    </w:p>
  </w:footnote>
  <w:footnote w:type="continuationSeparator" w:id="0">
    <w:p w:rsidR="00D22991" w:rsidRDefault="00D22991" w:rsidP="00A0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48" w:rsidRDefault="00421C45" w:rsidP="008B4248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7096125</wp:posOffset>
              </wp:positionH>
              <wp:positionV relativeFrom="page">
                <wp:posOffset>-1438275</wp:posOffset>
              </wp:positionV>
              <wp:extent cx="542925" cy="91916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919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48" w:rsidRDefault="008B4248" w:rsidP="008B42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80" w:lineRule="atLeast"/>
                            <w:jc w:val="both"/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  <w:t>guia de acompanhamento do transporte de rcd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8.75pt;margin-top:-113.25pt;width:42.75pt;height:7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qOrAIAAKwFAAAOAAAAZHJzL2Uyb0RvYy54bWysVNtunDAQfa/Uf7D8TriEvYDCRsmyVJXS&#10;i5T0A7xgFqvGprZ3Iary7x2bZbNJVKlqy4M1NuMzc2aO5+p6aDk6UKWZFBkOLwKMqChlxcQuw98e&#10;Cm+JkTZEVIRLQTP8SDW+Xr1/d9V3KY1kI3lFFQIQodO+y3BjTJf6vi4b2hJ9ITsq4GctVUsMbNXO&#10;rxTpAb3lfhQEc7+XquqULKnWcJqPP/HK4dc1Lc2XutbUIJ5hyM24Vbl1a1d/dUXSnSJdw8pjGuQv&#10;smgJExD0BJUTQ9BesTdQLSuV1LI2F6VsfVnXrKSOA7AJg1ds7hvSUccFiqO7U5n0/4MtPx++KsSq&#10;DF9iJEgLLXqgg0G3ckCXtjp9p1Nwuu/AzQxwDF12THV3J8vvGgm5bojY0RulZN9QUkF2ob3pn10d&#10;cbQF2fafZAVhyN5IBzTUqrWlg2IgQIcuPZ46Y1Mp4XAWR0k0w6iEX0mYhHPY2BAknW53SpsPVLbI&#10;GhlW0HmHTg532oyuk4sNJmTBOIdzknLx4gAwxxOIDVftP5uFa+bPJEg2y80y9uJovvHiIM+9m2Id&#10;e/MiXMzyy3y9zsMnGzeM04ZVFRU2zCSsMP6zxh0lPkriJC0tOassnE1Jq912zRU6EBB24b5jQc7c&#10;/JdpuHoBl1eUwigObqPEK+bLhRcX8cxLFsHSC8LkNpkHcRLnxUtKd0zQf6eEemjlDPro6PyWW+C+&#10;t9xI2jIDo4OzNsPLkxNJrQQ3onKtNYTx0T4rhU3/uRTQ7qnRTrBWo6NazbAdAMWqeCurR5CukqAs&#10;0CfMOzDsGi1g28P4yLD+sSeKYsQ/CngBdtZMhpqM7WQQUTYSppDBaDTXZpxJ+06xXQPg4xsT8gZe&#10;Sc2cgJ8TOb4tGAmOx3F82Zlzvndez0N29QsAAP//AwBQSwMEFAAGAAgAAAAhAEhLYAXfAAAADwEA&#10;AA8AAABkcnMvZG93bnJldi54bWxMj81qwzAQhO+FvIPYQG+JZJm4xbUciiH0FmiaB1As1TLRj2sp&#10;sfP2XZ/a2wz7MTtT7WdnyV2PsQ9eQLZlQLRvg+p9J+D8ddi8AolJeiVt8FrAQ0fY16unSpYqTP5T&#10;30+pIxjiYykFmJSGktLYGu1k3IZBe7x9h9HJhHbsqBrlhOHOUs5YQZ3sPX4wctCN0e31dHMCjg9q&#10;ptztzm3TFMci/znI64cV4nk9v78BSXpOfzAs9bE61NjpEm5eRWLRZ9nLDlkBG84LVAvDWY4DL4vi&#10;GQNaV/T/jvoXAAD//wMAUEsBAi0AFAAGAAgAAAAhALaDOJL+AAAA4QEAABMAAAAAAAAAAAAAAAAA&#10;AAAAAFtDb250ZW50X1R5cGVzXS54bWxQSwECLQAUAAYACAAAACEAOP0h/9YAAACUAQAACwAAAAAA&#10;AAAAAAAAAAAvAQAAX3JlbHMvLnJlbHNQSwECLQAUAAYACAAAACEAuBVqjqwCAACsBQAADgAAAAAA&#10;AAAAAAAAAAAuAgAAZHJzL2Uyb0RvYy54bWxQSwECLQAUAAYACAAAACEASEtgBd8AAAAPAQAADwAA&#10;AAAAAAAAAAAAAAAGBQAAZHJzL2Rvd25yZXYueG1sUEsFBgAAAAAEAAQA8wAAABIGAAAAAA==&#10;" filled="f" stroked="f">
              <v:textbox style="layout-flow:vertical;mso-layout-flow-alt:bottom-to-top" inset="0,0,0,0">
                <w:txbxContent>
                  <w:p w:rsidR="008B4248" w:rsidRDefault="008B4248" w:rsidP="008B424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80" w:lineRule="atLeast"/>
                      <w:jc w:val="both"/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</w:pPr>
                    <w:r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  <w:t>guia de acompanhamento do transporte de rcd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6"/>
    <o:shapelayout v:ext="edit"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1D"/>
    <w:rsid w:val="00005F57"/>
    <w:rsid w:val="00074A16"/>
    <w:rsid w:val="000C7717"/>
    <w:rsid w:val="000F2916"/>
    <w:rsid w:val="001069AE"/>
    <w:rsid w:val="00162030"/>
    <w:rsid w:val="00163A4A"/>
    <w:rsid w:val="00167CAE"/>
    <w:rsid w:val="001756C6"/>
    <w:rsid w:val="001F15B8"/>
    <w:rsid w:val="0026405D"/>
    <w:rsid w:val="002A2BC1"/>
    <w:rsid w:val="002C6C67"/>
    <w:rsid w:val="002F39F8"/>
    <w:rsid w:val="00394C4C"/>
    <w:rsid w:val="003B0214"/>
    <w:rsid w:val="00415159"/>
    <w:rsid w:val="00421C45"/>
    <w:rsid w:val="004A2092"/>
    <w:rsid w:val="004D6872"/>
    <w:rsid w:val="005471F5"/>
    <w:rsid w:val="005502D6"/>
    <w:rsid w:val="005D0AF8"/>
    <w:rsid w:val="005E6147"/>
    <w:rsid w:val="006735E2"/>
    <w:rsid w:val="00712369"/>
    <w:rsid w:val="007D2BA3"/>
    <w:rsid w:val="007E1012"/>
    <w:rsid w:val="008B4248"/>
    <w:rsid w:val="008B7ACD"/>
    <w:rsid w:val="008C12AF"/>
    <w:rsid w:val="008F405A"/>
    <w:rsid w:val="00961D7C"/>
    <w:rsid w:val="00973D6F"/>
    <w:rsid w:val="00A006CB"/>
    <w:rsid w:val="00A93329"/>
    <w:rsid w:val="00AE325F"/>
    <w:rsid w:val="00B26CB9"/>
    <w:rsid w:val="00B4244F"/>
    <w:rsid w:val="00BA5911"/>
    <w:rsid w:val="00BC2547"/>
    <w:rsid w:val="00BE5CD5"/>
    <w:rsid w:val="00C04E1D"/>
    <w:rsid w:val="00C36DC9"/>
    <w:rsid w:val="00C739B0"/>
    <w:rsid w:val="00CB7E4B"/>
    <w:rsid w:val="00CD4B92"/>
    <w:rsid w:val="00D22991"/>
    <w:rsid w:val="00E13DF0"/>
    <w:rsid w:val="00E63942"/>
    <w:rsid w:val="00E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BAB18F15-0558-445A-80DB-2B11EFF0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2D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9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A006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A006CB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A006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06CB"/>
    <w:rPr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06CB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CB7E4B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05F5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05F57"/>
  </w:style>
  <w:style w:type="character" w:styleId="Refdenotaderodap">
    <w:name w:val="footnote reference"/>
    <w:basedOn w:val="Tipodeletrapredefinidodopargrafo"/>
    <w:uiPriority w:val="99"/>
    <w:semiHidden/>
    <w:unhideWhenUsed/>
    <w:rsid w:val="00005F57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4D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9A73-25A2-4EC6-A9A8-BCA712BDB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6B926-0131-4E50-AE32-F23FAAF81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D6213-60A9-4AD3-BF64-494592504FB6}">
  <ds:schemaRefs>
    <ds:schemaRef ds:uri="http://purl.org/dc/dcmitype/"/>
    <ds:schemaRef ds:uri="http://schemas.microsoft.com/office/2006/documentManagement/types"/>
    <ds:schemaRef ds:uri="DB384B74-28F6-4EED-B7F1-E8F8E43D6775"/>
    <ds:schemaRef ds:uri="http://schemas.microsoft.com/sharepoint/v3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D1FC99-1112-4C81-8F9B-30180377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Links>
    <vt:vector size="12" baseType="variant">
      <vt:variant>
        <vt:i4>4063350</vt:i4>
      </vt:variant>
      <vt:variant>
        <vt:i4>80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2011-10-20T13:54:00Z</cp:lastPrinted>
  <dcterms:created xsi:type="dcterms:W3CDTF">2020-06-16T12:44:00Z</dcterms:created>
  <dcterms:modified xsi:type="dcterms:W3CDTF">2020-06-16T12:44:00Z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