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17" w:rsidRPr="00530B4F" w:rsidRDefault="008804B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530B4F">
        <w:rPr>
          <w:noProof/>
          <w:sz w:val="21"/>
          <w:szCs w:val="21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396F17" w:rsidRPr="0070482E" w:rsidRDefault="00396F17" w:rsidP="0070482E">
      <w:pPr>
        <w:widowControl w:val="0"/>
        <w:autoSpaceDE w:val="0"/>
        <w:autoSpaceDN w:val="0"/>
        <w:adjustRightInd w:val="0"/>
        <w:spacing w:before="93" w:after="0" w:line="360" w:lineRule="auto"/>
        <w:ind w:left="5390" w:right="462"/>
        <w:jc w:val="right"/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</w:pPr>
      <w:r w:rsidRPr="0070482E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 xml:space="preserve">Informação sobre o Início dos Trabalhos </w:t>
      </w:r>
    </w:p>
    <w:p w:rsidR="00396F17" w:rsidRPr="0070482E" w:rsidRDefault="004B6741" w:rsidP="0070482E">
      <w:pPr>
        <w:widowControl w:val="0"/>
        <w:autoSpaceDE w:val="0"/>
        <w:autoSpaceDN w:val="0"/>
        <w:adjustRightInd w:val="0"/>
        <w:spacing w:before="5" w:after="0" w:line="360" w:lineRule="auto"/>
        <w:ind w:left="2970" w:right="462"/>
        <w:jc w:val="right"/>
        <w:rPr>
          <w:rFonts w:ascii="Gill Sans Italic" w:hAnsi="Gill Sans Italic" w:cs="Gill Sans Italic"/>
          <w:color w:val="000000"/>
          <w:spacing w:val="-2"/>
          <w:sz w:val="17"/>
          <w:szCs w:val="17"/>
        </w:rPr>
      </w:pPr>
      <w:r w:rsidRPr="0070482E">
        <w:rPr>
          <w:rFonts w:ascii="Gill Sans Italic" w:hAnsi="Gill Sans Italic" w:cs="Gill Sans Italic"/>
          <w:color w:val="000000"/>
          <w:spacing w:val="-2"/>
          <w:sz w:val="17"/>
          <w:szCs w:val="17"/>
        </w:rPr>
        <w:t xml:space="preserve">   </w:t>
      </w:r>
      <w:r w:rsidR="00396F17" w:rsidRPr="0070482E">
        <w:rPr>
          <w:rFonts w:ascii="Gill Sans Italic" w:hAnsi="Gill Sans Italic" w:cs="Gill Sans Italic"/>
          <w:color w:val="000000"/>
          <w:spacing w:val="-2"/>
          <w:sz w:val="17"/>
          <w:szCs w:val="17"/>
        </w:rPr>
        <w:t xml:space="preserve">(art.º 80.º-A do Dec. -Lei n.º 555/99, de 16 de Dezembro, na redacção actual) </w:t>
      </w:r>
    </w:p>
    <w:p w:rsidR="00396F17" w:rsidRPr="00530B4F" w:rsidRDefault="00396F17" w:rsidP="0070482E">
      <w:pPr>
        <w:widowControl w:val="0"/>
        <w:autoSpaceDE w:val="0"/>
        <w:autoSpaceDN w:val="0"/>
        <w:adjustRightInd w:val="0"/>
        <w:spacing w:after="0" w:line="207" w:lineRule="exact"/>
        <w:ind w:left="2738" w:right="462"/>
        <w:jc w:val="right"/>
        <w:rPr>
          <w:rFonts w:ascii="Gill Sans Italic" w:hAnsi="Gill Sans Italic" w:cs="Gill Sans Italic"/>
          <w:color w:val="000000"/>
          <w:spacing w:val="-2"/>
          <w:sz w:val="15"/>
          <w:szCs w:val="15"/>
        </w:rPr>
      </w:pPr>
    </w:p>
    <w:p w:rsidR="00396F17" w:rsidRPr="00530B4F" w:rsidRDefault="00396F17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2"/>
          <w:sz w:val="15"/>
          <w:szCs w:val="15"/>
        </w:rPr>
      </w:pPr>
    </w:p>
    <w:p w:rsidR="00396F17" w:rsidRPr="00530B4F" w:rsidRDefault="00396F17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15302C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C2333F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15302C">
              <w:rPr>
                <w:color w:val="000000"/>
              </w:rPr>
              <w:instrText xml:space="preserve"> FORMDROPDOWN </w:instrText>
            </w:r>
            <w:r w:rsidR="000578C0">
              <w:rPr>
                <w:color w:val="000000"/>
              </w:rPr>
            </w:r>
            <w:r w:rsidR="000578C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15302C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5302C" w:rsidRPr="0070482E" w:rsidRDefault="00C2333F" w:rsidP="006D6B09">
            <w:pPr>
              <w:spacing w:after="0" w:line="240" w:lineRule="auto"/>
              <w:rPr>
                <w:color w:val="000000"/>
              </w:rPr>
            </w:pPr>
            <w:r w:rsidRPr="0070482E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5302C" w:rsidRPr="0070482E">
              <w:rPr>
                <w:color w:val="000000"/>
              </w:rPr>
              <w:instrText xml:space="preserve"> FORMTEXT </w:instrText>
            </w:r>
            <w:r w:rsidRPr="0070482E">
              <w:rPr>
                <w:color w:val="000000"/>
              </w:rPr>
            </w:r>
            <w:r w:rsidRPr="0070482E">
              <w:rPr>
                <w:color w:val="000000"/>
              </w:rPr>
              <w:fldChar w:fldCharType="separate"/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Pr="0070482E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2C" w:rsidRPr="0070482E" w:rsidRDefault="00C2333F" w:rsidP="006D6B09">
            <w:pPr>
              <w:spacing w:after="0" w:line="240" w:lineRule="auto"/>
              <w:rPr>
                <w:color w:val="000000"/>
              </w:rPr>
            </w:pPr>
            <w:r w:rsidRPr="0070482E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5302C" w:rsidRPr="0070482E">
              <w:rPr>
                <w:color w:val="000000"/>
              </w:rPr>
              <w:instrText xml:space="preserve"> FORMTEXT </w:instrText>
            </w:r>
            <w:r w:rsidRPr="0070482E">
              <w:rPr>
                <w:color w:val="000000"/>
              </w:rPr>
            </w:r>
            <w:r w:rsidRPr="0070482E">
              <w:rPr>
                <w:color w:val="000000"/>
              </w:rPr>
              <w:fldChar w:fldCharType="separate"/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Pr="0070482E">
              <w:rPr>
                <w:color w:val="000000"/>
              </w:rPr>
              <w:fldChar w:fldCharType="end"/>
            </w:r>
            <w:bookmarkEnd w:id="4"/>
            <w:r w:rsidR="0015302C" w:rsidRPr="0070482E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5302C" w:rsidRPr="0070482E" w:rsidRDefault="00C2333F" w:rsidP="006D6B09">
            <w:pPr>
              <w:spacing w:after="0" w:line="240" w:lineRule="auto"/>
              <w:rPr>
                <w:color w:val="000000"/>
              </w:rPr>
            </w:pPr>
            <w:r w:rsidRPr="0070482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5302C" w:rsidRPr="0070482E">
              <w:rPr>
                <w:color w:val="000000"/>
              </w:rPr>
              <w:instrText xml:space="preserve"> FORMTEXT </w:instrText>
            </w:r>
            <w:r w:rsidRPr="0070482E">
              <w:rPr>
                <w:color w:val="000000"/>
              </w:rPr>
            </w:r>
            <w:r w:rsidRPr="0070482E">
              <w:rPr>
                <w:color w:val="000000"/>
              </w:rPr>
              <w:fldChar w:fldCharType="separate"/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Pr="0070482E">
              <w:rPr>
                <w:color w:val="000000"/>
              </w:rPr>
              <w:fldChar w:fldCharType="end"/>
            </w:r>
          </w:p>
        </w:tc>
      </w:tr>
      <w:tr w:rsidR="0015302C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2C" w:rsidRPr="0070482E" w:rsidRDefault="00C2333F" w:rsidP="006D6B09">
            <w:pPr>
              <w:spacing w:after="0" w:line="240" w:lineRule="auto"/>
              <w:rPr>
                <w:color w:val="000000"/>
              </w:rPr>
            </w:pPr>
            <w:r w:rsidRPr="0070482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5302C" w:rsidRPr="0070482E">
              <w:rPr>
                <w:color w:val="000000"/>
              </w:rPr>
              <w:instrText xml:space="preserve"> FORMTEXT </w:instrText>
            </w:r>
            <w:r w:rsidRPr="0070482E">
              <w:rPr>
                <w:color w:val="000000"/>
              </w:rPr>
            </w:r>
            <w:r w:rsidRPr="0070482E">
              <w:rPr>
                <w:color w:val="000000"/>
              </w:rPr>
              <w:fldChar w:fldCharType="separate"/>
            </w:r>
            <w:r w:rsidR="0015302C" w:rsidRPr="0070482E">
              <w:rPr>
                <w:color w:val="000000"/>
              </w:rPr>
              <w:t> </w:t>
            </w:r>
            <w:r w:rsidR="0015302C" w:rsidRPr="0070482E">
              <w:rPr>
                <w:color w:val="000000"/>
              </w:rPr>
              <w:t> </w:t>
            </w:r>
            <w:r w:rsidR="0015302C" w:rsidRPr="0070482E">
              <w:rPr>
                <w:color w:val="000000"/>
              </w:rPr>
              <w:t> </w:t>
            </w:r>
            <w:r w:rsidR="0015302C" w:rsidRPr="0070482E">
              <w:rPr>
                <w:color w:val="000000"/>
              </w:rPr>
              <w:t> </w:t>
            </w:r>
            <w:r w:rsidR="0015302C" w:rsidRPr="0070482E">
              <w:rPr>
                <w:color w:val="000000"/>
              </w:rPr>
              <w:t> </w:t>
            </w:r>
            <w:r w:rsidRPr="0070482E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  <w:p w:rsidR="0015302C" w:rsidRPr="005073C1" w:rsidRDefault="0015302C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5302C" w:rsidRPr="0070482E" w:rsidRDefault="00C2333F" w:rsidP="006D6B09">
            <w:pPr>
              <w:spacing w:after="0" w:line="240" w:lineRule="auto"/>
              <w:rPr>
                <w:color w:val="000000"/>
              </w:rPr>
            </w:pPr>
            <w:r w:rsidRPr="0070482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302C" w:rsidRPr="0070482E">
              <w:rPr>
                <w:color w:val="000000"/>
              </w:rPr>
              <w:instrText xml:space="preserve"> FORMTEXT </w:instrText>
            </w:r>
            <w:r w:rsidRPr="0070482E">
              <w:rPr>
                <w:color w:val="000000"/>
              </w:rPr>
            </w:r>
            <w:r w:rsidRPr="0070482E">
              <w:rPr>
                <w:color w:val="000000"/>
              </w:rPr>
              <w:fldChar w:fldCharType="separate"/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Pr="0070482E">
              <w:rPr>
                <w:color w:val="000000"/>
              </w:rPr>
              <w:fldChar w:fldCharType="end"/>
            </w:r>
          </w:p>
        </w:tc>
      </w:tr>
      <w:tr w:rsidR="0015302C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2C" w:rsidRPr="0070482E" w:rsidRDefault="00C2333F" w:rsidP="006D6B09">
            <w:pPr>
              <w:spacing w:after="0" w:line="240" w:lineRule="auto"/>
              <w:rPr>
                <w:color w:val="000000"/>
              </w:rPr>
            </w:pPr>
            <w:r w:rsidRPr="0070482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302C" w:rsidRPr="0070482E">
              <w:rPr>
                <w:color w:val="000000"/>
              </w:rPr>
              <w:instrText xml:space="preserve"> FORMTEXT </w:instrText>
            </w:r>
            <w:r w:rsidRPr="0070482E">
              <w:rPr>
                <w:color w:val="000000"/>
              </w:rPr>
            </w:r>
            <w:r w:rsidRPr="0070482E">
              <w:rPr>
                <w:color w:val="000000"/>
              </w:rPr>
              <w:fldChar w:fldCharType="separate"/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Pr="0070482E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5302C" w:rsidRPr="0070482E" w:rsidRDefault="0015302C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302C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2C" w:rsidRPr="0070482E" w:rsidRDefault="00C2333F" w:rsidP="006D6B09">
            <w:pPr>
              <w:spacing w:after="0" w:line="240" w:lineRule="auto"/>
              <w:rPr>
                <w:color w:val="000000"/>
              </w:rPr>
            </w:pPr>
            <w:r w:rsidRPr="0070482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302C" w:rsidRPr="0070482E">
              <w:rPr>
                <w:color w:val="000000"/>
              </w:rPr>
              <w:instrText xml:space="preserve"> FORMTEXT </w:instrText>
            </w:r>
            <w:r w:rsidRPr="0070482E">
              <w:rPr>
                <w:color w:val="000000"/>
              </w:rPr>
            </w:r>
            <w:r w:rsidRPr="0070482E">
              <w:rPr>
                <w:color w:val="000000"/>
              </w:rPr>
              <w:fldChar w:fldCharType="separate"/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Pr="0070482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  <w:p w:rsidR="0015302C" w:rsidRPr="005073C1" w:rsidRDefault="0015302C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C" w:rsidRPr="0070482E" w:rsidRDefault="00C2333F" w:rsidP="006D6B09">
            <w:pPr>
              <w:spacing w:after="0" w:line="240" w:lineRule="auto"/>
              <w:rPr>
                <w:color w:val="000000"/>
              </w:rPr>
            </w:pPr>
            <w:r w:rsidRPr="0070482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302C" w:rsidRPr="0070482E">
              <w:rPr>
                <w:color w:val="000000"/>
              </w:rPr>
              <w:instrText xml:space="preserve"> FORMTEXT </w:instrText>
            </w:r>
            <w:r w:rsidRPr="0070482E">
              <w:rPr>
                <w:color w:val="000000"/>
              </w:rPr>
            </w:r>
            <w:r w:rsidRPr="0070482E">
              <w:rPr>
                <w:color w:val="000000"/>
              </w:rPr>
              <w:fldChar w:fldCharType="separate"/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Pr="0070482E">
              <w:rPr>
                <w:color w:val="000000"/>
              </w:rPr>
              <w:fldChar w:fldCharType="end"/>
            </w:r>
          </w:p>
        </w:tc>
      </w:tr>
      <w:tr w:rsidR="0015302C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2C" w:rsidRPr="0070482E" w:rsidRDefault="00C2333F" w:rsidP="006D6B09">
            <w:pPr>
              <w:spacing w:after="0" w:line="240" w:lineRule="auto"/>
              <w:rPr>
                <w:color w:val="000000"/>
              </w:rPr>
            </w:pPr>
            <w:r w:rsidRPr="0070482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302C" w:rsidRPr="0070482E">
              <w:rPr>
                <w:color w:val="000000"/>
              </w:rPr>
              <w:instrText xml:space="preserve"> FORMTEXT </w:instrText>
            </w:r>
            <w:r w:rsidRPr="0070482E">
              <w:rPr>
                <w:color w:val="000000"/>
              </w:rPr>
            </w:r>
            <w:r w:rsidRPr="0070482E">
              <w:rPr>
                <w:color w:val="000000"/>
              </w:rPr>
              <w:fldChar w:fldCharType="separate"/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Pr="0070482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15302C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02C" w:rsidRDefault="0015302C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15302C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2C" w:rsidRDefault="0015302C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15302C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302C" w:rsidRPr="0070482E" w:rsidRDefault="00C2333F" w:rsidP="006D6B09">
            <w:pPr>
              <w:spacing w:after="0" w:line="240" w:lineRule="auto"/>
              <w:rPr>
                <w:color w:val="000000"/>
              </w:rPr>
            </w:pPr>
            <w:r w:rsidRPr="0070482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5302C" w:rsidRPr="0070482E">
              <w:rPr>
                <w:color w:val="000000"/>
              </w:rPr>
              <w:instrText xml:space="preserve"> FORMTEXT </w:instrText>
            </w:r>
            <w:r w:rsidRPr="0070482E">
              <w:rPr>
                <w:color w:val="000000"/>
              </w:rPr>
            </w:r>
            <w:r w:rsidRPr="0070482E">
              <w:rPr>
                <w:color w:val="000000"/>
              </w:rPr>
              <w:fldChar w:fldCharType="separate"/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Pr="0070482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15302C" w:rsidRPr="00BF225F" w:rsidRDefault="00C2333F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5302C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15302C" w:rsidRPr="00BF225F">
              <w:rPr>
                <w:noProof/>
                <w:color w:val="000000"/>
              </w:rPr>
              <w:t> </w:t>
            </w:r>
            <w:r w:rsidR="0015302C" w:rsidRPr="00BF225F">
              <w:rPr>
                <w:noProof/>
                <w:color w:val="000000"/>
              </w:rPr>
              <w:t> </w:t>
            </w:r>
            <w:r w:rsidR="0015302C" w:rsidRPr="00BF225F">
              <w:rPr>
                <w:noProof/>
                <w:color w:val="000000"/>
              </w:rPr>
              <w:t> </w:t>
            </w:r>
            <w:r w:rsidR="0015302C" w:rsidRPr="00BF225F">
              <w:rPr>
                <w:noProof/>
                <w:color w:val="000000"/>
              </w:rPr>
              <w:t> </w:t>
            </w:r>
            <w:r w:rsidR="0015302C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15302C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02C" w:rsidRPr="0070482E" w:rsidRDefault="00C2333F" w:rsidP="006D6B09">
            <w:pPr>
              <w:spacing w:after="0" w:line="240" w:lineRule="auto"/>
              <w:rPr>
                <w:color w:val="000000"/>
              </w:rPr>
            </w:pPr>
            <w:r w:rsidRPr="0070482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5302C" w:rsidRPr="0070482E">
              <w:rPr>
                <w:color w:val="000000"/>
              </w:rPr>
              <w:instrText xml:space="preserve"> FORMTEXT </w:instrText>
            </w:r>
            <w:r w:rsidRPr="0070482E">
              <w:rPr>
                <w:color w:val="000000"/>
              </w:rPr>
            </w:r>
            <w:r w:rsidRPr="0070482E">
              <w:rPr>
                <w:color w:val="000000"/>
              </w:rPr>
              <w:fldChar w:fldCharType="separate"/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="0015302C" w:rsidRPr="0070482E">
              <w:rPr>
                <w:noProof/>
                <w:color w:val="000000"/>
              </w:rPr>
              <w:t> </w:t>
            </w:r>
            <w:r w:rsidRPr="0070482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02C" w:rsidRPr="005073C1" w:rsidRDefault="0015302C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2C" w:rsidRDefault="0015302C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5302C" w:rsidRDefault="0015302C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5302C" w:rsidRDefault="0015302C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5302C" w:rsidRDefault="0015302C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5302C" w:rsidRDefault="0015302C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5302C" w:rsidRDefault="0015302C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5302C" w:rsidRPr="00530B4F" w:rsidRDefault="0015302C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C1DE8" w:rsidRPr="00530B4F" w:rsidRDefault="00AC1DE8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8804BB" w:rsidRPr="00530B4F" w:rsidRDefault="008804BB" w:rsidP="008804BB">
      <w:pPr>
        <w:widowControl w:val="0"/>
        <w:autoSpaceDE w:val="0"/>
        <w:autoSpaceDN w:val="0"/>
        <w:adjustRightInd w:val="0"/>
        <w:spacing w:before="53" w:after="0" w:line="195" w:lineRule="exact"/>
        <w:rPr>
          <w:rFonts w:ascii="Gill Sans" w:hAnsi="Gill Sans" w:cs="Gill Sans"/>
          <w:color w:val="000000"/>
          <w:spacing w:val="-2"/>
          <w:sz w:val="16"/>
          <w:szCs w:val="16"/>
        </w:rPr>
      </w:pPr>
    </w:p>
    <w:p w:rsidR="008804BB" w:rsidRPr="00530B4F" w:rsidRDefault="008804BB" w:rsidP="008804BB">
      <w:pPr>
        <w:widowControl w:val="0"/>
        <w:autoSpaceDE w:val="0"/>
        <w:autoSpaceDN w:val="0"/>
        <w:adjustRightInd w:val="0"/>
        <w:spacing w:before="53" w:after="0" w:line="195" w:lineRule="exact"/>
        <w:ind w:left="110"/>
        <w:rPr>
          <w:rFonts w:ascii="Gill Sans" w:hAnsi="Gill Sans" w:cs="Gill Sans"/>
          <w:color w:val="000000"/>
          <w:spacing w:val="-2"/>
          <w:sz w:val="16"/>
          <w:szCs w:val="16"/>
        </w:rPr>
      </w:pPr>
    </w:p>
    <w:tbl>
      <w:tblPr>
        <w:tblStyle w:val="Tabelacomgrelha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01"/>
        <w:gridCol w:w="934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442"/>
      </w:tblGrid>
      <w:tr w:rsidR="00AC1DE8" w:rsidRPr="00530B4F" w:rsidTr="008F7E8B">
        <w:tc>
          <w:tcPr>
            <w:tcW w:w="10349" w:type="dxa"/>
            <w:gridSpan w:val="16"/>
            <w:vAlign w:val="center"/>
          </w:tcPr>
          <w:p w:rsidR="00AC1DE8" w:rsidRPr="00530B4F" w:rsidRDefault="00AC1DE8" w:rsidP="008F7E8B">
            <w:pPr>
              <w:widowControl w:val="0"/>
              <w:autoSpaceDE w:val="0"/>
              <w:autoSpaceDN w:val="0"/>
              <w:adjustRightInd w:val="0"/>
              <w:spacing w:before="53" w:line="195" w:lineRule="exact"/>
              <w:ind w:firstLine="110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530B4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Exmo. Senhor Presidente da Câmara Municipal de Montemor-o-Novo </w:t>
            </w:r>
          </w:p>
        </w:tc>
      </w:tr>
      <w:tr w:rsidR="004B199F" w:rsidRPr="00530B4F" w:rsidTr="008F7E8B">
        <w:trPr>
          <w:trHeight w:val="567"/>
        </w:trPr>
        <w:tc>
          <w:tcPr>
            <w:tcW w:w="10349" w:type="dxa"/>
            <w:gridSpan w:val="16"/>
            <w:vAlign w:val="bottom"/>
          </w:tcPr>
          <w:p w:rsidR="0070482E" w:rsidRDefault="0070482E" w:rsidP="008F7E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38"/>
              <w:rPr>
                <w:rFonts w:ascii="Gill Sans" w:hAnsi="Gill Sans" w:cs="Gill Sans"/>
                <w:b/>
                <w:color w:val="000000"/>
                <w:spacing w:val="-2"/>
                <w:sz w:val="16"/>
                <w:szCs w:val="16"/>
              </w:rPr>
            </w:pPr>
          </w:p>
          <w:p w:rsidR="004B199F" w:rsidRPr="0070482E" w:rsidRDefault="004B199F" w:rsidP="008F7E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38"/>
              <w:rPr>
                <w:rFonts w:ascii="Gill Sans" w:hAnsi="Gill Sans" w:cs="Gill Sans"/>
                <w:b/>
                <w:color w:val="000000"/>
                <w:spacing w:val="-2"/>
                <w:sz w:val="16"/>
                <w:szCs w:val="16"/>
              </w:rPr>
            </w:pPr>
            <w:r w:rsidRPr="0070482E">
              <w:rPr>
                <w:rFonts w:ascii="Gill Sans" w:hAnsi="Gill Sans" w:cs="Gill Sans"/>
                <w:b/>
                <w:color w:val="000000"/>
                <w:spacing w:val="-2"/>
                <w:sz w:val="16"/>
                <w:szCs w:val="16"/>
              </w:rPr>
              <w:t xml:space="preserve">Tipo de Obras: </w:t>
            </w:r>
          </w:p>
        </w:tc>
      </w:tr>
      <w:tr w:rsidR="004B199F" w:rsidRPr="00530B4F" w:rsidTr="008F7E8B">
        <w:trPr>
          <w:trHeight w:val="794"/>
        </w:trPr>
        <w:tc>
          <w:tcPr>
            <w:tcW w:w="10349" w:type="dxa"/>
            <w:gridSpan w:val="16"/>
            <w:vAlign w:val="center"/>
          </w:tcPr>
          <w:p w:rsidR="004B199F" w:rsidRPr="00530B4F" w:rsidRDefault="00C2333F" w:rsidP="008F7E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80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530B4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="004B199F" w:rsidRPr="00530B4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530B4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8"/>
            <w:r w:rsidR="004B199F" w:rsidRPr="00530B4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Edificação </w:t>
            </w:r>
          </w:p>
          <w:p w:rsidR="004B199F" w:rsidRPr="00530B4F" w:rsidRDefault="004B199F" w:rsidP="008F7E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80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</w:p>
          <w:p w:rsidR="004B199F" w:rsidRPr="00530B4F" w:rsidRDefault="00C2333F" w:rsidP="008F7E8B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ind w:left="1680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530B4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"/>
            <w:r w:rsidR="004B199F" w:rsidRPr="00530B4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530B4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9"/>
            <w:r w:rsidR="004B199F" w:rsidRPr="00530B4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Operação de Loteamento </w:t>
            </w:r>
          </w:p>
        </w:tc>
      </w:tr>
      <w:tr w:rsidR="0015302C" w:rsidTr="0070482E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10349" w:type="dxa"/>
            <w:gridSpan w:val="16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70482E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15302C" w:rsidTr="0070482E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1176" w:type="dxa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9173" w:type="dxa"/>
            <w:gridSpan w:val="15"/>
            <w:noWrap/>
            <w:vAlign w:val="bottom"/>
          </w:tcPr>
          <w:p w:rsidR="0015302C" w:rsidRDefault="00C2333F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5302C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15302C">
              <w:rPr>
                <w:rStyle w:val="Estilo1"/>
                <w:noProof/>
              </w:rPr>
              <w:t> </w:t>
            </w:r>
            <w:r w:rsidR="0015302C">
              <w:rPr>
                <w:rStyle w:val="Estilo1"/>
                <w:noProof/>
              </w:rPr>
              <w:t> </w:t>
            </w:r>
            <w:r w:rsidR="0015302C">
              <w:rPr>
                <w:rStyle w:val="Estilo1"/>
                <w:noProof/>
              </w:rPr>
              <w:t> </w:t>
            </w:r>
            <w:r w:rsidR="0015302C">
              <w:rPr>
                <w:rStyle w:val="Estilo1"/>
                <w:noProof/>
              </w:rPr>
              <w:t> </w:t>
            </w:r>
            <w:r w:rsidR="0015302C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</w:p>
        </w:tc>
      </w:tr>
      <w:tr w:rsidR="0015302C" w:rsidTr="0070482E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162" w:type="dxa"/>
            <w:gridSpan w:val="8"/>
            <w:noWrap/>
            <w:vAlign w:val="bottom"/>
          </w:tcPr>
          <w:p w:rsidR="0015302C" w:rsidRDefault="00C2333F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08" w:type="dxa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402" w:type="dxa"/>
            <w:gridSpan w:val="5"/>
            <w:noWrap/>
            <w:vAlign w:val="bottom"/>
          </w:tcPr>
          <w:p w:rsidR="0015302C" w:rsidRDefault="00C2333F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15302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15302C" w:rsidTr="0070482E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1176" w:type="dxa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151" w:type="dxa"/>
            <w:gridSpan w:val="8"/>
            <w:noWrap/>
            <w:vAlign w:val="bottom"/>
          </w:tcPr>
          <w:p w:rsidR="0015302C" w:rsidRDefault="00C2333F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55" w:type="dxa"/>
            <w:gridSpan w:val="5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667" w:type="dxa"/>
            <w:gridSpan w:val="2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C2333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2333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2333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2333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C2333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2333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2333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2333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15302C" w:rsidTr="0070482E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1176" w:type="dxa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5" w:type="dxa"/>
            <w:gridSpan w:val="4"/>
            <w:noWrap/>
            <w:vAlign w:val="bottom"/>
          </w:tcPr>
          <w:p w:rsidR="0015302C" w:rsidRDefault="00C2333F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1" w:type="dxa"/>
            <w:noWrap/>
            <w:vAlign w:val="bottom"/>
          </w:tcPr>
          <w:p w:rsidR="0015302C" w:rsidRDefault="00C2333F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29" w:type="dxa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1" w:type="dxa"/>
            <w:gridSpan w:val="4"/>
            <w:noWrap/>
            <w:vAlign w:val="bottom"/>
          </w:tcPr>
          <w:p w:rsidR="0015302C" w:rsidRDefault="00C2333F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5" w:type="dxa"/>
            <w:gridSpan w:val="3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442" w:type="dxa"/>
            <w:noWrap/>
            <w:vAlign w:val="bottom"/>
          </w:tcPr>
          <w:p w:rsidR="0015302C" w:rsidRDefault="00C2333F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048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0482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0482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0482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0482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0482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5302C" w:rsidTr="0070482E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2211" w:type="dxa"/>
            <w:gridSpan w:val="3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15302C" w:rsidRDefault="00C2333F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9"/>
            <w:noWrap/>
            <w:vAlign w:val="bottom"/>
          </w:tcPr>
          <w:p w:rsidR="0015302C" w:rsidRDefault="00C2333F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724" w:type="dxa"/>
            <w:gridSpan w:val="3"/>
            <w:noWrap/>
            <w:vAlign w:val="bottom"/>
          </w:tcPr>
          <w:p w:rsidR="0015302C" w:rsidRDefault="00C2333F" w:rsidP="001530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5302C" w:rsidTr="0070482E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1176" w:type="dxa"/>
            <w:noWrap/>
            <w:vAlign w:val="bottom"/>
          </w:tcPr>
          <w:p w:rsidR="0015302C" w:rsidRDefault="0015302C" w:rsidP="0015302C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6" w:name="Texto53"/>
        <w:tc>
          <w:tcPr>
            <w:tcW w:w="9173" w:type="dxa"/>
            <w:gridSpan w:val="15"/>
            <w:noWrap/>
            <w:vAlign w:val="bottom"/>
          </w:tcPr>
          <w:p w:rsidR="0015302C" w:rsidRDefault="008F7E8B" w:rsidP="008F7E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6"/>
          </w:p>
        </w:tc>
      </w:tr>
    </w:tbl>
    <w:p w:rsidR="008F7E8B" w:rsidRDefault="008F7E8B" w:rsidP="000813B8">
      <w:pPr>
        <w:widowControl w:val="0"/>
        <w:autoSpaceDE w:val="0"/>
        <w:autoSpaceDN w:val="0"/>
        <w:adjustRightInd w:val="0"/>
        <w:spacing w:before="240" w:after="0" w:line="195" w:lineRule="exact"/>
        <w:ind w:left="110"/>
        <w:rPr>
          <w:rFonts w:ascii="Gill Sans" w:hAnsi="Gill Sans" w:cs="Gill Sans"/>
          <w:color w:val="000000"/>
          <w:spacing w:val="-2"/>
          <w:sz w:val="16"/>
          <w:szCs w:val="16"/>
        </w:rPr>
      </w:pPr>
    </w:p>
    <w:p w:rsidR="008F7E8B" w:rsidRDefault="008F7E8B">
      <w:pPr>
        <w:spacing w:after="0" w:line="240" w:lineRule="auto"/>
        <w:rPr>
          <w:rFonts w:ascii="Gill Sans" w:hAnsi="Gill Sans" w:cs="Gill Sans"/>
          <w:color w:val="000000"/>
          <w:spacing w:val="-2"/>
          <w:sz w:val="16"/>
          <w:szCs w:val="16"/>
        </w:rPr>
      </w:pPr>
      <w:r>
        <w:rPr>
          <w:rFonts w:ascii="Gill Sans" w:hAnsi="Gill Sans" w:cs="Gill Sans"/>
          <w:color w:val="000000"/>
          <w:spacing w:val="-2"/>
          <w:sz w:val="16"/>
          <w:szCs w:val="16"/>
        </w:rPr>
        <w:br w:type="page"/>
      </w:r>
    </w:p>
    <w:p w:rsidR="008804BB" w:rsidRPr="00530B4F" w:rsidRDefault="008804BB" w:rsidP="000813B8">
      <w:pPr>
        <w:widowControl w:val="0"/>
        <w:autoSpaceDE w:val="0"/>
        <w:autoSpaceDN w:val="0"/>
        <w:adjustRightInd w:val="0"/>
        <w:spacing w:before="240" w:after="0" w:line="195" w:lineRule="exact"/>
        <w:ind w:left="110"/>
        <w:rPr>
          <w:rFonts w:ascii="Gill Sans" w:hAnsi="Gill Sans" w:cs="Gill Sans"/>
          <w:color w:val="000000"/>
          <w:spacing w:val="-2"/>
          <w:sz w:val="16"/>
          <w:szCs w:val="16"/>
        </w:rPr>
      </w:pPr>
    </w:p>
    <w:tbl>
      <w:tblPr>
        <w:tblW w:w="10207" w:type="dxa"/>
        <w:tblInd w:w="-176" w:type="dxa"/>
        <w:tblBorders>
          <w:insideV w:val="single" w:sz="4" w:space="0" w:color="auto"/>
        </w:tblBorders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1848"/>
        <w:gridCol w:w="1254"/>
        <w:gridCol w:w="594"/>
        <w:gridCol w:w="1848"/>
        <w:gridCol w:w="2861"/>
      </w:tblGrid>
      <w:tr w:rsidR="004B199F" w:rsidRPr="0015302C" w:rsidTr="008F7E8B">
        <w:trPr>
          <w:trHeight w:hRule="exact" w:val="284"/>
        </w:trPr>
        <w:tc>
          <w:tcPr>
            <w:tcW w:w="10207" w:type="dxa"/>
            <w:gridSpan w:val="6"/>
            <w:tcBorders>
              <w:bottom w:val="nil"/>
            </w:tcBorders>
            <w:vAlign w:val="bottom"/>
          </w:tcPr>
          <w:p w:rsidR="004B199F" w:rsidRPr="0015302C" w:rsidRDefault="004B199F" w:rsidP="0008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Na qualidade de </w:t>
            </w: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 </w:t>
            </w:r>
            <w:r w:rsidRPr="0015302C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(Assinale com X a qualidade em que </w:t>
            </w:r>
            <w:r w:rsidR="000813B8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 w:rsidRPr="0015302C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faz o pedido)</w:t>
            </w:r>
          </w:p>
        </w:tc>
      </w:tr>
      <w:tr w:rsidR="004B199F" w:rsidRPr="0015302C" w:rsidTr="008F7E8B">
        <w:trPr>
          <w:trHeight w:hRule="exact" w:val="284"/>
        </w:trPr>
        <w:tc>
          <w:tcPr>
            <w:tcW w:w="1802" w:type="dxa"/>
            <w:tcBorders>
              <w:right w:val="nil"/>
            </w:tcBorders>
            <w:noWrap/>
            <w:vAlign w:val="bottom"/>
          </w:tcPr>
          <w:p w:rsidR="004B199F" w:rsidRPr="0015302C" w:rsidRDefault="00C2333F" w:rsidP="0008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noWrap/>
            <w:vAlign w:val="bottom"/>
          </w:tcPr>
          <w:p w:rsidR="004B199F" w:rsidRPr="0015302C" w:rsidRDefault="00C2333F" w:rsidP="0008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1848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4B199F" w:rsidRPr="0015302C" w:rsidRDefault="00C2333F" w:rsidP="0008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5"/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7"/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noWrap/>
            <w:vAlign w:val="bottom"/>
          </w:tcPr>
          <w:p w:rsidR="004B199F" w:rsidRPr="0015302C" w:rsidRDefault="00C2333F" w:rsidP="0008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6"/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8"/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861" w:type="dxa"/>
            <w:tcBorders>
              <w:left w:val="nil"/>
            </w:tcBorders>
            <w:noWrap/>
            <w:vAlign w:val="bottom"/>
          </w:tcPr>
          <w:p w:rsidR="004B199F" w:rsidRPr="0015302C" w:rsidRDefault="00C2333F" w:rsidP="000813B8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after="0" w:line="240" w:lineRule="auto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7"/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9"/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4B199F" w:rsidRPr="0015302C" w:rsidTr="008F7E8B">
        <w:trPr>
          <w:trHeight w:hRule="exact" w:val="284"/>
        </w:trPr>
        <w:tc>
          <w:tcPr>
            <w:tcW w:w="3650" w:type="dxa"/>
            <w:gridSpan w:val="2"/>
            <w:tcBorders>
              <w:right w:val="nil"/>
            </w:tcBorders>
            <w:vAlign w:val="bottom"/>
          </w:tcPr>
          <w:p w:rsidR="004B199F" w:rsidRPr="0015302C" w:rsidRDefault="00C2333F" w:rsidP="0008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8"/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0"/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bottom"/>
          </w:tcPr>
          <w:p w:rsidR="004B199F" w:rsidRPr="0015302C" w:rsidRDefault="00C2333F" w:rsidP="000813B8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9"/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0578C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1"/>
            <w:r w:rsidR="004B199F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bookmarkStart w:id="22" w:name="Texto37"/>
        <w:tc>
          <w:tcPr>
            <w:tcW w:w="5303" w:type="dxa"/>
            <w:gridSpan w:val="3"/>
            <w:tcBorders>
              <w:left w:val="nil"/>
            </w:tcBorders>
            <w:vAlign w:val="bottom"/>
          </w:tcPr>
          <w:p w:rsidR="004B199F" w:rsidRPr="0015302C" w:rsidRDefault="00C2333F" w:rsidP="0008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302C"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15302C" w:rsidRPr="0015302C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15302C" w:rsidRPr="0015302C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15302C" w:rsidRPr="0015302C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15302C" w:rsidRPr="0015302C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15302C" w:rsidRPr="0015302C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Pr="0015302C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bookmarkEnd w:id="22"/>
          </w:p>
        </w:tc>
      </w:tr>
      <w:tr w:rsidR="008F7E8B" w:rsidRPr="0015302C" w:rsidTr="008F7E8B">
        <w:trPr>
          <w:trHeight w:hRule="exact" w:val="680"/>
        </w:trPr>
        <w:tc>
          <w:tcPr>
            <w:tcW w:w="10207" w:type="dxa"/>
            <w:gridSpan w:val="6"/>
            <w:tcBorders>
              <w:bottom w:val="nil"/>
            </w:tcBorders>
            <w:vAlign w:val="bottom"/>
          </w:tcPr>
          <w:p w:rsidR="008F7E8B" w:rsidRPr="0015302C" w:rsidRDefault="008F7E8B" w:rsidP="008F7E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0" w:right="28"/>
              <w:jc w:val="both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do prédio descrito na Conservatória do Registo Predial de </w:t>
            </w:r>
            <w:bookmarkStart w:id="23" w:name="Texto38"/>
            <w:r w:rsidRPr="0015302C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  <w:u w:val="dotted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  <w:u w:val="dotted"/>
              </w:rPr>
              <w:instrText xml:space="preserve"> FORMTEXT </w:instrText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  <w:u w:val="dotted"/>
              </w:rPr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  <w:u w:val="dotted"/>
              </w:rPr>
              <w:fldChar w:fldCharType="separate"/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6"/>
                <w:szCs w:val="16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6"/>
                <w:szCs w:val="16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6"/>
                <w:szCs w:val="16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6"/>
                <w:szCs w:val="16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6"/>
                <w:szCs w:val="16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  <w:u w:val="dotted"/>
              </w:rPr>
              <w:fldChar w:fldCharType="end"/>
            </w:r>
            <w:bookmarkEnd w:id="23"/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, sob o </w:t>
            </w:r>
            <w:bookmarkStart w:id="24" w:name="Texto39"/>
            <w:r w:rsidRPr="0015302C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  <w:u w:val="dotted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  <w:u w:val="dotted"/>
              </w:rPr>
              <w:instrText xml:space="preserve"> FORMTEXT </w:instrText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  <w:u w:val="dotted"/>
              </w:rPr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  <w:u w:val="dotted"/>
              </w:rPr>
              <w:fldChar w:fldCharType="separate"/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6"/>
                <w:szCs w:val="16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6"/>
                <w:szCs w:val="16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6"/>
                <w:szCs w:val="16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6"/>
                <w:szCs w:val="16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6"/>
                <w:szCs w:val="16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  <w:u w:val="dotted"/>
              </w:rPr>
              <w:fldChar w:fldCharType="end"/>
            </w:r>
            <w:bookmarkEnd w:id="24"/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nº 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t>, artigo</w:t>
            </w:r>
            <w:r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t xml:space="preserve">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tab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0"/>
            <w:r w:rsidRPr="00530B4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9"/>
                <w:sz w:val="16"/>
                <w:szCs w:val="16"/>
              </w:rPr>
              <w:fldChar w:fldCharType="end"/>
            </w:r>
            <w:bookmarkEnd w:id="25"/>
            <w:r w:rsidRPr="00530B4F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Urbano ou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1"/>
            <w:r w:rsidRPr="00530B4F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fldChar w:fldCharType="end"/>
            </w:r>
            <w:bookmarkEnd w:id="26"/>
            <w:r w:rsidRPr="00530B4F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 </w:t>
            </w:r>
            <w:r w:rsidRPr="00530B4F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 xml:space="preserve">Rústico </w:t>
            </w:r>
            <w:r w:rsidRPr="00530B4F">
              <w:rPr>
                <w:rFonts w:ascii="Gill Sans Italic" w:hAnsi="Gill Sans Italic" w:cs="Gill Sans Italic"/>
                <w:color w:val="000000"/>
                <w:sz w:val="13"/>
                <w:szCs w:val="13"/>
              </w:rPr>
              <w:t>(assinalar uma das opções)</w:t>
            </w:r>
            <w:r w:rsidRPr="00530B4F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 xml:space="preserve"> n.º </w:t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  <w:u w:val="dotted"/>
              </w:rPr>
              <w:instrText xml:space="preserve"> FORMTEXT </w:instrText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  <w:u w:val="dotted"/>
              </w:rPr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  <w:u w:val="dotted"/>
              </w:rPr>
              <w:fldChar w:fldCharType="separate"/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  <w:u w:val="dotted"/>
              </w:rPr>
              <w:t> </w:t>
            </w:r>
            <w:r w:rsidRPr="0015302C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  <w:u w:val="dotted"/>
              </w:rPr>
              <w:fldChar w:fldCharType="end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.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Sito em </w:t>
            </w:r>
            <w:bookmarkStart w:id="27" w:name="Texto40"/>
            <w:r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fldChar w:fldCharType="end"/>
            </w:r>
            <w:bookmarkEnd w:id="27"/>
            <w:r w:rsidRPr="00530B4F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.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Código-Postal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-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 xml:space="preserve">Freguesia de </w:t>
            </w:r>
            <w:bookmarkStart w:id="28" w:name="Texto41"/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28"/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>.</w:t>
            </w:r>
          </w:p>
        </w:tc>
      </w:tr>
    </w:tbl>
    <w:p w:rsidR="00396F17" w:rsidRPr="00530B4F" w:rsidRDefault="00396F17" w:rsidP="008804BB">
      <w:pPr>
        <w:widowControl w:val="0"/>
        <w:autoSpaceDE w:val="0"/>
        <w:autoSpaceDN w:val="0"/>
        <w:adjustRightInd w:val="0"/>
        <w:spacing w:after="0" w:line="195" w:lineRule="exact"/>
        <w:ind w:left="110"/>
        <w:rPr>
          <w:rFonts w:ascii="Gill Sans" w:hAnsi="Gill Sans" w:cs="Gill Sans"/>
          <w:color w:val="000000"/>
          <w:spacing w:val="-2"/>
          <w:sz w:val="16"/>
          <w:szCs w:val="16"/>
        </w:rPr>
      </w:pPr>
    </w:p>
    <w:p w:rsidR="00396F17" w:rsidRPr="00530B4F" w:rsidRDefault="00396F17" w:rsidP="008804B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23"/>
          <w:szCs w:val="23"/>
        </w:rPr>
      </w:pPr>
    </w:p>
    <w:tbl>
      <w:tblPr>
        <w:tblStyle w:val="Tabelacomgrelha"/>
        <w:tblW w:w="10269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69"/>
      </w:tblGrid>
      <w:tr w:rsidR="004B199F" w:rsidRPr="00530B4F" w:rsidTr="008F7E8B">
        <w:tc>
          <w:tcPr>
            <w:tcW w:w="10269" w:type="dxa"/>
            <w:tcBorders>
              <w:top w:val="nil"/>
              <w:bottom w:val="nil"/>
            </w:tcBorders>
          </w:tcPr>
          <w:p w:rsidR="004B199F" w:rsidRPr="008F7E8B" w:rsidRDefault="004B199F" w:rsidP="001807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6"/>
                <w:szCs w:val="16"/>
              </w:rPr>
            </w:pPr>
            <w:r w:rsidRPr="008F7E8B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6"/>
                <w:szCs w:val="16"/>
              </w:rPr>
              <w:t xml:space="preserve">Vem </w:t>
            </w:r>
            <w:r w:rsidRPr="008F7E8B">
              <w:rPr>
                <w:rFonts w:ascii="Gill Sans" w:hAnsi="Gill Sans" w:cs="Gill Sans"/>
                <w:b/>
                <w:color w:val="000000"/>
                <w:w w:val="104"/>
                <w:sz w:val="16"/>
                <w:szCs w:val="16"/>
              </w:rPr>
              <w:t>Informar</w:t>
            </w:r>
            <w:r w:rsidRPr="008F7E8B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6"/>
                <w:szCs w:val="16"/>
              </w:rPr>
              <w:t xml:space="preserve"> V. Ex.ª que vai iniciar os trabalhos abaixo mencionados sujeitos ao controlo prévio de:</w:t>
            </w:r>
          </w:p>
        </w:tc>
      </w:tr>
      <w:tr w:rsidR="004B199F" w:rsidRPr="00530B4F" w:rsidTr="008F7E8B">
        <w:tc>
          <w:tcPr>
            <w:tcW w:w="10269" w:type="dxa"/>
            <w:tcBorders>
              <w:top w:val="nil"/>
              <w:bottom w:val="nil"/>
            </w:tcBorders>
          </w:tcPr>
          <w:p w:rsidR="004B199F" w:rsidRPr="00530B4F" w:rsidRDefault="00C2333F" w:rsidP="00180738">
            <w:pPr>
              <w:widowControl w:val="0"/>
              <w:tabs>
                <w:tab w:val="left" w:pos="5397"/>
                <w:tab w:val="left" w:pos="6201"/>
                <w:tab w:val="left" w:pos="8304"/>
              </w:tabs>
              <w:autoSpaceDE w:val="0"/>
              <w:autoSpaceDN w:val="0"/>
              <w:adjustRightInd w:val="0"/>
              <w:spacing w:before="18" w:after="0" w:line="195" w:lineRule="exact"/>
              <w:ind w:left="160" w:firstLine="110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2"/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29"/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</w:t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Licenciamento, conforme processo n.º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</w:t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Alvará de licença n.º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</w:p>
          <w:p w:rsidR="004B199F" w:rsidRPr="00530B4F" w:rsidRDefault="004B199F" w:rsidP="001807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0" w:firstLine="110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</w:p>
          <w:p w:rsidR="004B199F" w:rsidRPr="00530B4F" w:rsidRDefault="00C2333F" w:rsidP="00180738">
            <w:pPr>
              <w:widowControl w:val="0"/>
              <w:tabs>
                <w:tab w:val="left" w:pos="6117"/>
                <w:tab w:val="left" w:pos="6921"/>
                <w:tab w:val="left" w:pos="8579"/>
                <w:tab w:val="left" w:pos="9336"/>
              </w:tabs>
              <w:autoSpaceDE w:val="0"/>
              <w:autoSpaceDN w:val="0"/>
              <w:adjustRightInd w:val="0"/>
              <w:spacing w:before="18" w:after="0" w:line="195" w:lineRule="exact"/>
              <w:ind w:left="160" w:firstLine="110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3"/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30"/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</w:t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>Comunicação prévia, conforme requerimento n.º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>, admitida em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t>.</w:t>
            </w:r>
          </w:p>
          <w:p w:rsidR="004B199F" w:rsidRPr="00530B4F" w:rsidRDefault="004B199F" w:rsidP="001807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0" w:firstLine="110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</w:p>
          <w:p w:rsidR="004B199F" w:rsidRPr="00530B4F" w:rsidRDefault="00C2333F" w:rsidP="0018073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270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4"/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1"/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Execução de trabalhos de demolição ou de escavação e contenção periférica até à profundidade do piso de menor cota conforme</w:t>
            </w:r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a</w:t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utorizado através do requerimento n.º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>, processo n.º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t>.</w:t>
            </w:r>
          </w:p>
          <w:p w:rsidR="004B199F" w:rsidRPr="00530B4F" w:rsidRDefault="004B199F" w:rsidP="001807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0" w:firstLine="110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</w:p>
          <w:p w:rsidR="004B199F" w:rsidRPr="00530B4F" w:rsidRDefault="00C2333F" w:rsidP="00180738">
            <w:pPr>
              <w:widowControl w:val="0"/>
              <w:tabs>
                <w:tab w:val="left" w:pos="7467"/>
                <w:tab w:val="left" w:pos="8271"/>
                <w:tab w:val="left" w:pos="9225"/>
                <w:tab w:val="left" w:pos="10077"/>
              </w:tabs>
              <w:autoSpaceDE w:val="0"/>
              <w:autoSpaceDN w:val="0"/>
              <w:adjustRightInd w:val="0"/>
              <w:spacing w:before="18" w:after="0" w:line="195" w:lineRule="exact"/>
              <w:ind w:left="160" w:firstLine="110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5"/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32"/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 xml:space="preserve"> </w:t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>Obras resultantes da licença parcial para construção da estrutura n.º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, de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</w:t>
            </w:r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180738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180738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180738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180738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180738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</w:t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t>conforme</w:t>
            </w:r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t xml:space="preserve"> </w:t>
            </w:r>
            <w:r w:rsidR="00180738"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a</w:t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utorizado através do requerimento n.º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t>,</w:t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 processo n.º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4B199F"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="004B199F" w:rsidRPr="00530B4F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180738" w:rsidRPr="00530B4F" w:rsidTr="008F7E8B">
        <w:trPr>
          <w:trHeight w:val="454"/>
        </w:trPr>
        <w:tc>
          <w:tcPr>
            <w:tcW w:w="10269" w:type="dxa"/>
            <w:tcBorders>
              <w:top w:val="nil"/>
              <w:bottom w:val="nil"/>
            </w:tcBorders>
            <w:noWrap/>
            <w:vAlign w:val="bottom"/>
          </w:tcPr>
          <w:p w:rsidR="00180738" w:rsidRPr="00530B4F" w:rsidRDefault="00180738" w:rsidP="0015302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Descrição dos trabalhos:</w:t>
            </w:r>
          </w:p>
        </w:tc>
      </w:tr>
      <w:bookmarkStart w:id="33" w:name="Texto42"/>
      <w:tr w:rsidR="00180738" w:rsidRPr="00530B4F" w:rsidTr="008F7E8B">
        <w:trPr>
          <w:trHeight w:val="283"/>
        </w:trPr>
        <w:tc>
          <w:tcPr>
            <w:tcW w:w="10269" w:type="dxa"/>
            <w:tcBorders>
              <w:top w:val="nil"/>
              <w:bottom w:val="dotted" w:sz="4" w:space="0" w:color="auto"/>
            </w:tcBorders>
            <w:vAlign w:val="bottom"/>
          </w:tcPr>
          <w:p w:rsidR="00180738" w:rsidRPr="00530B4F" w:rsidRDefault="00C2333F" w:rsidP="0015302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left="110" w:right="22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  <w:u w:val="dotted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  <w:u w:val="dotted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  <w:u w:val="dotted"/>
              </w:rPr>
              <w:fldChar w:fldCharType="separate"/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 w:rsidR="0015302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  <w:u w:val="dotted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  <w:u w:val="dotted"/>
              </w:rPr>
              <w:fldChar w:fldCharType="end"/>
            </w:r>
            <w:bookmarkEnd w:id="33"/>
          </w:p>
        </w:tc>
      </w:tr>
      <w:tr w:rsidR="00180738" w:rsidRPr="00530B4F" w:rsidTr="008F7E8B">
        <w:trPr>
          <w:trHeight w:val="283"/>
        </w:trPr>
        <w:tc>
          <w:tcPr>
            <w:tcW w:w="10269" w:type="dxa"/>
            <w:tcBorders>
              <w:top w:val="dotted" w:sz="4" w:space="0" w:color="auto"/>
              <w:bottom w:val="dotted" w:sz="4" w:space="0" w:color="auto"/>
            </w:tcBorders>
          </w:tcPr>
          <w:p w:rsidR="00180738" w:rsidRPr="00530B4F" w:rsidRDefault="00180738" w:rsidP="001807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left="110" w:right="22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  <w:u w:val="dotted"/>
              </w:rPr>
            </w:pPr>
          </w:p>
        </w:tc>
      </w:tr>
      <w:tr w:rsidR="00180738" w:rsidRPr="00530B4F" w:rsidTr="008F7E8B">
        <w:trPr>
          <w:trHeight w:val="283"/>
        </w:trPr>
        <w:tc>
          <w:tcPr>
            <w:tcW w:w="10269" w:type="dxa"/>
            <w:tcBorders>
              <w:top w:val="dotted" w:sz="4" w:space="0" w:color="auto"/>
              <w:bottom w:val="dotted" w:sz="4" w:space="0" w:color="auto"/>
            </w:tcBorders>
          </w:tcPr>
          <w:p w:rsidR="00180738" w:rsidRPr="00530B4F" w:rsidRDefault="00180738" w:rsidP="001807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left="110" w:right="22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  <w:u w:val="dotted"/>
              </w:rPr>
            </w:pPr>
          </w:p>
        </w:tc>
      </w:tr>
      <w:tr w:rsidR="00180738" w:rsidRPr="00530B4F" w:rsidTr="008F7E8B">
        <w:trPr>
          <w:trHeight w:val="283"/>
        </w:trPr>
        <w:tc>
          <w:tcPr>
            <w:tcW w:w="10269" w:type="dxa"/>
            <w:tcBorders>
              <w:top w:val="dotted" w:sz="4" w:space="0" w:color="auto"/>
              <w:bottom w:val="dotted" w:sz="4" w:space="0" w:color="auto"/>
            </w:tcBorders>
          </w:tcPr>
          <w:p w:rsidR="00180738" w:rsidRPr="00530B4F" w:rsidRDefault="00180738" w:rsidP="001807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left="110" w:right="22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  <w:u w:val="dotted"/>
              </w:rPr>
            </w:pPr>
          </w:p>
        </w:tc>
      </w:tr>
      <w:tr w:rsidR="00180738" w:rsidRPr="00530B4F" w:rsidTr="008F7E8B">
        <w:trPr>
          <w:trHeight w:val="283"/>
        </w:trPr>
        <w:tc>
          <w:tcPr>
            <w:tcW w:w="10269" w:type="dxa"/>
            <w:tcBorders>
              <w:top w:val="dotted" w:sz="4" w:space="0" w:color="auto"/>
              <w:bottom w:val="dotted" w:sz="4" w:space="0" w:color="auto"/>
            </w:tcBorders>
          </w:tcPr>
          <w:p w:rsidR="00180738" w:rsidRPr="00530B4F" w:rsidRDefault="00180738" w:rsidP="001807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left="110" w:right="22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  <w:u w:val="dotted"/>
              </w:rPr>
            </w:pPr>
          </w:p>
        </w:tc>
      </w:tr>
    </w:tbl>
    <w:p w:rsidR="00396F17" w:rsidRPr="00530B4F" w:rsidRDefault="00396F17" w:rsidP="008804BB">
      <w:pPr>
        <w:widowControl w:val="0"/>
        <w:autoSpaceDE w:val="0"/>
        <w:autoSpaceDN w:val="0"/>
        <w:adjustRightInd w:val="0"/>
        <w:spacing w:after="0" w:line="195" w:lineRule="exact"/>
        <w:ind w:firstLine="110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tbl>
      <w:tblPr>
        <w:tblStyle w:val="Tabelacomgrelha"/>
        <w:tblW w:w="1020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80738" w:rsidRPr="00530B4F" w:rsidTr="0015302C">
        <w:tc>
          <w:tcPr>
            <w:tcW w:w="10205" w:type="dxa"/>
          </w:tcPr>
          <w:p w:rsidR="00180738" w:rsidRPr="00530B4F" w:rsidRDefault="00180738" w:rsidP="00180738">
            <w:pPr>
              <w:widowControl w:val="0"/>
              <w:tabs>
                <w:tab w:val="left" w:pos="4965"/>
                <w:tab w:val="left" w:pos="6405"/>
                <w:tab w:val="left" w:pos="8314"/>
                <w:tab w:val="left" w:pos="9070"/>
              </w:tabs>
              <w:autoSpaceDE w:val="0"/>
              <w:autoSpaceDN w:val="0"/>
              <w:adjustRightInd w:val="0"/>
              <w:spacing w:before="156" w:after="0" w:line="195" w:lineRule="exact"/>
              <w:ind w:firstLine="110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 xml:space="preserve">A execução da obra será pelo prazo de </w:t>
            </w:r>
            <w:bookmarkStart w:id="34" w:name="Texto43"/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34"/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 xml:space="preserve"> anos </w:t>
            </w:r>
            <w:bookmarkStart w:id="35" w:name="Texto44"/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35"/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 xml:space="preserve"> meses a partir de</w:t>
            </w:r>
            <w:bookmarkStart w:id="36" w:name="Texto45"/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 xml:space="preserve"> </w:t>
            </w:r>
            <w:bookmarkEnd w:id="36"/>
            <w:r w:rsidR="00C2333F" w:rsidRPr="0015302C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15302C" w:rsidRPr="0015302C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  <w:u w:val="dotted"/>
              </w:rPr>
              <w:instrText xml:space="preserve"> FORMTEXT </w:instrText>
            </w:r>
            <w:r w:rsidR="00C2333F" w:rsidRPr="0015302C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  <w:u w:val="dotted"/>
              </w:rPr>
            </w:r>
            <w:r w:rsidR="00C2333F" w:rsidRPr="0015302C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  <w:u w:val="dotted"/>
              </w:rPr>
              <w:fldChar w:fldCharType="separate"/>
            </w:r>
            <w:r w:rsidR="0015302C" w:rsidRPr="0015302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  <w:u w:val="dotted"/>
              </w:rPr>
              <w:t> </w:t>
            </w:r>
            <w:r w:rsidR="0015302C" w:rsidRPr="0015302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  <w:u w:val="dotted"/>
              </w:rPr>
              <w:t> </w:t>
            </w:r>
            <w:r w:rsidR="0015302C" w:rsidRPr="0015302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  <w:u w:val="dotted"/>
              </w:rPr>
              <w:t> </w:t>
            </w:r>
            <w:r w:rsidR="0015302C" w:rsidRPr="0015302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  <w:u w:val="dotted"/>
              </w:rPr>
              <w:t> </w:t>
            </w:r>
            <w:r w:rsidR="0015302C" w:rsidRPr="0015302C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  <w:u w:val="dotted"/>
              </w:rPr>
              <w:t> </w:t>
            </w:r>
            <w:r w:rsidR="00C2333F" w:rsidRPr="0015302C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  <w:u w:val="dotted"/>
              </w:rPr>
              <w:fldChar w:fldCharType="end"/>
            </w:r>
            <w:r w:rsidR="0015302C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>.</w:t>
            </w:r>
          </w:p>
          <w:p w:rsidR="00180738" w:rsidRPr="00530B4F" w:rsidRDefault="00180738" w:rsidP="008804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396F17" w:rsidRPr="00530B4F" w:rsidRDefault="00396F17" w:rsidP="008804BB">
      <w:pPr>
        <w:widowControl w:val="0"/>
        <w:autoSpaceDE w:val="0"/>
        <w:autoSpaceDN w:val="0"/>
        <w:adjustRightInd w:val="0"/>
        <w:spacing w:after="0" w:line="195" w:lineRule="exact"/>
        <w:ind w:firstLine="110"/>
        <w:rPr>
          <w:rFonts w:ascii="Gill Sans Light Itálico" w:hAnsi="Gill Sans Light Itálico" w:cs="Gill Sans Light Itálico"/>
          <w:color w:val="000000"/>
          <w:spacing w:val="-2"/>
          <w:sz w:val="16"/>
          <w:szCs w:val="16"/>
        </w:rPr>
      </w:pPr>
    </w:p>
    <w:tbl>
      <w:tblPr>
        <w:tblStyle w:val="Tabelacomgrelha"/>
        <w:tblW w:w="10148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946"/>
        <w:gridCol w:w="1173"/>
        <w:gridCol w:w="1085"/>
        <w:gridCol w:w="1183"/>
        <w:gridCol w:w="1276"/>
        <w:gridCol w:w="567"/>
        <w:gridCol w:w="1558"/>
        <w:gridCol w:w="6"/>
      </w:tblGrid>
      <w:tr w:rsidR="00180738" w:rsidRPr="00530B4F" w:rsidTr="00EB72E9">
        <w:tc>
          <w:tcPr>
            <w:tcW w:w="10148" w:type="dxa"/>
            <w:gridSpan w:val="9"/>
          </w:tcPr>
          <w:p w:rsidR="00180738" w:rsidRPr="00530B4F" w:rsidRDefault="00180738" w:rsidP="00443315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right="112" w:firstLine="110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>Mais informa que:</w:t>
            </w:r>
          </w:p>
          <w:p w:rsidR="00180738" w:rsidRPr="00530B4F" w:rsidRDefault="00180738" w:rsidP="0044331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12" w:firstLine="110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</w:p>
          <w:p w:rsidR="00180738" w:rsidRPr="00530B4F" w:rsidRDefault="00180738" w:rsidP="00443315">
            <w:pPr>
              <w:widowControl w:val="0"/>
              <w:autoSpaceDE w:val="0"/>
              <w:autoSpaceDN w:val="0"/>
              <w:adjustRightInd w:val="0"/>
              <w:spacing w:before="130" w:after="0" w:line="195" w:lineRule="exact"/>
              <w:ind w:right="112" w:firstLine="110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1- De acordo com o n.º1 do art.º 80.º-A do Dec.-Lei n.º 555/99 de 16 de Dezembro, na redacção actual a identificação da pessoa singular ou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>colectiva responsável pela execução dos trabalhos é:</w:t>
            </w:r>
          </w:p>
        </w:tc>
      </w:tr>
      <w:bookmarkStart w:id="37" w:name="Texto51"/>
      <w:tr w:rsidR="00180738" w:rsidRPr="00530B4F" w:rsidTr="00EB72E9">
        <w:trPr>
          <w:trHeight w:val="283"/>
        </w:trPr>
        <w:tc>
          <w:tcPr>
            <w:tcW w:w="10148" w:type="dxa"/>
            <w:gridSpan w:val="9"/>
            <w:tcBorders>
              <w:bottom w:val="dotted" w:sz="4" w:space="0" w:color="auto"/>
            </w:tcBorders>
            <w:vAlign w:val="bottom"/>
          </w:tcPr>
          <w:p w:rsidR="00180738" w:rsidRPr="0015302C" w:rsidRDefault="00C2333F" w:rsidP="0015302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right="112" w:firstLine="110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  <w:u w:val="dotted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  <w:u w:val="dotted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B72E9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  <w:u w:val="dotted"/>
              </w:rPr>
              <w:fldChar w:fldCharType="separate"/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  <w:u w:val="dotted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  <w:u w:val="dotted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  <w:u w:val="dotted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  <w:u w:val="dotted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  <w:u w:val="dotted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  <w:u w:val="dotted"/>
              </w:rPr>
              <w:fldChar w:fldCharType="end"/>
            </w:r>
            <w:bookmarkEnd w:id="37"/>
          </w:p>
        </w:tc>
      </w:tr>
      <w:tr w:rsidR="000E10BB" w:rsidRPr="00530B4F" w:rsidTr="00EB72E9">
        <w:trPr>
          <w:trHeight w:val="283"/>
        </w:trPr>
        <w:tc>
          <w:tcPr>
            <w:tcW w:w="1014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E10BB" w:rsidRPr="00530B4F" w:rsidRDefault="000E10BB" w:rsidP="00443315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right="112" w:firstLine="110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</w:p>
        </w:tc>
      </w:tr>
      <w:tr w:rsidR="000E10BB" w:rsidRPr="00530B4F" w:rsidTr="0070482E">
        <w:trPr>
          <w:trHeight w:hRule="exact" w:val="454"/>
        </w:trPr>
        <w:tc>
          <w:tcPr>
            <w:tcW w:w="1354" w:type="dxa"/>
            <w:vAlign w:val="bottom"/>
          </w:tcPr>
          <w:p w:rsidR="000E10BB" w:rsidRPr="00530B4F" w:rsidRDefault="000E10BB" w:rsidP="0070482E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before="27"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>Contribuinte nº</w:t>
            </w:r>
          </w:p>
        </w:tc>
        <w:bookmarkStart w:id="38" w:name="Texto46"/>
        <w:tc>
          <w:tcPr>
            <w:tcW w:w="194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E10BB" w:rsidRPr="00530B4F" w:rsidRDefault="00C2333F" w:rsidP="0015302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E10BB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3" w:type="dxa"/>
            <w:vAlign w:val="bottom"/>
          </w:tcPr>
          <w:p w:rsidR="000E10BB" w:rsidRPr="00530B4F" w:rsidRDefault="000E10BB" w:rsidP="0070482E">
            <w:pPr>
              <w:widowControl w:val="0"/>
              <w:tabs>
                <w:tab w:val="left" w:pos="3761"/>
              </w:tabs>
              <w:autoSpaceDE w:val="0"/>
              <w:autoSpaceDN w:val="0"/>
              <w:adjustRightInd w:val="0"/>
              <w:spacing w:before="139" w:after="0" w:line="195" w:lineRule="exact"/>
              <w:ind w:left="-108" w:right="-108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>, com sede em</w:t>
            </w:r>
          </w:p>
        </w:tc>
        <w:tc>
          <w:tcPr>
            <w:tcW w:w="5675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E10BB" w:rsidRPr="00530B4F" w:rsidRDefault="00C2333F" w:rsidP="0015302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9" w:name="Texto47"/>
            <w:r w:rsidR="000E10BB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39"/>
          </w:p>
        </w:tc>
      </w:tr>
      <w:tr w:rsidR="000E10BB" w:rsidRPr="00530B4F" w:rsidTr="0070482E">
        <w:trPr>
          <w:trHeight w:hRule="exact" w:val="454"/>
        </w:trPr>
        <w:tc>
          <w:tcPr>
            <w:tcW w:w="1354" w:type="dxa"/>
            <w:vAlign w:val="bottom"/>
          </w:tcPr>
          <w:p w:rsidR="000E10BB" w:rsidRPr="00530B4F" w:rsidRDefault="000E10BB" w:rsidP="0070482E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before="27"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>Código - Postal:</w:t>
            </w:r>
          </w:p>
        </w:tc>
        <w:tc>
          <w:tcPr>
            <w:tcW w:w="8794" w:type="dxa"/>
            <w:gridSpan w:val="8"/>
            <w:tcBorders>
              <w:bottom w:val="single" w:sz="4" w:space="0" w:color="auto"/>
            </w:tcBorders>
            <w:vAlign w:val="bottom"/>
          </w:tcPr>
          <w:p w:rsidR="000E10BB" w:rsidRPr="00530B4F" w:rsidRDefault="00C2333F" w:rsidP="0015302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E10BB"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r w:rsidR="000E10BB"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-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E10BB"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</w:p>
        </w:tc>
      </w:tr>
      <w:tr w:rsidR="00EB72E9" w:rsidRPr="00530B4F" w:rsidTr="0070482E">
        <w:trPr>
          <w:gridAfter w:val="1"/>
          <w:wAfter w:w="6" w:type="dxa"/>
          <w:trHeight w:hRule="exact" w:val="454"/>
        </w:trPr>
        <w:tc>
          <w:tcPr>
            <w:tcW w:w="1354" w:type="dxa"/>
            <w:vAlign w:val="bottom"/>
          </w:tcPr>
          <w:p w:rsidR="000E10BB" w:rsidRPr="00530B4F" w:rsidRDefault="000E10BB" w:rsidP="0070482E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before="27"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>Freguesia</w:t>
            </w: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  <w:vAlign w:val="bottom"/>
          </w:tcPr>
          <w:p w:rsidR="000E10BB" w:rsidRPr="00530B4F" w:rsidRDefault="00C2333F" w:rsidP="0015302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right="112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B72E9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:rsidR="000E10BB" w:rsidRPr="00530B4F" w:rsidRDefault="000E10BB" w:rsidP="0070482E">
            <w:pPr>
              <w:widowControl w:val="0"/>
              <w:tabs>
                <w:tab w:val="left" w:pos="3761"/>
              </w:tabs>
              <w:autoSpaceDE w:val="0"/>
              <w:autoSpaceDN w:val="0"/>
              <w:adjustRightInd w:val="0"/>
              <w:spacing w:before="139"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>Telefone/TLM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E10BB" w:rsidRPr="00530B4F" w:rsidRDefault="00C2333F" w:rsidP="0015302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E10BB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E10BB" w:rsidRPr="00530B4F" w:rsidRDefault="000E10BB" w:rsidP="0070482E">
            <w:pPr>
              <w:widowControl w:val="0"/>
              <w:tabs>
                <w:tab w:val="left" w:pos="4965"/>
                <w:tab w:val="left" w:pos="7739"/>
              </w:tabs>
              <w:autoSpaceDE w:val="0"/>
              <w:autoSpaceDN w:val="0"/>
              <w:adjustRightInd w:val="0"/>
              <w:spacing w:before="18"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>, Fax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0E10BB" w:rsidRPr="00530B4F" w:rsidRDefault="00C2333F" w:rsidP="0015302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E10BB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0E10BB" w:rsidRPr="00530B4F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</w:p>
        </w:tc>
      </w:tr>
      <w:tr w:rsidR="000E10BB" w:rsidRPr="00530B4F" w:rsidTr="0070482E">
        <w:trPr>
          <w:trHeight w:hRule="exact" w:val="454"/>
        </w:trPr>
        <w:tc>
          <w:tcPr>
            <w:tcW w:w="1354" w:type="dxa"/>
            <w:vAlign w:val="bottom"/>
          </w:tcPr>
          <w:p w:rsidR="000E10BB" w:rsidRPr="00530B4F" w:rsidRDefault="000E10BB" w:rsidP="0070482E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before="27"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  <w:t>E-mail:</w:t>
            </w:r>
          </w:p>
        </w:tc>
        <w:bookmarkStart w:id="40" w:name="Texto48"/>
        <w:tc>
          <w:tcPr>
            <w:tcW w:w="8794" w:type="dxa"/>
            <w:gridSpan w:val="8"/>
            <w:tcBorders>
              <w:bottom w:val="single" w:sz="4" w:space="0" w:color="auto"/>
            </w:tcBorders>
            <w:vAlign w:val="bottom"/>
          </w:tcPr>
          <w:p w:rsidR="000E10BB" w:rsidRPr="00530B4F" w:rsidRDefault="00C2333F" w:rsidP="00EB72E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B72E9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40"/>
            <w:r w:rsidR="000E10BB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>@</w:t>
            </w:r>
            <w:bookmarkStart w:id="41" w:name="Texto49"/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B72E9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41"/>
            <w:r w:rsidR="000E10BB" w:rsidRPr="00530B4F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>.</w:t>
            </w:r>
            <w:bookmarkStart w:id="42" w:name="Texto50"/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B72E9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42"/>
          </w:p>
        </w:tc>
      </w:tr>
      <w:tr w:rsidR="000E10BB" w:rsidRPr="00530B4F" w:rsidTr="00C1178B">
        <w:trPr>
          <w:trHeight w:hRule="exact" w:val="454"/>
        </w:trPr>
        <w:tc>
          <w:tcPr>
            <w:tcW w:w="10148" w:type="dxa"/>
            <w:gridSpan w:val="9"/>
            <w:vAlign w:val="bottom"/>
          </w:tcPr>
          <w:p w:rsidR="000E10BB" w:rsidRPr="00530B4F" w:rsidRDefault="000E10BB" w:rsidP="00EB72E9">
            <w:pPr>
              <w:widowControl w:val="0"/>
              <w:tabs>
                <w:tab w:val="left" w:pos="5922"/>
              </w:tabs>
              <w:autoSpaceDE w:val="0"/>
              <w:autoSpaceDN w:val="0"/>
              <w:adjustRightInd w:val="0"/>
              <w:spacing w:before="23" w:after="0" w:line="195" w:lineRule="exact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com Certificado / Título de registo n.º </w:t>
            </w:r>
            <w:r w:rsidR="00C2333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B72E9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="00C2333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="00C2333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EB72E9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C2333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 / </w:t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instrText xml:space="preserve"> FORMTEXT </w:instrText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5"/>
                <w:szCs w:val="15"/>
              </w:rPr>
              <w:t> </w:t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fldChar w:fldCharType="end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>emitido pelo InCi-IP ao abrigo do Dec.-Lei n.º 12/2004, de 9 de Janeiro.</w:t>
            </w:r>
          </w:p>
        </w:tc>
      </w:tr>
      <w:tr w:rsidR="000E10BB" w:rsidRPr="00530B4F" w:rsidTr="0015302C">
        <w:trPr>
          <w:trHeight w:val="454"/>
        </w:trPr>
        <w:tc>
          <w:tcPr>
            <w:tcW w:w="10148" w:type="dxa"/>
            <w:gridSpan w:val="9"/>
          </w:tcPr>
          <w:p w:rsidR="000E10BB" w:rsidRPr="00530B4F" w:rsidRDefault="000E10BB" w:rsidP="00443315">
            <w:pPr>
              <w:widowControl w:val="0"/>
              <w:tabs>
                <w:tab w:val="left" w:pos="5922"/>
              </w:tabs>
              <w:autoSpaceDE w:val="0"/>
              <w:autoSpaceDN w:val="0"/>
              <w:adjustRightInd w:val="0"/>
              <w:spacing w:before="23" w:after="0" w:line="195" w:lineRule="exact"/>
              <w:ind w:right="112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</w:tc>
      </w:tr>
      <w:tr w:rsidR="000E10BB" w:rsidRPr="00530B4F" w:rsidTr="0015302C">
        <w:trPr>
          <w:trHeight w:val="454"/>
        </w:trPr>
        <w:tc>
          <w:tcPr>
            <w:tcW w:w="10148" w:type="dxa"/>
            <w:gridSpan w:val="9"/>
          </w:tcPr>
          <w:p w:rsidR="0015302C" w:rsidRPr="00530B4F" w:rsidRDefault="000E10BB" w:rsidP="0015302C">
            <w:pPr>
              <w:widowControl w:val="0"/>
              <w:autoSpaceDE w:val="0"/>
              <w:autoSpaceDN w:val="0"/>
              <w:adjustRightInd w:val="0"/>
              <w:spacing w:before="62" w:after="0" w:line="195" w:lineRule="exact"/>
              <w:ind w:right="11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Informa que efectuou o pagamento das taxas devidas através de autoliquidação, conforme cópia do documento comprovativo que anexa.</w:t>
            </w:r>
          </w:p>
        </w:tc>
      </w:tr>
    </w:tbl>
    <w:p w:rsidR="0015302C" w:rsidRDefault="0015302C" w:rsidP="000E10BB">
      <w:pPr>
        <w:widowControl w:val="0"/>
        <w:autoSpaceDE w:val="0"/>
        <w:autoSpaceDN w:val="0"/>
        <w:adjustRightInd w:val="0"/>
        <w:spacing w:after="0" w:line="195" w:lineRule="exact"/>
        <w:ind w:right="-192" w:firstLine="110"/>
        <w:rPr>
          <w:rFonts w:ascii="Gill Sans Light Itálico" w:hAnsi="Gill Sans Light Itálico" w:cs="Gill Sans Light Itálico"/>
          <w:color w:val="000000"/>
          <w:spacing w:val="-2"/>
          <w:sz w:val="16"/>
          <w:szCs w:val="16"/>
        </w:rPr>
      </w:pPr>
    </w:p>
    <w:p w:rsidR="0015302C" w:rsidRDefault="0015302C">
      <w:pPr>
        <w:spacing w:after="0" w:line="240" w:lineRule="auto"/>
        <w:rPr>
          <w:rFonts w:ascii="Gill Sans Light Itálico" w:hAnsi="Gill Sans Light Itálico" w:cs="Gill Sans Light Itálico"/>
          <w:color w:val="000000"/>
          <w:spacing w:val="-2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spacing w:val="-2"/>
          <w:sz w:val="16"/>
          <w:szCs w:val="16"/>
        </w:rPr>
        <w:br w:type="page"/>
      </w:r>
    </w:p>
    <w:p w:rsidR="00396F17" w:rsidRPr="00530B4F" w:rsidRDefault="00396F17" w:rsidP="000E10BB">
      <w:pPr>
        <w:widowControl w:val="0"/>
        <w:autoSpaceDE w:val="0"/>
        <w:autoSpaceDN w:val="0"/>
        <w:adjustRightInd w:val="0"/>
        <w:spacing w:after="0" w:line="195" w:lineRule="exact"/>
        <w:ind w:right="-192" w:firstLine="110"/>
        <w:rPr>
          <w:rFonts w:ascii="Gill Sans Light Itálico" w:hAnsi="Gill Sans Light Itálico" w:cs="Gill Sans Light Itálico"/>
          <w:color w:val="000000"/>
          <w:spacing w:val="-2"/>
          <w:sz w:val="16"/>
          <w:szCs w:val="16"/>
        </w:rPr>
      </w:pPr>
    </w:p>
    <w:tbl>
      <w:tblPr>
        <w:tblW w:w="10207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5302C" w:rsidRPr="00530B4F" w:rsidTr="0015302C">
        <w:tc>
          <w:tcPr>
            <w:tcW w:w="10207" w:type="dxa"/>
          </w:tcPr>
          <w:p w:rsidR="0070482E" w:rsidRDefault="0015302C" w:rsidP="000813B8">
            <w:pP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br w:type="page"/>
            </w:r>
          </w:p>
          <w:p w:rsidR="000813B8" w:rsidRDefault="000813B8" w:rsidP="000813B8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43" w:name="Texto11"/>
            <w:r w:rsidR="00C2333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2333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2333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2333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4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2333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2333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4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5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45"/>
            <w:r w:rsidR="00C2333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2333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2333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2333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15302C" w:rsidRPr="00530B4F" w:rsidRDefault="000813B8" w:rsidP="006D6B09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</w:p>
          <w:p w:rsidR="0015302C" w:rsidRPr="00530B4F" w:rsidRDefault="0015302C" w:rsidP="006D6B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15302C" w:rsidRPr="00530B4F" w:rsidRDefault="0015302C" w:rsidP="006D6B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15302C" w:rsidRPr="00530B4F" w:rsidRDefault="0015302C" w:rsidP="006D6B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Pede deferimento,</w:t>
            </w:r>
          </w:p>
          <w:p w:rsidR="0015302C" w:rsidRPr="00530B4F" w:rsidRDefault="0015302C" w:rsidP="006D6B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8408"/>
            </w:tblGrid>
            <w:tr w:rsidR="0015302C" w:rsidRPr="00530B4F" w:rsidTr="0015302C">
              <w:tc>
                <w:tcPr>
                  <w:tcW w:w="1549" w:type="dxa"/>
                </w:tcPr>
                <w:p w:rsidR="0015302C" w:rsidRPr="00530B4F" w:rsidRDefault="0015302C" w:rsidP="006D6B0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pPr>
                  <w:r w:rsidRPr="00530B4F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  <w:t>O Requerente</w:t>
                  </w:r>
                </w:p>
              </w:tc>
              <w:tc>
                <w:tcPr>
                  <w:tcW w:w="8408" w:type="dxa"/>
                  <w:tcBorders>
                    <w:bottom w:val="single" w:sz="4" w:space="0" w:color="auto"/>
                  </w:tcBorders>
                </w:tcPr>
                <w:p w:rsidR="0015302C" w:rsidRPr="00530B4F" w:rsidRDefault="0015302C" w:rsidP="006D6B09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6"/>
                      <w:szCs w:val="16"/>
                    </w:rPr>
                  </w:pPr>
                </w:p>
              </w:tc>
            </w:tr>
          </w:tbl>
          <w:p w:rsidR="0015302C" w:rsidRPr="00530B4F" w:rsidRDefault="0015302C" w:rsidP="006D6B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15302C" w:rsidRPr="00530B4F" w:rsidRDefault="00C2333F" w:rsidP="0070482E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36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302C"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r w:rsidR="0015302C"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Bilhete de Identidade     </w:t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302C"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0578C0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r w:rsidR="0015302C"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Cartão de Cidadão        N.º </w:t>
            </w:r>
            <w:bookmarkStart w:id="46" w:name="Texto10"/>
            <w:r w:rsidR="008F7E8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8F7E8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8F7E8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8F7E8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8F7E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8F7E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8F7E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8F7E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8F7E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8F7E8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46"/>
          </w:p>
          <w:p w:rsidR="0015302C" w:rsidRPr="00530B4F" w:rsidRDefault="0015302C" w:rsidP="006D6B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15302C" w:rsidRDefault="0015302C" w:rsidP="006D6B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70482E" w:rsidRDefault="0070482E" w:rsidP="006D6B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70482E" w:rsidRDefault="0070482E" w:rsidP="006D6B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70482E" w:rsidRPr="00530B4F" w:rsidRDefault="0070482E" w:rsidP="006D6B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15302C" w:rsidRPr="0070482E" w:rsidRDefault="0015302C" w:rsidP="006D6B09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6"/>
                <w:szCs w:val="16"/>
              </w:rPr>
            </w:pPr>
            <w:r w:rsidRPr="0070482E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6"/>
                <w:szCs w:val="16"/>
              </w:rPr>
              <w:t>Conferi os dados do Bilhete de Identidade/Cartão de Cidadão.</w:t>
            </w:r>
          </w:p>
          <w:p w:rsidR="0015302C" w:rsidRPr="00530B4F" w:rsidRDefault="0015302C" w:rsidP="006D6B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15302C" w:rsidRPr="00530B4F" w:rsidRDefault="0015302C" w:rsidP="006D6B09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O Funcionário</w:t>
            </w:r>
            <w:bookmarkStart w:id="47" w:name="Texto14"/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:</w:t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Pr="00530B4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C2333F"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47"/>
            <w:r w:rsidRPr="00530B4F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                                                  , em </w:t>
            </w:r>
            <w:bookmarkStart w:id="48" w:name="Texto52"/>
            <w:r w:rsidR="008F7E8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8F7E8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8F7E8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8F7E8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8F7E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8F7E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8F7E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8F7E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8F7E8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8F7E8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48"/>
          </w:p>
          <w:p w:rsidR="0015302C" w:rsidRPr="00530B4F" w:rsidRDefault="0015302C" w:rsidP="006D6B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15302C" w:rsidRPr="00530B4F" w:rsidRDefault="0015302C" w:rsidP="006D6B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6"/>
                <w:szCs w:val="16"/>
              </w:rPr>
            </w:pPr>
          </w:p>
        </w:tc>
      </w:tr>
    </w:tbl>
    <w:p w:rsidR="00396F17" w:rsidRPr="00530B4F" w:rsidRDefault="00396F17" w:rsidP="000E10BB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3"/>
          <w:sz w:val="16"/>
          <w:szCs w:val="16"/>
        </w:rPr>
      </w:pPr>
    </w:p>
    <w:sectPr w:rsidR="00396F17" w:rsidRPr="00530B4F" w:rsidSect="0070482E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00" w:rsidRPr="00530B4F" w:rsidRDefault="00E72000" w:rsidP="008804BB">
      <w:pPr>
        <w:spacing w:after="0" w:line="240" w:lineRule="auto"/>
        <w:rPr>
          <w:sz w:val="21"/>
          <w:szCs w:val="21"/>
        </w:rPr>
      </w:pPr>
      <w:r w:rsidRPr="00530B4F">
        <w:rPr>
          <w:sz w:val="21"/>
          <w:szCs w:val="21"/>
        </w:rPr>
        <w:separator/>
      </w:r>
    </w:p>
  </w:endnote>
  <w:endnote w:type="continuationSeparator" w:id="0">
    <w:p w:rsidR="00E72000" w:rsidRPr="00530B4F" w:rsidRDefault="00E72000" w:rsidP="008804BB">
      <w:pPr>
        <w:spacing w:after="0" w:line="240" w:lineRule="auto"/>
        <w:rPr>
          <w:sz w:val="21"/>
          <w:szCs w:val="21"/>
        </w:rPr>
      </w:pPr>
      <w:r w:rsidRPr="00530B4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2E" w:rsidRDefault="000578C0" w:rsidP="0070482E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9525" t="11430" r="13970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4B5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70482E">
      <w:rPr>
        <w:rFonts w:ascii="Gill Sans" w:hAnsi="Gill Sans" w:cs="Gill Sans MT Condensed"/>
        <w:color w:val="000000"/>
        <w:w w:val="118"/>
        <w:sz w:val="14"/>
        <w:szCs w:val="14"/>
      </w:rPr>
      <w:t>Câmara Municipal de Montemor-o-Novo</w:t>
    </w:r>
    <w:r w:rsidR="0070482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70482E" w:rsidRDefault="0070482E" w:rsidP="0070482E">
    <w:pPr>
      <w:pStyle w:val="Rodap"/>
      <w:spacing w:after="0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70482E" w:rsidRDefault="0070482E" w:rsidP="0070482E">
    <w:pPr>
      <w:pStyle w:val="Rodap"/>
      <w:spacing w:after="0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Style w:val="Hiperligao"/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4B199F" w:rsidRPr="00530B4F" w:rsidRDefault="004B199F" w:rsidP="004B199F">
    <w:pPr>
      <w:pStyle w:val="Rodap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00" w:rsidRPr="00530B4F" w:rsidRDefault="00E72000" w:rsidP="008804BB">
      <w:pPr>
        <w:spacing w:after="0" w:line="240" w:lineRule="auto"/>
        <w:rPr>
          <w:sz w:val="21"/>
          <w:szCs w:val="21"/>
        </w:rPr>
      </w:pPr>
      <w:r w:rsidRPr="00530B4F">
        <w:rPr>
          <w:sz w:val="21"/>
          <w:szCs w:val="21"/>
        </w:rPr>
        <w:separator/>
      </w:r>
    </w:p>
  </w:footnote>
  <w:footnote w:type="continuationSeparator" w:id="0">
    <w:p w:rsidR="00E72000" w:rsidRPr="00530B4F" w:rsidRDefault="00E72000" w:rsidP="008804BB">
      <w:pPr>
        <w:spacing w:after="0" w:line="240" w:lineRule="auto"/>
        <w:rPr>
          <w:sz w:val="21"/>
          <w:szCs w:val="21"/>
        </w:rPr>
      </w:pPr>
      <w:r w:rsidRPr="00530B4F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BB" w:rsidRPr="00530B4F" w:rsidRDefault="000578C0" w:rsidP="008804BB">
    <w:pPr>
      <w:pStyle w:val="Cabealho"/>
      <w:jc w:val="right"/>
      <w:rPr>
        <w:sz w:val="21"/>
        <w:szCs w:val="21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7061835</wp:posOffset>
              </wp:positionH>
              <wp:positionV relativeFrom="page">
                <wp:posOffset>-1195070</wp:posOffset>
              </wp:positionV>
              <wp:extent cx="495300" cy="8585835"/>
              <wp:effectExtent l="381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858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4BB" w:rsidRPr="00530B4F" w:rsidRDefault="008804BB" w:rsidP="008804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6"/>
                              <w:szCs w:val="56"/>
                            </w:rPr>
                          </w:pPr>
                          <w:r w:rsidRPr="00530B4F"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6"/>
                              <w:szCs w:val="56"/>
                            </w:rPr>
                            <w:t xml:space="preserve">informação sobre o início dos trabalhos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05pt;margin-top:-94.1pt;width:39pt;height:67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" filled="f" stroked="f">
              <v:textbox style="layout-flow:vertical;mso-layout-flow-alt:bottom-to-top" inset="0,0,0,0">
                <w:txbxContent>
                  <w:p w:rsidR="008804BB" w:rsidRPr="00530B4F" w:rsidRDefault="008804BB" w:rsidP="008804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6"/>
                        <w:szCs w:val="56"/>
                      </w:rPr>
                    </w:pPr>
                    <w:r w:rsidRPr="00530B4F">
                      <w:rPr>
                        <w:rFonts w:ascii="Gill Sans Bold" w:hAnsi="Gill Sans Bold" w:cs="Gill Sans Bold"/>
                        <w:color w:val="CCCCCC"/>
                        <w:w w:val="97"/>
                        <w:sz w:val="56"/>
                        <w:szCs w:val="56"/>
                      </w:rPr>
                      <w:t xml:space="preserve">informação sobre o início dos trabalhos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804BB" w:rsidRPr="00530B4F" w:rsidRDefault="008804BB">
    <w:pPr>
      <w:pStyle w:val="Cabealho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BC"/>
    <w:rsid w:val="000578C0"/>
    <w:rsid w:val="000813B8"/>
    <w:rsid w:val="000E10BB"/>
    <w:rsid w:val="00150E6B"/>
    <w:rsid w:val="0015302C"/>
    <w:rsid w:val="00180738"/>
    <w:rsid w:val="001C708B"/>
    <w:rsid w:val="002B57F1"/>
    <w:rsid w:val="00396F17"/>
    <w:rsid w:val="00443315"/>
    <w:rsid w:val="004A4A34"/>
    <w:rsid w:val="004B199F"/>
    <w:rsid w:val="004B6741"/>
    <w:rsid w:val="00530B4F"/>
    <w:rsid w:val="005F2564"/>
    <w:rsid w:val="00643B6E"/>
    <w:rsid w:val="00693C13"/>
    <w:rsid w:val="006D494C"/>
    <w:rsid w:val="0070482E"/>
    <w:rsid w:val="0074679E"/>
    <w:rsid w:val="008804BB"/>
    <w:rsid w:val="008B4799"/>
    <w:rsid w:val="008B75BC"/>
    <w:rsid w:val="008F7E8B"/>
    <w:rsid w:val="00914A69"/>
    <w:rsid w:val="00A64E13"/>
    <w:rsid w:val="00A74FAA"/>
    <w:rsid w:val="00AC1DE8"/>
    <w:rsid w:val="00B25A06"/>
    <w:rsid w:val="00B33EC9"/>
    <w:rsid w:val="00B61846"/>
    <w:rsid w:val="00C1178B"/>
    <w:rsid w:val="00C12B91"/>
    <w:rsid w:val="00C14111"/>
    <w:rsid w:val="00C2333F"/>
    <w:rsid w:val="00E6103C"/>
    <w:rsid w:val="00E72000"/>
    <w:rsid w:val="00EB72E9"/>
    <w:rsid w:val="00F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D21CB055-8916-4CCB-A75B-6CECB62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3C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04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04BB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8804B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04BB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8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04B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B199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5302C"/>
    <w:rPr>
      <w:smallCaps/>
    </w:rPr>
  </w:style>
  <w:style w:type="character" w:styleId="Hiperligao">
    <w:name w:val="Hyperlink"/>
    <w:basedOn w:val="Tipodeletrapredefinidodopargrafo"/>
    <w:uiPriority w:val="99"/>
    <w:semiHidden/>
    <w:unhideWhenUsed/>
    <w:rsid w:val="00704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20744-19D7-416D-B61E-E7EF1CE84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899DB-B25D-4B4F-A67A-19A4B88FED8B}">
  <ds:schemaRefs>
    <ds:schemaRef ds:uri="http://purl.org/dc/elements/1.1/"/>
    <ds:schemaRef ds:uri="DB384B74-28F6-4EED-B7F1-E8F8E43D6775"/>
    <ds:schemaRef ds:uri="http://schemas.microsoft.com/sharepoint/v3/field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48C1F9-DB0A-4512-AAD2-32ACEDED2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Links>
    <vt:vector size="18" baseType="variant"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2012-01-23T15:53:00Z</cp:lastPrinted>
  <dcterms:created xsi:type="dcterms:W3CDTF">2020-06-16T14:12:00Z</dcterms:created>
  <dcterms:modified xsi:type="dcterms:W3CDTF">2020-06-16T14:12:00Z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