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FB" w:rsidRDefault="007B70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3C2085" w:rsidRDefault="003C2085" w:rsidP="006958F7">
      <w:pPr>
        <w:widowControl w:val="0"/>
        <w:autoSpaceDE w:val="0"/>
        <w:autoSpaceDN w:val="0"/>
        <w:adjustRightInd w:val="0"/>
        <w:spacing w:before="98" w:after="0" w:line="195" w:lineRule="exact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</w:p>
    <w:p w:rsidR="003C2085" w:rsidRDefault="003C2085" w:rsidP="006958F7">
      <w:pPr>
        <w:widowControl w:val="0"/>
        <w:autoSpaceDE w:val="0"/>
        <w:autoSpaceDN w:val="0"/>
        <w:adjustRightInd w:val="0"/>
        <w:spacing w:before="98" w:after="0" w:line="195" w:lineRule="exact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</w:p>
    <w:p w:rsidR="00F60AFB" w:rsidRPr="00354643" w:rsidRDefault="00F60AFB" w:rsidP="006958F7">
      <w:pPr>
        <w:widowControl w:val="0"/>
        <w:autoSpaceDE w:val="0"/>
        <w:autoSpaceDN w:val="0"/>
        <w:adjustRightInd w:val="0"/>
        <w:spacing w:before="98" w:after="0" w:line="195" w:lineRule="exact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  <w:r w:rsidRPr="00354643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Licenciamento de Ocupação de Espaço Público </w:t>
      </w:r>
    </w:p>
    <w:p w:rsidR="00F60AFB" w:rsidRDefault="00F60AFB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60AFB" w:rsidRDefault="00F60AFB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F60AFB" w:rsidRDefault="00F60AFB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60AFB" w:rsidRDefault="00F60AFB">
      <w:pPr>
        <w:widowControl w:val="0"/>
        <w:autoSpaceDE w:val="0"/>
        <w:autoSpaceDN w:val="0"/>
        <w:adjustRightInd w:val="0"/>
        <w:spacing w:after="0" w:line="350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0B5403" w:rsidRPr="005073C1" w:rsidTr="001F0AC7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403" w:rsidRPr="005073C1" w:rsidRDefault="000B5403" w:rsidP="001F0AC7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B5403" w:rsidRPr="005073C1" w:rsidRDefault="00864113" w:rsidP="001F0AC7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0B5403">
              <w:rPr>
                <w:color w:val="000000"/>
              </w:rPr>
              <w:instrText xml:space="preserve"> FORMDROPDOWN </w:instrText>
            </w:r>
            <w:r w:rsidR="00E83D0F">
              <w:rPr>
                <w:color w:val="000000"/>
              </w:rPr>
            </w:r>
            <w:r w:rsidR="00E83D0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0B5403" w:rsidRPr="005073C1" w:rsidTr="001F0AC7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0B5403" w:rsidRPr="00354643" w:rsidRDefault="00864113" w:rsidP="001F0AC7">
            <w:pPr>
              <w:spacing w:after="0" w:line="240" w:lineRule="auto"/>
              <w:rPr>
                <w:color w:val="000000"/>
              </w:rPr>
            </w:pPr>
            <w:r w:rsidRPr="00354643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B5403" w:rsidRPr="00354643">
              <w:rPr>
                <w:color w:val="000000"/>
              </w:rPr>
              <w:instrText xml:space="preserve"> FORMTEXT </w:instrText>
            </w:r>
            <w:r w:rsidRPr="00354643">
              <w:rPr>
                <w:color w:val="000000"/>
              </w:rPr>
            </w:r>
            <w:r w:rsidRPr="00354643">
              <w:rPr>
                <w:color w:val="000000"/>
              </w:rPr>
              <w:fldChar w:fldCharType="separate"/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Pr="00354643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403" w:rsidRPr="00354643" w:rsidRDefault="00864113" w:rsidP="001F0AC7">
            <w:pPr>
              <w:spacing w:after="0" w:line="240" w:lineRule="auto"/>
              <w:rPr>
                <w:color w:val="000000"/>
              </w:rPr>
            </w:pPr>
            <w:r w:rsidRPr="00354643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B5403" w:rsidRPr="00354643">
              <w:rPr>
                <w:color w:val="000000"/>
              </w:rPr>
              <w:instrText xml:space="preserve"> FORMTEXT </w:instrText>
            </w:r>
            <w:r w:rsidRPr="00354643">
              <w:rPr>
                <w:color w:val="000000"/>
              </w:rPr>
            </w:r>
            <w:r w:rsidRPr="00354643">
              <w:rPr>
                <w:color w:val="000000"/>
              </w:rPr>
              <w:fldChar w:fldCharType="separate"/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Pr="00354643">
              <w:rPr>
                <w:color w:val="000000"/>
              </w:rPr>
              <w:fldChar w:fldCharType="end"/>
            </w:r>
            <w:bookmarkEnd w:id="4"/>
            <w:r w:rsidR="000B5403" w:rsidRPr="00354643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B5403" w:rsidRPr="00354643" w:rsidRDefault="00864113" w:rsidP="001F0AC7">
            <w:pPr>
              <w:spacing w:after="0" w:line="240" w:lineRule="auto"/>
              <w:rPr>
                <w:color w:val="000000"/>
              </w:rPr>
            </w:pPr>
            <w:r w:rsidRPr="00354643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B5403" w:rsidRPr="00354643">
              <w:rPr>
                <w:color w:val="000000"/>
              </w:rPr>
              <w:instrText xml:space="preserve"> FORMTEXT </w:instrText>
            </w:r>
            <w:r w:rsidRPr="00354643">
              <w:rPr>
                <w:color w:val="000000"/>
              </w:rPr>
            </w:r>
            <w:r w:rsidRPr="00354643">
              <w:rPr>
                <w:color w:val="000000"/>
              </w:rPr>
              <w:fldChar w:fldCharType="separate"/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Pr="00354643">
              <w:rPr>
                <w:color w:val="000000"/>
              </w:rPr>
              <w:fldChar w:fldCharType="end"/>
            </w:r>
          </w:p>
        </w:tc>
      </w:tr>
      <w:tr w:rsidR="000B5403" w:rsidRPr="005073C1" w:rsidTr="001F0AC7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403" w:rsidRPr="00354643" w:rsidRDefault="00864113" w:rsidP="001F0AC7">
            <w:pPr>
              <w:spacing w:after="0" w:line="240" w:lineRule="auto"/>
              <w:rPr>
                <w:color w:val="000000"/>
              </w:rPr>
            </w:pPr>
            <w:r w:rsidRPr="00354643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B5403" w:rsidRPr="00354643">
              <w:rPr>
                <w:color w:val="000000"/>
              </w:rPr>
              <w:instrText xml:space="preserve"> FORMTEXT </w:instrText>
            </w:r>
            <w:r w:rsidRPr="00354643">
              <w:rPr>
                <w:color w:val="000000"/>
              </w:rPr>
            </w:r>
            <w:r w:rsidRPr="00354643">
              <w:rPr>
                <w:color w:val="000000"/>
              </w:rPr>
              <w:fldChar w:fldCharType="separate"/>
            </w:r>
            <w:r w:rsidR="000B5403" w:rsidRPr="00354643">
              <w:rPr>
                <w:color w:val="000000"/>
              </w:rPr>
              <w:t> </w:t>
            </w:r>
            <w:r w:rsidR="000B5403" w:rsidRPr="00354643">
              <w:rPr>
                <w:color w:val="000000"/>
              </w:rPr>
              <w:t> </w:t>
            </w:r>
            <w:r w:rsidR="000B5403" w:rsidRPr="00354643">
              <w:rPr>
                <w:color w:val="000000"/>
              </w:rPr>
              <w:t> </w:t>
            </w:r>
            <w:r w:rsidR="000B5403" w:rsidRPr="00354643">
              <w:rPr>
                <w:color w:val="000000"/>
              </w:rPr>
              <w:t> </w:t>
            </w:r>
            <w:r w:rsidR="000B5403" w:rsidRPr="00354643">
              <w:rPr>
                <w:color w:val="000000"/>
              </w:rPr>
              <w:t> </w:t>
            </w:r>
            <w:r w:rsidRPr="00354643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</w:p>
          <w:p w:rsidR="000B5403" w:rsidRPr="005073C1" w:rsidRDefault="000B5403" w:rsidP="001F0AC7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B5403" w:rsidRPr="00354643" w:rsidRDefault="00864113" w:rsidP="001F0AC7">
            <w:pPr>
              <w:spacing w:after="0" w:line="240" w:lineRule="auto"/>
              <w:rPr>
                <w:color w:val="000000"/>
              </w:rPr>
            </w:pPr>
            <w:r w:rsidRPr="00354643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B5403" w:rsidRPr="00354643">
              <w:rPr>
                <w:color w:val="000000"/>
              </w:rPr>
              <w:instrText xml:space="preserve"> FORMTEXT </w:instrText>
            </w:r>
            <w:r w:rsidRPr="00354643">
              <w:rPr>
                <w:color w:val="000000"/>
              </w:rPr>
            </w:r>
            <w:r w:rsidRPr="00354643">
              <w:rPr>
                <w:color w:val="000000"/>
              </w:rPr>
              <w:fldChar w:fldCharType="separate"/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Pr="00354643">
              <w:rPr>
                <w:color w:val="000000"/>
              </w:rPr>
              <w:fldChar w:fldCharType="end"/>
            </w:r>
          </w:p>
        </w:tc>
      </w:tr>
      <w:tr w:rsidR="000B5403" w:rsidRPr="005073C1" w:rsidTr="001F0AC7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403" w:rsidRPr="00354643" w:rsidRDefault="00864113" w:rsidP="001F0AC7">
            <w:pPr>
              <w:spacing w:after="0" w:line="240" w:lineRule="auto"/>
              <w:rPr>
                <w:color w:val="000000"/>
              </w:rPr>
            </w:pPr>
            <w:r w:rsidRPr="00354643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B5403" w:rsidRPr="00354643">
              <w:rPr>
                <w:color w:val="000000"/>
              </w:rPr>
              <w:instrText xml:space="preserve"> FORMTEXT </w:instrText>
            </w:r>
            <w:r w:rsidRPr="00354643">
              <w:rPr>
                <w:color w:val="000000"/>
              </w:rPr>
            </w:r>
            <w:r w:rsidRPr="00354643">
              <w:rPr>
                <w:color w:val="000000"/>
              </w:rPr>
              <w:fldChar w:fldCharType="separate"/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Pr="00354643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B5403" w:rsidRPr="00354643" w:rsidRDefault="000B5403" w:rsidP="001F0AC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B5403" w:rsidRPr="005073C1" w:rsidTr="001F0AC7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403" w:rsidRPr="00354643" w:rsidRDefault="00864113" w:rsidP="001F0AC7">
            <w:pPr>
              <w:spacing w:after="0" w:line="240" w:lineRule="auto"/>
              <w:rPr>
                <w:color w:val="000000"/>
              </w:rPr>
            </w:pPr>
            <w:r w:rsidRPr="00354643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B5403" w:rsidRPr="00354643">
              <w:rPr>
                <w:color w:val="000000"/>
              </w:rPr>
              <w:instrText xml:space="preserve"> FORMTEXT </w:instrText>
            </w:r>
            <w:r w:rsidRPr="00354643">
              <w:rPr>
                <w:color w:val="000000"/>
              </w:rPr>
            </w:r>
            <w:r w:rsidRPr="00354643">
              <w:rPr>
                <w:color w:val="000000"/>
              </w:rPr>
              <w:fldChar w:fldCharType="separate"/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Pr="00354643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</w:p>
          <w:p w:rsidR="000B5403" w:rsidRPr="005073C1" w:rsidRDefault="000B5403" w:rsidP="001F0AC7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03" w:rsidRPr="00354643" w:rsidRDefault="00864113" w:rsidP="001F0AC7">
            <w:pPr>
              <w:spacing w:after="0" w:line="240" w:lineRule="auto"/>
              <w:rPr>
                <w:color w:val="000000"/>
              </w:rPr>
            </w:pPr>
            <w:r w:rsidRPr="00354643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B5403" w:rsidRPr="00354643">
              <w:rPr>
                <w:color w:val="000000"/>
              </w:rPr>
              <w:instrText xml:space="preserve"> FORMTEXT </w:instrText>
            </w:r>
            <w:r w:rsidRPr="00354643">
              <w:rPr>
                <w:color w:val="000000"/>
              </w:rPr>
            </w:r>
            <w:r w:rsidRPr="00354643">
              <w:rPr>
                <w:color w:val="000000"/>
              </w:rPr>
              <w:fldChar w:fldCharType="separate"/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Pr="00354643">
              <w:rPr>
                <w:color w:val="000000"/>
              </w:rPr>
              <w:fldChar w:fldCharType="end"/>
            </w:r>
          </w:p>
        </w:tc>
      </w:tr>
      <w:tr w:rsidR="000B5403" w:rsidRPr="005073C1" w:rsidTr="001F0AC7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403" w:rsidRPr="00354643" w:rsidRDefault="00864113" w:rsidP="001F0AC7">
            <w:pPr>
              <w:spacing w:after="0" w:line="240" w:lineRule="auto"/>
              <w:rPr>
                <w:color w:val="000000"/>
              </w:rPr>
            </w:pPr>
            <w:r w:rsidRPr="00354643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B5403" w:rsidRPr="00354643">
              <w:rPr>
                <w:color w:val="000000"/>
              </w:rPr>
              <w:instrText xml:space="preserve"> FORMTEXT </w:instrText>
            </w:r>
            <w:r w:rsidRPr="00354643">
              <w:rPr>
                <w:color w:val="000000"/>
              </w:rPr>
            </w:r>
            <w:r w:rsidRPr="00354643">
              <w:rPr>
                <w:color w:val="000000"/>
              </w:rPr>
              <w:fldChar w:fldCharType="separate"/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Pr="00354643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B5403" w:rsidRPr="005073C1" w:rsidTr="001F0AC7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403" w:rsidRDefault="000B5403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B5403" w:rsidRPr="005073C1" w:rsidTr="001F0AC7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403" w:rsidRDefault="000B5403" w:rsidP="001F0AC7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0B5403" w:rsidRPr="005073C1" w:rsidTr="001F0AC7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5403" w:rsidRPr="00354643" w:rsidRDefault="00864113" w:rsidP="001F0AC7">
            <w:pPr>
              <w:spacing w:after="0" w:line="240" w:lineRule="auto"/>
              <w:rPr>
                <w:color w:val="000000"/>
              </w:rPr>
            </w:pPr>
            <w:r w:rsidRPr="00354643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B5403" w:rsidRPr="00354643">
              <w:rPr>
                <w:color w:val="000000"/>
              </w:rPr>
              <w:instrText xml:space="preserve"> FORMTEXT </w:instrText>
            </w:r>
            <w:r w:rsidRPr="00354643">
              <w:rPr>
                <w:color w:val="000000"/>
              </w:rPr>
            </w:r>
            <w:r w:rsidRPr="00354643">
              <w:rPr>
                <w:color w:val="000000"/>
              </w:rPr>
              <w:fldChar w:fldCharType="separate"/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="000B5403" w:rsidRPr="00354643">
              <w:rPr>
                <w:noProof/>
                <w:color w:val="000000"/>
              </w:rPr>
              <w:t> </w:t>
            </w:r>
            <w:r w:rsidRPr="00354643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0B5403" w:rsidRPr="00BF225F" w:rsidRDefault="00864113" w:rsidP="005530F2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B5403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5530F2">
              <w:rPr>
                <w:color w:val="000000"/>
              </w:rPr>
              <w:t> </w:t>
            </w:r>
            <w:r w:rsidR="005530F2">
              <w:rPr>
                <w:color w:val="000000"/>
              </w:rPr>
              <w:t> </w:t>
            </w:r>
            <w:r w:rsidR="005530F2">
              <w:rPr>
                <w:color w:val="000000"/>
              </w:rPr>
              <w:t> </w:t>
            </w:r>
            <w:r w:rsidR="005530F2">
              <w:rPr>
                <w:color w:val="000000"/>
              </w:rPr>
              <w:t> </w:t>
            </w:r>
            <w:r w:rsidR="005530F2">
              <w:rPr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0B5403" w:rsidRPr="005073C1" w:rsidTr="001F0AC7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03" w:rsidRPr="00354643" w:rsidRDefault="00864113" w:rsidP="005530F2">
            <w:pPr>
              <w:spacing w:after="0" w:line="240" w:lineRule="auto"/>
              <w:rPr>
                <w:color w:val="000000"/>
              </w:rPr>
            </w:pPr>
            <w:r w:rsidRPr="00354643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B5403" w:rsidRPr="00354643">
              <w:rPr>
                <w:color w:val="000000"/>
              </w:rPr>
              <w:instrText xml:space="preserve"> FORMTEXT </w:instrText>
            </w:r>
            <w:r w:rsidRPr="00354643">
              <w:rPr>
                <w:color w:val="000000"/>
              </w:rPr>
            </w:r>
            <w:r w:rsidRPr="00354643">
              <w:rPr>
                <w:color w:val="000000"/>
              </w:rPr>
              <w:fldChar w:fldCharType="separate"/>
            </w:r>
            <w:r w:rsidR="005530F2" w:rsidRPr="00354643">
              <w:rPr>
                <w:color w:val="000000"/>
              </w:rPr>
              <w:t> </w:t>
            </w:r>
            <w:r w:rsidR="005530F2" w:rsidRPr="00354643">
              <w:rPr>
                <w:color w:val="000000"/>
              </w:rPr>
              <w:t> </w:t>
            </w:r>
            <w:r w:rsidR="005530F2" w:rsidRPr="00354643">
              <w:rPr>
                <w:color w:val="000000"/>
              </w:rPr>
              <w:t> </w:t>
            </w:r>
            <w:r w:rsidR="005530F2" w:rsidRPr="00354643">
              <w:rPr>
                <w:color w:val="000000"/>
              </w:rPr>
              <w:t> </w:t>
            </w:r>
            <w:r w:rsidR="005530F2" w:rsidRPr="00354643">
              <w:rPr>
                <w:color w:val="000000"/>
              </w:rPr>
              <w:t> </w:t>
            </w:r>
            <w:r w:rsidRPr="00354643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403" w:rsidRPr="005073C1" w:rsidRDefault="000B5403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403" w:rsidRDefault="000B5403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6958F7" w:rsidRDefault="006958F7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B5403" w:rsidRDefault="000B5403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B5403" w:rsidRDefault="000B5403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B5403" w:rsidRDefault="000B5403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B5403" w:rsidRDefault="000B5403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B5403" w:rsidRDefault="000B5403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B5403" w:rsidRDefault="000B5403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B5403" w:rsidRDefault="000B5403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B5403" w:rsidRDefault="000B5403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B5403" w:rsidRDefault="000B5403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B5403" w:rsidRDefault="000B5403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B5403" w:rsidRDefault="000B5403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B5403" w:rsidRDefault="000B5403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B5403" w:rsidRDefault="000B5403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B5403" w:rsidRDefault="000B5403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B5403" w:rsidRDefault="000B5403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B5403" w:rsidRDefault="000B5403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111" w:type="dxa"/>
        <w:tblInd w:w="-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1"/>
      </w:tblGrid>
      <w:tr w:rsidR="006958F7" w:rsidTr="000B5403">
        <w:tc>
          <w:tcPr>
            <w:tcW w:w="10111" w:type="dxa"/>
          </w:tcPr>
          <w:p w:rsidR="006958F7" w:rsidRDefault="006958F7" w:rsidP="006958F7">
            <w:pPr>
              <w:widowControl w:val="0"/>
              <w:autoSpaceDE w:val="0"/>
              <w:autoSpaceDN w:val="0"/>
              <w:adjustRightInd w:val="0"/>
              <w:spacing w:after="0" w:line="350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Exmo. Senhor Presidente da Câmara Municipal de Montemor-o-Novo </w:t>
            </w:r>
          </w:p>
        </w:tc>
      </w:tr>
    </w:tbl>
    <w:p w:rsidR="006958F7" w:rsidRDefault="006958F7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111" w:type="dxa"/>
        <w:tblInd w:w="-22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041"/>
        <w:gridCol w:w="1531"/>
        <w:gridCol w:w="36"/>
        <w:gridCol w:w="964"/>
        <w:gridCol w:w="1247"/>
        <w:gridCol w:w="1134"/>
        <w:gridCol w:w="227"/>
        <w:gridCol w:w="113"/>
        <w:gridCol w:w="510"/>
        <w:gridCol w:w="397"/>
        <w:gridCol w:w="284"/>
        <w:gridCol w:w="57"/>
        <w:gridCol w:w="226"/>
        <w:gridCol w:w="1117"/>
      </w:tblGrid>
      <w:tr w:rsidR="000B5403" w:rsidTr="000B5403">
        <w:trPr>
          <w:trHeight w:hRule="exact" w:val="454"/>
        </w:trPr>
        <w:tc>
          <w:tcPr>
            <w:tcW w:w="10111" w:type="dxa"/>
            <w:gridSpan w:val="15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0B5403" w:rsidRDefault="000B5403" w:rsidP="000B5403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354643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0B5403" w:rsidTr="000B5403">
        <w:trPr>
          <w:trHeight w:hRule="exact" w:val="454"/>
        </w:trPr>
        <w:tc>
          <w:tcPr>
            <w:tcW w:w="1227" w:type="dxa"/>
            <w:noWrap/>
            <w:vAlign w:val="bottom"/>
          </w:tcPr>
          <w:p w:rsidR="000B5403" w:rsidRDefault="000B5403" w:rsidP="000B5403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8884" w:type="dxa"/>
            <w:gridSpan w:val="14"/>
            <w:noWrap/>
            <w:vAlign w:val="bottom"/>
          </w:tcPr>
          <w:p w:rsidR="000B5403" w:rsidRDefault="00864113" w:rsidP="005530F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B5403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5530F2">
              <w:rPr>
                <w:rStyle w:val="Estilo1"/>
              </w:rPr>
              <w:t> </w:t>
            </w:r>
            <w:r w:rsidR="005530F2">
              <w:rPr>
                <w:rStyle w:val="Estilo1"/>
              </w:rPr>
              <w:t> </w:t>
            </w:r>
            <w:r w:rsidR="005530F2">
              <w:rPr>
                <w:rStyle w:val="Estilo1"/>
              </w:rPr>
              <w:t> </w:t>
            </w:r>
            <w:r w:rsidR="005530F2">
              <w:rPr>
                <w:rStyle w:val="Estilo1"/>
              </w:rPr>
              <w:t> </w:t>
            </w:r>
            <w:r w:rsidR="005530F2">
              <w:rPr>
                <w:rStyle w:val="Estilo1"/>
              </w:rPr>
              <w:t> </w:t>
            </w:r>
            <w:r>
              <w:rPr>
                <w:rStyle w:val="Estilo1"/>
              </w:rPr>
              <w:fldChar w:fldCharType="end"/>
            </w:r>
          </w:p>
        </w:tc>
      </w:tr>
      <w:tr w:rsidR="000B5403" w:rsidTr="000B5403">
        <w:trPr>
          <w:trHeight w:hRule="exact" w:val="454"/>
        </w:trPr>
        <w:tc>
          <w:tcPr>
            <w:tcW w:w="1227" w:type="dxa"/>
            <w:noWrap/>
            <w:vAlign w:val="bottom"/>
          </w:tcPr>
          <w:p w:rsidR="000B5403" w:rsidRDefault="000B5403" w:rsidP="000B5403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6293" w:type="dxa"/>
            <w:gridSpan w:val="8"/>
            <w:noWrap/>
            <w:vAlign w:val="bottom"/>
          </w:tcPr>
          <w:p w:rsidR="000B5403" w:rsidRDefault="00864113" w:rsidP="005530F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10" w:type="dxa"/>
            <w:noWrap/>
            <w:vAlign w:val="bottom"/>
          </w:tcPr>
          <w:p w:rsidR="000B5403" w:rsidRDefault="000B5403" w:rsidP="000B5403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8" w:name="Texto28"/>
        <w:tc>
          <w:tcPr>
            <w:tcW w:w="2081" w:type="dxa"/>
            <w:gridSpan w:val="5"/>
            <w:noWrap/>
            <w:vAlign w:val="bottom"/>
          </w:tcPr>
          <w:p w:rsidR="000B5403" w:rsidRDefault="00864113" w:rsidP="005530F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948F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948F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948F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948F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948F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948F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8"/>
            <w:r w:rsidR="000B540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0B5403" w:rsidTr="000B5403">
        <w:trPr>
          <w:trHeight w:hRule="exact" w:val="454"/>
        </w:trPr>
        <w:tc>
          <w:tcPr>
            <w:tcW w:w="1227" w:type="dxa"/>
            <w:noWrap/>
            <w:vAlign w:val="bottom"/>
          </w:tcPr>
          <w:p w:rsidR="000B5403" w:rsidRDefault="000B5403" w:rsidP="000B5403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9" w:name="Texto36"/>
        <w:tc>
          <w:tcPr>
            <w:tcW w:w="6180" w:type="dxa"/>
            <w:gridSpan w:val="7"/>
            <w:noWrap/>
            <w:vAlign w:val="bottom"/>
          </w:tcPr>
          <w:p w:rsidR="000B5403" w:rsidRDefault="00864113" w:rsidP="005530F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1361" w:type="dxa"/>
            <w:gridSpan w:val="5"/>
            <w:noWrap/>
            <w:vAlign w:val="bottom"/>
          </w:tcPr>
          <w:p w:rsidR="000B5403" w:rsidRDefault="000B5403" w:rsidP="000B5403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343" w:type="dxa"/>
            <w:gridSpan w:val="2"/>
            <w:noWrap/>
            <w:vAlign w:val="bottom"/>
          </w:tcPr>
          <w:p w:rsidR="000B5403" w:rsidRDefault="000B5403" w:rsidP="005530F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0" w:name="Texto31"/>
            <w:r w:rsidR="0086411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0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1" w:name="Texto32"/>
            <w:r w:rsidR="0086411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</w:tr>
      <w:tr w:rsidR="000B5403" w:rsidTr="000B5403">
        <w:trPr>
          <w:trHeight w:hRule="exact" w:val="454"/>
        </w:trPr>
        <w:tc>
          <w:tcPr>
            <w:tcW w:w="1227" w:type="dxa"/>
            <w:noWrap/>
            <w:vAlign w:val="bottom"/>
          </w:tcPr>
          <w:p w:rsidR="000B5403" w:rsidRDefault="000B5403" w:rsidP="000B5403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608" w:type="dxa"/>
            <w:gridSpan w:val="3"/>
            <w:noWrap/>
            <w:vAlign w:val="bottom"/>
          </w:tcPr>
          <w:p w:rsidR="000B5403" w:rsidRDefault="00864113" w:rsidP="005530F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noWrap/>
            <w:vAlign w:val="bottom"/>
          </w:tcPr>
          <w:p w:rsidR="000B5403" w:rsidRDefault="000B5403" w:rsidP="000B5403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2" w:name="Texto34"/>
        <w:tc>
          <w:tcPr>
            <w:tcW w:w="1247" w:type="dxa"/>
            <w:noWrap/>
            <w:vAlign w:val="bottom"/>
          </w:tcPr>
          <w:p w:rsidR="000B5403" w:rsidRDefault="00864113" w:rsidP="005530F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1134" w:type="dxa"/>
            <w:noWrap/>
            <w:vAlign w:val="bottom"/>
          </w:tcPr>
          <w:p w:rsidR="000B5403" w:rsidRDefault="000B5403" w:rsidP="000B5403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3" w:name="Texto35"/>
        <w:tc>
          <w:tcPr>
            <w:tcW w:w="1247" w:type="dxa"/>
            <w:gridSpan w:val="4"/>
            <w:noWrap/>
            <w:vAlign w:val="bottom"/>
          </w:tcPr>
          <w:p w:rsidR="000B5403" w:rsidRDefault="00864113" w:rsidP="005530F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567" w:type="dxa"/>
            <w:gridSpan w:val="3"/>
            <w:noWrap/>
            <w:vAlign w:val="bottom"/>
          </w:tcPr>
          <w:p w:rsidR="000B5403" w:rsidRDefault="000B5403" w:rsidP="000B5403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117" w:type="dxa"/>
            <w:noWrap/>
            <w:vAlign w:val="bottom"/>
          </w:tcPr>
          <w:p w:rsidR="000B5403" w:rsidRDefault="00864113" w:rsidP="005530F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0B5403" w:rsidTr="000B5403">
        <w:trPr>
          <w:trHeight w:hRule="exact" w:val="454"/>
        </w:trPr>
        <w:tc>
          <w:tcPr>
            <w:tcW w:w="2268" w:type="dxa"/>
            <w:gridSpan w:val="2"/>
            <w:noWrap/>
            <w:vAlign w:val="bottom"/>
          </w:tcPr>
          <w:p w:rsidR="000B5403" w:rsidRDefault="000B5403" w:rsidP="000B5403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31" w:type="dxa"/>
            <w:noWrap/>
            <w:vAlign w:val="bottom"/>
          </w:tcPr>
          <w:p w:rsidR="000B5403" w:rsidRDefault="00864113" w:rsidP="005530F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912" w:type="dxa"/>
            <w:gridSpan w:val="9"/>
            <w:noWrap/>
            <w:vAlign w:val="bottom"/>
          </w:tcPr>
          <w:p w:rsidR="000B5403" w:rsidRDefault="00864113" w:rsidP="000B5403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"/>
            <w:r w:rsidR="000B540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4"/>
            <w:r w:rsidR="000B540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2"/>
            <w:r w:rsidR="000B540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5"/>
            <w:r w:rsidR="000B540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400" w:type="dxa"/>
            <w:gridSpan w:val="3"/>
            <w:noWrap/>
            <w:vAlign w:val="bottom"/>
          </w:tcPr>
          <w:p w:rsidR="000B5403" w:rsidRDefault="00864113" w:rsidP="005530F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0B5403" w:rsidTr="000B5403">
        <w:trPr>
          <w:trHeight w:hRule="exact" w:val="454"/>
        </w:trPr>
        <w:tc>
          <w:tcPr>
            <w:tcW w:w="1227" w:type="dxa"/>
            <w:noWrap/>
            <w:vAlign w:val="bottom"/>
          </w:tcPr>
          <w:p w:rsidR="000B5403" w:rsidRDefault="000B5403" w:rsidP="000B5403">
            <w:pPr>
              <w:widowControl w:val="0"/>
              <w:autoSpaceDE w:val="0"/>
              <w:autoSpaceDN w:val="0"/>
              <w:adjustRightInd w:val="0"/>
              <w:spacing w:before="44"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sdt>
          <w:sdtPr>
            <w:rPr>
              <w:rFonts w:ascii="Gill Sans Light Itálico" w:hAnsi="Gill Sans Light Itálico" w:cs="Gill Sans Light Itálico"/>
              <w:color w:val="000000"/>
              <w:w w:val="107"/>
              <w:sz w:val="17"/>
              <w:szCs w:val="17"/>
            </w:rPr>
            <w:alias w:val="Correio Electrónico "/>
            <w:tag w:val="Correio Electrónico "/>
            <w:id w:val="7298477"/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8884" w:type="dxa"/>
                <w:gridSpan w:val="14"/>
                <w:noWrap/>
                <w:vAlign w:val="bottom"/>
              </w:tcPr>
              <w:p w:rsidR="000B5403" w:rsidRDefault="005530F2" w:rsidP="005530F2">
                <w:pPr>
                  <w:widowControl w:val="0"/>
                  <w:autoSpaceDE w:val="0"/>
                  <w:autoSpaceDN w:val="0"/>
                  <w:adjustRightInd w:val="0"/>
                  <w:spacing w:before="75" w:after="0" w:line="195" w:lineRule="exact"/>
                  <w:rPr>
                    <w:rFonts w:ascii="Gill Sans Light Itálico" w:hAnsi="Gill Sans Light Itálico" w:cs="Gill Sans Light Itálico"/>
                    <w:color w:val="000000"/>
                    <w:w w:val="107"/>
                    <w:sz w:val="17"/>
                    <w:szCs w:val="17"/>
                  </w:rPr>
                </w:pPr>
                <w:r>
                  <w:rPr>
                    <w:rFonts w:ascii="Gill Sans Light Itálico" w:hAnsi="Gill Sans Light Itálico" w:cs="Gill Sans Light Itálico"/>
                    <w:color w:val="000000"/>
                    <w:w w:val="107"/>
                    <w:sz w:val="17"/>
                    <w:szCs w:val="17"/>
                  </w:rPr>
                  <w:t xml:space="preserve">     </w:t>
                </w:r>
              </w:p>
            </w:tc>
          </w:sdtContent>
        </w:sdt>
      </w:tr>
    </w:tbl>
    <w:p w:rsidR="000B5403" w:rsidRDefault="000B5403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W w:w="10111" w:type="dxa"/>
        <w:tblInd w:w="-222" w:type="dxa"/>
        <w:tblBorders>
          <w:insideV w:val="single" w:sz="4" w:space="0" w:color="auto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254"/>
        <w:gridCol w:w="594"/>
        <w:gridCol w:w="1848"/>
        <w:gridCol w:w="2719"/>
      </w:tblGrid>
      <w:tr w:rsidR="002A20BE" w:rsidRPr="00A71CDB" w:rsidTr="000B5403">
        <w:trPr>
          <w:trHeight w:hRule="exact" w:val="340"/>
        </w:trPr>
        <w:tc>
          <w:tcPr>
            <w:tcW w:w="10111" w:type="dxa"/>
            <w:gridSpan w:val="6"/>
            <w:tcBorders>
              <w:bottom w:val="nil"/>
            </w:tcBorders>
          </w:tcPr>
          <w:p w:rsidR="002A20BE" w:rsidRPr="00A71CDB" w:rsidRDefault="002A20BE" w:rsidP="002A20BE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2" w:right="28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>Na qualidade de</w:t>
            </w:r>
            <w:r w:rsidR="00C151D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</w:t>
            </w:r>
            <w:r w:rsidR="00C151DF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vertAlign w:val="superscript"/>
              </w:rPr>
              <w:t xml:space="preserve">1 </w:t>
            </w:r>
            <w:r w:rsidR="00C151DF" w:rsidRPr="00A71CDB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(Assinale</w:t>
            </w:r>
            <w:r w:rsidRPr="00A71CDB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com X a qualidade em que faz o pedido)</w:t>
            </w:r>
          </w:p>
        </w:tc>
      </w:tr>
      <w:tr w:rsidR="002A20BE" w:rsidRPr="00A71CDB" w:rsidTr="000B5403">
        <w:trPr>
          <w:trHeight w:hRule="exact" w:val="454"/>
        </w:trPr>
        <w:tc>
          <w:tcPr>
            <w:tcW w:w="1848" w:type="dxa"/>
            <w:tcBorders>
              <w:right w:val="nil"/>
            </w:tcBorders>
            <w:vAlign w:val="center"/>
          </w:tcPr>
          <w:p w:rsidR="002A20BE" w:rsidRPr="00A71CDB" w:rsidRDefault="00864113" w:rsidP="000B5403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2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3"/>
            <w:r w:rsidR="002A20B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E83D0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E83D0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6"/>
            <w:r w:rsidR="002A20B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Proprietário</w:t>
            </w:r>
          </w:p>
        </w:tc>
        <w:tc>
          <w:tcPr>
            <w:tcW w:w="1848" w:type="dxa"/>
            <w:tcBorders>
              <w:left w:val="nil"/>
              <w:right w:val="nil"/>
            </w:tcBorders>
            <w:vAlign w:val="center"/>
          </w:tcPr>
          <w:p w:rsidR="002A20BE" w:rsidRPr="00A71CDB" w:rsidRDefault="00864113" w:rsidP="000B5403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4"/>
            <w:r w:rsidR="002A20B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E83D0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E83D0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7"/>
            <w:r w:rsidR="002A20B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Usufrutuário</w:t>
            </w:r>
          </w:p>
        </w:tc>
        <w:tc>
          <w:tcPr>
            <w:tcW w:w="1848" w:type="dxa"/>
            <w:gridSpan w:val="2"/>
            <w:tcBorders>
              <w:left w:val="nil"/>
              <w:right w:val="nil"/>
            </w:tcBorders>
            <w:vAlign w:val="center"/>
          </w:tcPr>
          <w:p w:rsidR="002A20BE" w:rsidRPr="00A71CDB" w:rsidRDefault="00864113" w:rsidP="000B5403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5"/>
            <w:r w:rsidR="002A20B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E83D0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E83D0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8"/>
            <w:r w:rsidR="002A20B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Locatário</w:t>
            </w:r>
          </w:p>
        </w:tc>
        <w:tc>
          <w:tcPr>
            <w:tcW w:w="1848" w:type="dxa"/>
            <w:tcBorders>
              <w:left w:val="nil"/>
              <w:right w:val="nil"/>
            </w:tcBorders>
            <w:vAlign w:val="center"/>
          </w:tcPr>
          <w:p w:rsidR="002A20BE" w:rsidRPr="00A71CDB" w:rsidRDefault="00864113" w:rsidP="000B5403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6"/>
            <w:r w:rsidR="002A20B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E83D0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E83D0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9"/>
            <w:r w:rsidR="002A20B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Superficiário</w:t>
            </w:r>
          </w:p>
        </w:tc>
        <w:tc>
          <w:tcPr>
            <w:tcW w:w="2719" w:type="dxa"/>
            <w:tcBorders>
              <w:left w:val="nil"/>
            </w:tcBorders>
            <w:vAlign w:val="center"/>
          </w:tcPr>
          <w:p w:rsidR="002A20BE" w:rsidRPr="00A71CDB" w:rsidRDefault="00864113" w:rsidP="000B5403">
            <w:pPr>
              <w:widowControl w:val="0"/>
              <w:tabs>
                <w:tab w:val="left" w:pos="3640"/>
                <w:tab w:val="left" w:pos="5227"/>
                <w:tab w:val="left" w:pos="6588"/>
                <w:tab w:val="left" w:pos="8156"/>
              </w:tabs>
              <w:autoSpaceDE w:val="0"/>
              <w:autoSpaceDN w:val="0"/>
              <w:adjustRightInd w:val="0"/>
              <w:spacing w:before="18" w:after="0" w:line="195" w:lineRule="exact"/>
              <w:ind w:left="-2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7"/>
            <w:r w:rsidR="002A20B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E83D0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E83D0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0"/>
            <w:r w:rsidR="002A20B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Mandatário</w:t>
            </w:r>
          </w:p>
        </w:tc>
      </w:tr>
      <w:tr w:rsidR="002A20BE" w:rsidRPr="00A71CDB" w:rsidTr="000B5403">
        <w:trPr>
          <w:trHeight w:hRule="exact" w:val="454"/>
        </w:trPr>
        <w:tc>
          <w:tcPr>
            <w:tcW w:w="3696" w:type="dxa"/>
            <w:gridSpan w:val="2"/>
            <w:tcBorders>
              <w:right w:val="nil"/>
            </w:tcBorders>
            <w:vAlign w:val="center"/>
          </w:tcPr>
          <w:p w:rsidR="002A20BE" w:rsidRPr="00A71CDB" w:rsidRDefault="00864113" w:rsidP="000B5403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right="28" w:firstLine="2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8"/>
            <w:r w:rsidR="002A20B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E83D0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E83D0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1"/>
            <w:r w:rsidR="002A20B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Titular do direito de uso e habitação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:rsidR="002A20BE" w:rsidRPr="00A71CDB" w:rsidRDefault="00864113" w:rsidP="000B5403">
            <w:pPr>
              <w:widowControl w:val="0"/>
              <w:tabs>
                <w:tab w:val="left" w:pos="5154"/>
              </w:tabs>
              <w:autoSpaceDE w:val="0"/>
              <w:autoSpaceDN w:val="0"/>
              <w:adjustRightInd w:val="0"/>
              <w:spacing w:before="18" w:after="0" w:line="195" w:lineRule="exact"/>
              <w:ind w:left="2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9"/>
            <w:r w:rsidR="002A20B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E83D0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E83D0F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2"/>
            <w:r w:rsidR="002A20BE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Outro</w:t>
            </w:r>
          </w:p>
        </w:tc>
        <w:bookmarkStart w:id="23" w:name="Texto37"/>
        <w:tc>
          <w:tcPr>
            <w:tcW w:w="5161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2A20BE" w:rsidRPr="00A71CDB" w:rsidRDefault="00864113" w:rsidP="00C948F2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30F2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5530F2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5530F2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5530F2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5530F2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5530F2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3"/>
          </w:p>
        </w:tc>
      </w:tr>
    </w:tbl>
    <w:p w:rsidR="002A20BE" w:rsidRDefault="002A20BE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111" w:type="dxa"/>
        <w:tblInd w:w="-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2430"/>
        <w:gridCol w:w="770"/>
        <w:gridCol w:w="4171"/>
      </w:tblGrid>
      <w:tr w:rsidR="002A20BE" w:rsidTr="000B5403">
        <w:trPr>
          <w:trHeight w:hRule="exact" w:val="454"/>
        </w:trPr>
        <w:tc>
          <w:tcPr>
            <w:tcW w:w="2740" w:type="dxa"/>
            <w:vAlign w:val="bottom"/>
          </w:tcPr>
          <w:p w:rsidR="002A20BE" w:rsidRPr="00C151DF" w:rsidRDefault="002A20BE" w:rsidP="000B5403">
            <w:pPr>
              <w:widowControl w:val="0"/>
              <w:autoSpaceDE w:val="0"/>
              <w:autoSpaceDN w:val="0"/>
              <w:adjustRightInd w:val="0"/>
              <w:spacing w:after="0" w:line="350" w:lineRule="exact"/>
              <w:ind w:right="-130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  <w:vertAlign w:val="superscript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Designação do Estabelecimento</w:t>
            </w:r>
            <w:r w:rsidR="00C151D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vertAlign w:val="superscript"/>
              </w:rPr>
              <w:t>2</w:t>
            </w:r>
          </w:p>
        </w:tc>
        <w:bookmarkStart w:id="24" w:name="Texto46"/>
        <w:tc>
          <w:tcPr>
            <w:tcW w:w="7371" w:type="dxa"/>
            <w:gridSpan w:val="3"/>
            <w:tcBorders>
              <w:bottom w:val="single" w:sz="4" w:space="0" w:color="auto"/>
            </w:tcBorders>
            <w:vAlign w:val="bottom"/>
          </w:tcPr>
          <w:p w:rsidR="002A20BE" w:rsidRPr="000B5403" w:rsidRDefault="00864113" w:rsidP="005530F2">
            <w:pPr>
              <w:widowControl w:val="0"/>
              <w:autoSpaceDE w:val="0"/>
              <w:autoSpaceDN w:val="0"/>
              <w:adjustRightInd w:val="0"/>
              <w:spacing w:after="0" w:line="350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  <w:bookmarkEnd w:id="24"/>
          </w:p>
        </w:tc>
      </w:tr>
      <w:tr w:rsidR="002A20BE" w:rsidTr="000B5403">
        <w:trPr>
          <w:trHeight w:hRule="exact" w:val="454"/>
        </w:trPr>
        <w:tc>
          <w:tcPr>
            <w:tcW w:w="2740" w:type="dxa"/>
            <w:vAlign w:val="bottom"/>
          </w:tcPr>
          <w:p w:rsidR="002A20BE" w:rsidRDefault="002A20BE" w:rsidP="000B5403">
            <w:pPr>
              <w:widowControl w:val="0"/>
              <w:autoSpaceDE w:val="0"/>
              <w:autoSpaceDN w:val="0"/>
              <w:adjustRightInd w:val="0"/>
              <w:spacing w:after="0" w:line="350" w:lineRule="exact"/>
              <w:ind w:right="-130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Actividade Exercida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20BE" w:rsidRPr="000B5403" w:rsidRDefault="00864113" w:rsidP="005530F2">
            <w:pPr>
              <w:widowControl w:val="0"/>
              <w:autoSpaceDE w:val="0"/>
              <w:autoSpaceDN w:val="0"/>
              <w:adjustRightInd w:val="0"/>
              <w:spacing w:after="0" w:line="350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</w:p>
        </w:tc>
      </w:tr>
      <w:tr w:rsidR="002A20BE" w:rsidTr="000B5403">
        <w:trPr>
          <w:trHeight w:hRule="exact" w:val="454"/>
        </w:trPr>
        <w:tc>
          <w:tcPr>
            <w:tcW w:w="2740" w:type="dxa"/>
            <w:vAlign w:val="bottom"/>
          </w:tcPr>
          <w:p w:rsidR="002A20BE" w:rsidRDefault="002A20BE" w:rsidP="000B5403">
            <w:pPr>
              <w:widowControl w:val="0"/>
              <w:autoSpaceDE w:val="0"/>
              <w:autoSpaceDN w:val="0"/>
              <w:adjustRightInd w:val="0"/>
              <w:spacing w:after="0" w:line="350" w:lineRule="exact"/>
              <w:ind w:right="-130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Licença de Utilização nº</w:t>
            </w:r>
          </w:p>
        </w:tc>
        <w:bookmarkStart w:id="25" w:name="Texto48"/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20BE" w:rsidRPr="000B5403" w:rsidRDefault="00864113" w:rsidP="005530F2">
            <w:pPr>
              <w:widowControl w:val="0"/>
              <w:autoSpaceDE w:val="0"/>
              <w:autoSpaceDN w:val="0"/>
              <w:adjustRightInd w:val="0"/>
              <w:spacing w:after="0" w:line="350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 w:rsidRPr="000B5403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86046E" w:rsidRPr="000B5403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 w:rsidRPr="000B5403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r>
            <w:r w:rsidRPr="000B5403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 </w:t>
            </w:r>
            <w:r w:rsidRPr="000B5403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70" w:type="dxa"/>
            <w:tcBorders>
              <w:top w:val="single" w:sz="4" w:space="0" w:color="auto"/>
            </w:tcBorders>
            <w:vAlign w:val="bottom"/>
          </w:tcPr>
          <w:p w:rsidR="002A20BE" w:rsidRDefault="00C151DF" w:rsidP="000B5403">
            <w:pPr>
              <w:widowControl w:val="0"/>
              <w:autoSpaceDE w:val="0"/>
              <w:autoSpaceDN w:val="0"/>
              <w:adjustRightInd w:val="0"/>
              <w:spacing w:after="0" w:line="350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d</w:t>
            </w:r>
            <w:r w:rsidR="002A20BE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 xml:space="preserve">e </w:t>
            </w:r>
          </w:p>
        </w:tc>
        <w:bookmarkStart w:id="26" w:name="Texto49"/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20BE" w:rsidRDefault="00864113" w:rsidP="00354643">
            <w:pPr>
              <w:widowControl w:val="0"/>
              <w:autoSpaceDE w:val="0"/>
              <w:autoSpaceDN w:val="0"/>
              <w:adjustRightInd w:val="0"/>
              <w:spacing w:after="0" w:line="350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354643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6958F7" w:rsidRDefault="006958F7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065" w:type="dxa"/>
        <w:tblInd w:w="-176" w:type="dxa"/>
        <w:tblLook w:val="04A0" w:firstRow="1" w:lastRow="0" w:firstColumn="1" w:lastColumn="0" w:noHBand="0" w:noVBand="1"/>
      </w:tblPr>
      <w:tblGrid>
        <w:gridCol w:w="995"/>
        <w:gridCol w:w="2823"/>
        <w:gridCol w:w="1532"/>
        <w:gridCol w:w="1314"/>
        <w:gridCol w:w="1407"/>
        <w:gridCol w:w="1994"/>
      </w:tblGrid>
      <w:tr w:rsidR="002A20BE" w:rsidTr="000B5403">
        <w:trPr>
          <w:trHeight w:val="7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</w:tcPr>
          <w:p w:rsidR="002A20BE" w:rsidRDefault="002A20BE" w:rsidP="00C948F2">
            <w:pPr>
              <w:widowControl w:val="0"/>
              <w:autoSpaceDE w:val="0"/>
              <w:autoSpaceDN w:val="0"/>
              <w:adjustRightInd w:val="0"/>
              <w:spacing w:before="120" w:after="0"/>
              <w:ind w:left="108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Solicita a V. Ex.ª Licenciamento</w:t>
            </w:r>
          </w:p>
          <w:p w:rsidR="002A20BE" w:rsidRDefault="002A20BE" w:rsidP="00BF7530">
            <w:pPr>
              <w:widowControl w:val="0"/>
              <w:tabs>
                <w:tab w:val="left" w:pos="4753"/>
                <w:tab w:val="left" w:pos="8202"/>
              </w:tabs>
              <w:autoSpaceDE w:val="0"/>
              <w:autoSpaceDN w:val="0"/>
              <w:adjustRightInd w:val="0"/>
              <w:spacing w:before="18" w:after="0"/>
              <w:ind w:left="110" w:firstLine="7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2A20BE" w:rsidRDefault="00864113" w:rsidP="00BF7530">
            <w:pPr>
              <w:widowControl w:val="0"/>
              <w:tabs>
                <w:tab w:val="left" w:pos="4753"/>
                <w:tab w:val="left" w:pos="8202"/>
              </w:tabs>
              <w:autoSpaceDE w:val="0"/>
              <w:autoSpaceDN w:val="0"/>
              <w:adjustRightInd w:val="0"/>
              <w:spacing w:before="18" w:after="0"/>
              <w:ind w:left="24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10"/>
            <w:r w:rsidR="002A20B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7"/>
            <w:r w:rsidR="002A20B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Renovação de Licenciamento</w:t>
            </w:r>
          </w:p>
          <w:p w:rsidR="002A20BE" w:rsidRDefault="00864113" w:rsidP="00BF7530">
            <w:pPr>
              <w:widowControl w:val="0"/>
              <w:tabs>
                <w:tab w:val="left" w:pos="4753"/>
                <w:tab w:val="left" w:pos="8202"/>
              </w:tabs>
              <w:autoSpaceDE w:val="0"/>
              <w:autoSpaceDN w:val="0"/>
              <w:adjustRightInd w:val="0"/>
              <w:spacing w:before="18" w:after="0"/>
              <w:ind w:left="24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11"/>
            <w:r w:rsidR="002A20B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8"/>
            <w:r w:rsidR="002A20B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Averbamento de Titular de licenciamento</w:t>
            </w:r>
            <w:r w:rsidR="002A20B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ab/>
            </w:r>
          </w:p>
          <w:p w:rsidR="002A20BE" w:rsidRDefault="00864113" w:rsidP="00BF7530">
            <w:pPr>
              <w:widowControl w:val="0"/>
              <w:tabs>
                <w:tab w:val="left" w:pos="4753"/>
                <w:tab w:val="left" w:pos="8202"/>
              </w:tabs>
              <w:autoSpaceDE w:val="0"/>
              <w:autoSpaceDN w:val="0"/>
              <w:adjustRightInd w:val="0"/>
              <w:spacing w:before="18" w:after="0"/>
              <w:ind w:left="240"/>
              <w:rPr>
                <w:rFonts w:ascii="Gill Sans Light Itálico" w:hAnsi="Gill Sans Light Itálico" w:cs="Gill Sans Light Itálico"/>
                <w:color w:val="000000"/>
                <w:w w:val="103"/>
                <w:sz w:val="21"/>
                <w:szCs w:val="21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2"/>
            <w:r w:rsidR="002A20B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9"/>
            <w:r w:rsidR="002A20B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de ocupação de espaço público com </w:t>
            </w:r>
            <w:bookmarkStart w:id="30" w:name="Listapendente3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Esplanada"/>
                    <w:listEntry w:val="Estrado"/>
                    <w:listEntry w:val="Toldo"/>
                    <w:listEntry w:val="Vitrina"/>
                    <w:listEntry w:val="Arca de Gelados"/>
                    <w:listEntry w:val="Outro"/>
                  </w:ddList>
                </w:ffData>
              </w:fldChar>
            </w:r>
            <w:r w:rsidR="002A20B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FORMDROPDOWN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30"/>
            <w:r w:rsidR="002A20BE">
              <w:rPr>
                <w:rFonts w:ascii="Gill Sans Light Itálico" w:hAnsi="Gill Sans Light Itálico" w:cs="Gill Sans Light Itálico"/>
                <w:color w:val="000000"/>
                <w:w w:val="103"/>
                <w:sz w:val="21"/>
                <w:szCs w:val="21"/>
                <w:vertAlign w:val="superscript"/>
              </w:rPr>
              <w:t>3</w:t>
            </w:r>
            <w:bookmarkStart w:id="31" w:name="Texto38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[ ]"/>
                    <w:maxLength w:val="30"/>
                  </w:textInput>
                </w:ffData>
              </w:fldChar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3"/>
                <w:sz w:val="21"/>
                <w:szCs w:val="21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21"/>
                <w:szCs w:val="21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21"/>
                <w:szCs w:val="21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21"/>
                <w:szCs w:val="21"/>
              </w:rPr>
              <w:t>[ ]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21"/>
                <w:szCs w:val="21"/>
              </w:rPr>
              <w:fldChar w:fldCharType="end"/>
            </w:r>
            <w:bookmarkEnd w:id="31"/>
          </w:p>
          <w:p w:rsidR="00C151DF" w:rsidRDefault="00C151DF" w:rsidP="00BF7530">
            <w:pPr>
              <w:widowControl w:val="0"/>
              <w:tabs>
                <w:tab w:val="left" w:pos="4753"/>
                <w:tab w:val="left" w:pos="8202"/>
              </w:tabs>
              <w:autoSpaceDE w:val="0"/>
              <w:autoSpaceDN w:val="0"/>
              <w:adjustRightInd w:val="0"/>
              <w:spacing w:before="18" w:after="0"/>
              <w:rPr>
                <w:rFonts w:ascii="Gill Sans Light Itálico" w:hAnsi="Gill Sans Light Itálico" w:cs="Gill Sans Light Itálico"/>
                <w:color w:val="000000"/>
                <w:w w:val="103"/>
                <w:sz w:val="21"/>
                <w:szCs w:val="21"/>
              </w:rPr>
            </w:pPr>
          </w:p>
          <w:p w:rsidR="002A20BE" w:rsidRPr="00C151DF" w:rsidRDefault="00C151DF" w:rsidP="005530F2">
            <w:pPr>
              <w:widowControl w:val="0"/>
              <w:tabs>
                <w:tab w:val="left" w:pos="4753"/>
                <w:tab w:val="left" w:pos="8202"/>
              </w:tabs>
              <w:autoSpaceDE w:val="0"/>
              <w:autoSpaceDN w:val="0"/>
              <w:adjustRightInd w:val="0"/>
              <w:spacing w:before="18" w:after="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C151D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Em</w:t>
            </w:r>
            <w:bookmarkStart w:id="32" w:name="Texto39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vertAlign w:val="superscript"/>
              </w:rPr>
              <w:t xml:space="preserve">4 </w:t>
            </w:r>
            <w:bookmarkEnd w:id="32"/>
            <w:r w:rsidR="0086411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ocal)"/>
                    <w:maxLength w:val="30"/>
                  </w:textInput>
                </w:ffData>
              </w:fldChar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u w:val="dotted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u w:val="dotted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u w:val="dotted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  <w:u w:val="dotted"/>
              </w:rPr>
              <w:t>(local)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u w:val="dotted"/>
              </w:rPr>
              <w:fldChar w:fldCharType="end"/>
            </w:r>
          </w:p>
        </w:tc>
      </w:tr>
      <w:tr w:rsidR="000B5403" w:rsidTr="000B5403">
        <w:trPr>
          <w:trHeight w:hRule="exact" w:val="454"/>
        </w:trPr>
        <w:tc>
          <w:tcPr>
            <w:tcW w:w="995" w:type="dxa"/>
            <w:tcBorders>
              <w:top w:val="nil"/>
              <w:left w:val="nil"/>
              <w:right w:val="nil"/>
            </w:tcBorders>
            <w:vAlign w:val="bottom"/>
          </w:tcPr>
          <w:p w:rsidR="00C151DF" w:rsidRDefault="00C151DF" w:rsidP="000B540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Freguesia</w:t>
            </w:r>
          </w:p>
        </w:tc>
        <w:bookmarkStart w:id="33" w:name="Texto40"/>
        <w:tc>
          <w:tcPr>
            <w:tcW w:w="2823" w:type="dxa"/>
            <w:tcBorders>
              <w:top w:val="nil"/>
              <w:left w:val="nil"/>
              <w:right w:val="nil"/>
            </w:tcBorders>
            <w:vAlign w:val="bottom"/>
          </w:tcPr>
          <w:p w:rsidR="00C151DF" w:rsidRDefault="00864113" w:rsidP="005530F2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11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C948F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C94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94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94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94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948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33"/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vAlign w:val="bottom"/>
          </w:tcPr>
          <w:p w:rsidR="00C151DF" w:rsidRDefault="00C151DF" w:rsidP="000B5403">
            <w:pPr>
              <w:widowControl w:val="0"/>
              <w:autoSpaceDE w:val="0"/>
              <w:autoSpaceDN w:val="0"/>
              <w:adjustRightInd w:val="0"/>
              <w:spacing w:before="18" w:after="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, pelo período de</w:t>
            </w:r>
          </w:p>
        </w:tc>
        <w:bookmarkStart w:id="34" w:name="Texto41"/>
        <w:tc>
          <w:tcPr>
            <w:tcW w:w="1314" w:type="dxa"/>
            <w:tcBorders>
              <w:top w:val="nil"/>
              <w:left w:val="nil"/>
              <w:right w:val="nil"/>
            </w:tcBorders>
            <w:vAlign w:val="bottom"/>
          </w:tcPr>
          <w:p w:rsidR="00C151DF" w:rsidRDefault="00864113" w:rsidP="005530F2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11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34"/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vAlign w:val="bottom"/>
          </w:tcPr>
          <w:p w:rsidR="00C151DF" w:rsidRDefault="00C151DF" w:rsidP="000B540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2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, com início em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vAlign w:val="bottom"/>
          </w:tcPr>
          <w:p w:rsidR="00C151DF" w:rsidRDefault="00864113" w:rsidP="0035464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354643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</w:p>
        </w:tc>
      </w:tr>
    </w:tbl>
    <w:p w:rsidR="002A20BE" w:rsidRDefault="002A20BE" w:rsidP="006958F7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151DF" w:rsidTr="000B5403">
        <w:tc>
          <w:tcPr>
            <w:tcW w:w="10065" w:type="dxa"/>
          </w:tcPr>
          <w:p w:rsidR="000C468B" w:rsidRPr="000C468B" w:rsidRDefault="00C151DF" w:rsidP="00C948F2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</w:pPr>
            <w:r w:rsidRPr="00354643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Preencher em caso de nova Licença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:</w:t>
            </w:r>
          </w:p>
          <w:bookmarkStart w:id="35" w:name="Marcar13"/>
          <w:p w:rsidR="00C151DF" w:rsidRPr="000C468B" w:rsidRDefault="00864113" w:rsidP="000C468B">
            <w:pPr>
              <w:widowControl w:val="0"/>
              <w:autoSpaceDE w:val="0"/>
              <w:autoSpaceDN w:val="0"/>
              <w:adjustRightInd w:val="0"/>
              <w:spacing w:before="10" w:after="0" w:line="360" w:lineRule="auto"/>
              <w:ind w:left="2"/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6046E"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fldChar w:fldCharType="end"/>
            </w:r>
            <w:bookmarkEnd w:id="35"/>
            <w:r w:rsidR="00C151DF" w:rsidRPr="000C468B"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t xml:space="preserve"> Esplanada de apoio ao estabelecimento comercial </w:t>
            </w:r>
          </w:p>
          <w:p w:rsidR="00C151DF" w:rsidRDefault="00864113" w:rsidP="000C468B">
            <w:pPr>
              <w:widowControl w:val="0"/>
              <w:tabs>
                <w:tab w:val="left" w:pos="2092"/>
              </w:tabs>
              <w:autoSpaceDE w:val="0"/>
              <w:autoSpaceDN w:val="0"/>
              <w:adjustRightInd w:val="0"/>
              <w:spacing w:before="27" w:after="0" w:line="360" w:lineRule="auto"/>
              <w:ind w:left="320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14"/>
            <w:r w:rsidR="00C151D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6"/>
            <w:r w:rsidR="00C151D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Aberta</w:t>
            </w:r>
            <w:r w:rsidR="00C151D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15"/>
            <w:r w:rsidR="00C151D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7"/>
            <w:r w:rsidR="00C151D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Fechada</w:t>
            </w:r>
          </w:p>
          <w:p w:rsidR="000C468B" w:rsidRDefault="000C468B" w:rsidP="000C468B">
            <w:pPr>
              <w:widowControl w:val="0"/>
              <w:tabs>
                <w:tab w:val="left" w:pos="2092"/>
              </w:tabs>
              <w:autoSpaceDE w:val="0"/>
              <w:autoSpaceDN w:val="0"/>
              <w:adjustRightInd w:val="0"/>
              <w:spacing w:before="27" w:after="0"/>
              <w:ind w:left="320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0C468B" w:rsidRDefault="000C468B" w:rsidP="0086046E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320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t>Que integrará:</w:t>
            </w:r>
          </w:p>
          <w:p w:rsidR="000C468B" w:rsidRDefault="000C468B" w:rsidP="0086046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558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</w:p>
          <w:p w:rsidR="000C468B" w:rsidRDefault="00864113" w:rsidP="0086046E">
            <w:pPr>
              <w:widowControl w:val="0"/>
              <w:tabs>
                <w:tab w:val="left" w:pos="2312"/>
              </w:tabs>
              <w:autoSpaceDE w:val="0"/>
              <w:autoSpaceDN w:val="0"/>
              <w:adjustRightInd w:val="0"/>
              <w:spacing w:before="18" w:after="0" w:line="360" w:lineRule="auto"/>
              <w:ind w:left="558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16"/>
            <w:r w:rsidR="000C468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8"/>
            <w:r w:rsidR="000C468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Mesas e cadeiras</w:t>
            </w:r>
            <w:r w:rsidR="000C468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18"/>
            <w:r w:rsidR="000C468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9"/>
            <w:r w:rsidR="000C468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Guarda-Sol</w:t>
            </w:r>
          </w:p>
          <w:p w:rsidR="000C468B" w:rsidRDefault="00864113" w:rsidP="0086046E">
            <w:pPr>
              <w:widowControl w:val="0"/>
              <w:tabs>
                <w:tab w:val="left" w:pos="2155"/>
                <w:tab w:val="left" w:pos="2312"/>
                <w:tab w:val="left" w:pos="2422"/>
              </w:tabs>
              <w:autoSpaceDE w:val="0"/>
              <w:autoSpaceDN w:val="0"/>
              <w:adjustRightInd w:val="0"/>
              <w:spacing w:before="18" w:after="0" w:line="360" w:lineRule="auto"/>
              <w:ind w:left="558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Marcar17"/>
            <w:r w:rsidR="000C468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40"/>
            <w:r w:rsidR="000C468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Estrado</w:t>
            </w:r>
            <w:r w:rsidR="000C468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</w:r>
            <w:r w:rsidR="0086046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rcar19"/>
            <w:r w:rsidR="000C468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41"/>
            <w:r w:rsidR="000C468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Guarda-Vento</w:t>
            </w:r>
          </w:p>
          <w:p w:rsidR="000C468B" w:rsidRPr="000C468B" w:rsidRDefault="000C468B" w:rsidP="0086046E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ind w:left="540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Área: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</w:r>
            <w:bookmarkStart w:id="42" w:name="Texto43"/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5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42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m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21"/>
                <w:szCs w:val="21"/>
                <w:vertAlign w:val="superscript"/>
              </w:rPr>
              <w:t>2</w:t>
            </w:r>
          </w:p>
          <w:p w:rsidR="000C468B" w:rsidRDefault="000C468B" w:rsidP="0086046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18"/>
              <w:rPr>
                <w:rFonts w:ascii="Gill Sans Light Itálico" w:hAnsi="Gill Sans Light Itálico" w:cs="Gill Sans Light Itálico"/>
                <w:color w:val="000000"/>
                <w:w w:val="102"/>
                <w:sz w:val="21"/>
                <w:szCs w:val="21"/>
                <w:vertAlign w:val="superscript"/>
              </w:rPr>
            </w:pPr>
          </w:p>
          <w:p w:rsidR="00C151DF" w:rsidRDefault="000C468B" w:rsidP="0086046E">
            <w:pPr>
              <w:widowControl w:val="0"/>
              <w:tabs>
                <w:tab w:val="left" w:pos="2092"/>
                <w:tab w:val="left" w:pos="3522"/>
              </w:tabs>
              <w:autoSpaceDE w:val="0"/>
              <w:autoSpaceDN w:val="0"/>
              <w:adjustRightInd w:val="0"/>
              <w:spacing w:before="18" w:after="0" w:line="195" w:lineRule="exact"/>
              <w:ind w:left="540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Prazo: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Marcar20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43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Definitivo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arcar21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44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Sazonal: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  <w:t xml:space="preserve">de 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/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a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/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5530F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</w:p>
          <w:p w:rsidR="000C468B" w:rsidRDefault="000C468B" w:rsidP="000C468B">
            <w:pPr>
              <w:widowControl w:val="0"/>
              <w:tabs>
                <w:tab w:val="left" w:pos="2092"/>
                <w:tab w:val="left" w:pos="3522"/>
              </w:tabs>
              <w:autoSpaceDE w:val="0"/>
              <w:autoSpaceDN w:val="0"/>
              <w:adjustRightInd w:val="0"/>
              <w:spacing w:before="18" w:after="0" w:line="195" w:lineRule="exact"/>
              <w:ind w:left="302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0C468B" w:rsidRDefault="000C468B" w:rsidP="000C468B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</w:p>
          <w:p w:rsidR="000C468B" w:rsidRPr="000C468B" w:rsidRDefault="00864113" w:rsidP="00354643">
            <w:pPr>
              <w:widowControl w:val="0"/>
              <w:autoSpaceDE w:val="0"/>
              <w:autoSpaceDN w:val="0"/>
              <w:adjustRightInd w:val="0"/>
              <w:spacing w:before="36" w:after="0"/>
              <w:rPr>
                <w:rFonts w:ascii="Gill Sans" w:hAnsi="Gill Sans" w:cs="Gill Sans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6046E"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fldChar w:fldCharType="end"/>
            </w:r>
            <w:r w:rsidR="000C468B" w:rsidRPr="000C468B">
              <w:rPr>
                <w:rFonts w:ascii="Gill Sans" w:hAnsi="Gill Sans" w:cs="Gill Sans"/>
                <w:color w:val="000000"/>
                <w:w w:val="102"/>
                <w:sz w:val="18"/>
                <w:szCs w:val="18"/>
              </w:rPr>
              <w:t xml:space="preserve"> </w:t>
            </w:r>
            <w:r w:rsidR="000C468B" w:rsidRPr="00354643">
              <w:rPr>
                <w:rFonts w:ascii="Gill Sans" w:hAnsi="Gill Sans" w:cs="Gill Sans"/>
                <w:b/>
                <w:color w:val="000000"/>
                <w:w w:val="102"/>
                <w:sz w:val="18"/>
                <w:szCs w:val="18"/>
              </w:rPr>
              <w:t>Quiosques/Roulottes</w:t>
            </w:r>
          </w:p>
          <w:p w:rsidR="000C468B" w:rsidRDefault="000C468B" w:rsidP="000C46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</w:p>
          <w:p w:rsidR="000C468B" w:rsidRDefault="000C468B" w:rsidP="0086046E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before="18" w:after="0" w:line="195" w:lineRule="exact"/>
              <w:ind w:left="553"/>
              <w:rPr>
                <w:rFonts w:ascii="Gill Sans Light Itálico" w:hAnsi="Gill Sans Light Itálico" w:cs="Gill Sans Light Itálico"/>
                <w:color w:val="000000"/>
                <w:w w:val="102"/>
                <w:sz w:val="21"/>
                <w:szCs w:val="21"/>
                <w:vertAlign w:val="superscript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Área: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5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0,00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m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21"/>
                <w:szCs w:val="21"/>
                <w:vertAlign w:val="superscript"/>
              </w:rPr>
              <w:t>2</w:t>
            </w:r>
          </w:p>
          <w:p w:rsidR="000C468B" w:rsidRDefault="000C468B" w:rsidP="0086046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553"/>
              <w:rPr>
                <w:rFonts w:ascii="Gill Sans Light Itálico" w:hAnsi="Gill Sans Light Itálico" w:cs="Gill Sans Light Itálico"/>
                <w:color w:val="000000"/>
                <w:w w:val="102"/>
                <w:sz w:val="21"/>
                <w:szCs w:val="21"/>
                <w:vertAlign w:val="superscript"/>
              </w:rPr>
            </w:pPr>
          </w:p>
          <w:p w:rsidR="000C468B" w:rsidRDefault="000C468B" w:rsidP="0086046E">
            <w:pPr>
              <w:widowControl w:val="0"/>
              <w:tabs>
                <w:tab w:val="left" w:pos="2092"/>
                <w:tab w:val="left" w:pos="3522"/>
              </w:tabs>
              <w:autoSpaceDE w:val="0"/>
              <w:autoSpaceDN w:val="0"/>
              <w:adjustRightInd w:val="0"/>
              <w:spacing w:before="18" w:after="0" w:line="195" w:lineRule="exact"/>
              <w:ind w:left="553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Prazo: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Definitivo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Sazonal: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  <w:t xml:space="preserve">de 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/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a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/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</w:p>
          <w:p w:rsidR="000C468B" w:rsidRDefault="000C468B" w:rsidP="0086046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553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0C468B" w:rsidRPr="000C468B" w:rsidRDefault="000C468B" w:rsidP="000C468B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2"/>
                <w:sz w:val="18"/>
                <w:szCs w:val="18"/>
              </w:rPr>
            </w:pPr>
          </w:p>
          <w:p w:rsidR="000C468B" w:rsidRPr="000C468B" w:rsidRDefault="00864113" w:rsidP="00354643">
            <w:pPr>
              <w:widowControl w:val="0"/>
              <w:autoSpaceDE w:val="0"/>
              <w:autoSpaceDN w:val="0"/>
              <w:adjustRightInd w:val="0"/>
              <w:spacing w:before="18" w:after="0"/>
              <w:rPr>
                <w:rFonts w:ascii="Gill Sans" w:hAnsi="Gill Sans" w:cs="Gill Sans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6046E"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fldChar w:fldCharType="end"/>
            </w:r>
            <w:r w:rsidR="000C468B" w:rsidRPr="000C468B">
              <w:rPr>
                <w:rFonts w:ascii="Gill Sans" w:hAnsi="Gill Sans" w:cs="Gill Sans"/>
                <w:color w:val="000000"/>
                <w:w w:val="102"/>
                <w:sz w:val="18"/>
                <w:szCs w:val="18"/>
              </w:rPr>
              <w:t xml:space="preserve"> </w:t>
            </w:r>
            <w:r w:rsidR="000C468B" w:rsidRPr="00354643">
              <w:rPr>
                <w:rFonts w:ascii="Gill Sans" w:hAnsi="Gill Sans" w:cs="Gill Sans"/>
                <w:b/>
                <w:color w:val="000000"/>
                <w:w w:val="102"/>
                <w:sz w:val="18"/>
                <w:szCs w:val="18"/>
              </w:rPr>
              <w:t>Toldo</w:t>
            </w:r>
          </w:p>
          <w:p w:rsidR="000C468B" w:rsidRDefault="000C468B" w:rsidP="000C46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</w:p>
          <w:p w:rsidR="000C468B" w:rsidRDefault="000C468B" w:rsidP="0086046E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553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Tipologia:</w:t>
            </w:r>
          </w:p>
          <w:p w:rsidR="000C468B" w:rsidRDefault="000C468B" w:rsidP="0086046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553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0C468B" w:rsidRDefault="00864113" w:rsidP="0086046E">
            <w:pPr>
              <w:widowControl w:val="0"/>
              <w:tabs>
                <w:tab w:val="left" w:pos="2092"/>
              </w:tabs>
              <w:autoSpaceDE w:val="0"/>
              <w:autoSpaceDN w:val="0"/>
              <w:adjustRightInd w:val="0"/>
              <w:spacing w:before="18" w:after="0" w:line="195" w:lineRule="exact"/>
              <w:ind w:left="553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24"/>
            <w:r w:rsidR="000C468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45"/>
            <w:r w:rsidR="000C468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Móveis</w:t>
            </w:r>
            <w:r w:rsidR="000C468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25"/>
            <w:r w:rsidR="000C468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46"/>
            <w:r w:rsidR="000C468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Fixas</w:t>
            </w:r>
          </w:p>
          <w:p w:rsidR="000C468B" w:rsidRDefault="000C468B" w:rsidP="0086046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553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0C468B" w:rsidRDefault="000C468B" w:rsidP="0086046E">
            <w:pPr>
              <w:widowControl w:val="0"/>
              <w:tabs>
                <w:tab w:val="left" w:pos="2312"/>
                <w:tab w:val="left" w:pos="4246"/>
                <w:tab w:val="left" w:pos="5686"/>
              </w:tabs>
              <w:autoSpaceDE w:val="0"/>
              <w:autoSpaceDN w:val="0"/>
              <w:adjustRightInd w:val="0"/>
              <w:spacing w:before="18" w:after="0" w:line="195" w:lineRule="exact"/>
              <w:ind w:left="553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Comprimento: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5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0,00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ml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  <w:t xml:space="preserve">Avanço: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5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0,00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ml</w:t>
            </w:r>
          </w:p>
          <w:p w:rsidR="000C468B" w:rsidRDefault="000C468B" w:rsidP="0086046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553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0C468B" w:rsidRDefault="000C468B" w:rsidP="0086046E">
            <w:pPr>
              <w:widowControl w:val="0"/>
              <w:tabs>
                <w:tab w:val="left" w:pos="2092"/>
                <w:tab w:val="left" w:pos="3522"/>
              </w:tabs>
              <w:autoSpaceDE w:val="0"/>
              <w:autoSpaceDN w:val="0"/>
              <w:adjustRightInd w:val="0"/>
              <w:spacing w:before="18" w:after="0" w:line="195" w:lineRule="exact"/>
              <w:ind w:left="553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Prazo: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Definitivo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Sazonal: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  <w:t xml:space="preserve">de 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/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a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/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</w:p>
          <w:p w:rsidR="000C468B" w:rsidRDefault="000C468B" w:rsidP="000C468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20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0C468B" w:rsidRDefault="000C468B" w:rsidP="000C468B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320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</w:p>
          <w:p w:rsidR="000C468B" w:rsidRPr="000C468B" w:rsidRDefault="000C468B" w:rsidP="000C468B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320"/>
              <w:rPr>
                <w:rFonts w:ascii="Gill Sans" w:hAnsi="Gill Sans" w:cs="Gill Sans"/>
                <w:color w:val="000000"/>
                <w:w w:val="102"/>
                <w:sz w:val="18"/>
                <w:szCs w:val="18"/>
              </w:rPr>
            </w:pPr>
          </w:p>
          <w:p w:rsidR="000C468B" w:rsidRPr="00354643" w:rsidRDefault="00864113" w:rsidP="00354643">
            <w:pPr>
              <w:widowControl w:val="0"/>
              <w:autoSpaceDE w:val="0"/>
              <w:autoSpaceDN w:val="0"/>
              <w:adjustRightInd w:val="0"/>
              <w:spacing w:before="18" w:after="0"/>
              <w:rPr>
                <w:rFonts w:ascii="Gill Sans" w:hAnsi="Gill Sans" w:cs="Gill Sans"/>
                <w:b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6046E"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fldChar w:fldCharType="end"/>
            </w:r>
            <w:r w:rsidR="000C468B" w:rsidRPr="00354643">
              <w:rPr>
                <w:rFonts w:ascii="Gill Sans" w:hAnsi="Gill Sans" w:cs="Gill Sans"/>
                <w:b/>
                <w:color w:val="000000"/>
                <w:w w:val="102"/>
                <w:sz w:val="18"/>
                <w:szCs w:val="18"/>
              </w:rPr>
              <w:t>Outras ocupações</w:t>
            </w:r>
          </w:p>
          <w:bookmarkStart w:id="47" w:name="Texto45"/>
          <w:p w:rsidR="000C468B" w:rsidRPr="000C468B" w:rsidRDefault="00864113" w:rsidP="0086046E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632"/>
              <w:jc w:val="both"/>
              <w:rPr>
                <w:rFonts w:ascii="Gill Sans" w:hAnsi="Gill Sans" w:cs="Gill Sans"/>
                <w:color w:val="000000"/>
                <w:w w:val="102"/>
                <w:sz w:val="17"/>
                <w:szCs w:val="17"/>
                <w:u w:val="dotted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  <w:u w:val="dotted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B5403">
              <w:rPr>
                <w:rFonts w:ascii="Gill Sans" w:hAnsi="Gill Sans" w:cs="Gill Sans"/>
                <w:color w:val="000000"/>
                <w:w w:val="102"/>
                <w:sz w:val="17"/>
                <w:szCs w:val="17"/>
                <w:u w:val="dotted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  <w:u w:val="dotted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  <w:u w:val="dotted"/>
              </w:rPr>
              <w:fldChar w:fldCharType="separate"/>
            </w:r>
            <w:r w:rsidR="000B5403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0B5403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0B5403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0B5403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0B5403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  <w:u w:val="dotted"/>
              </w:rPr>
              <w:fldChar w:fldCharType="end"/>
            </w:r>
            <w:bookmarkEnd w:id="47"/>
          </w:p>
          <w:p w:rsidR="000C468B" w:rsidRDefault="000C468B" w:rsidP="0086046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00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</w:p>
          <w:p w:rsidR="000C468B" w:rsidRDefault="000C468B" w:rsidP="0086046E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spacing w:before="63" w:after="0" w:line="195" w:lineRule="exact"/>
              <w:ind w:left="6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Área: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5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0,00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m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21"/>
                <w:szCs w:val="21"/>
                <w:vertAlign w:val="superscript"/>
              </w:rPr>
              <w:t>2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/ml</w:t>
            </w:r>
          </w:p>
          <w:p w:rsidR="000C468B" w:rsidRDefault="000C468B" w:rsidP="0086046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0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0C468B" w:rsidRDefault="000C468B" w:rsidP="0086046E">
            <w:pPr>
              <w:widowControl w:val="0"/>
              <w:tabs>
                <w:tab w:val="left" w:pos="2092"/>
                <w:tab w:val="left" w:pos="3522"/>
              </w:tabs>
              <w:autoSpaceDE w:val="0"/>
              <w:autoSpaceDN w:val="0"/>
              <w:adjustRightInd w:val="0"/>
              <w:spacing w:before="18" w:after="0" w:line="195" w:lineRule="exact"/>
              <w:ind w:left="620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Prazo: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Definitivo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Sazonal: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  <w:t xml:space="preserve">de 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/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a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/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B540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0B5403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</w:p>
          <w:p w:rsidR="00C151DF" w:rsidRDefault="00C151DF" w:rsidP="006958F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</w:tbl>
    <w:p w:rsidR="00F60AFB" w:rsidRDefault="00F60AFB" w:rsidP="006958F7">
      <w:pPr>
        <w:widowControl w:val="0"/>
        <w:autoSpaceDE w:val="0"/>
        <w:autoSpaceDN w:val="0"/>
        <w:adjustRightInd w:val="0"/>
        <w:spacing w:after="0" w:line="195" w:lineRule="exact"/>
        <w:ind w:left="11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60AFB" w:rsidRDefault="00F60AFB" w:rsidP="006958F7">
      <w:pPr>
        <w:widowControl w:val="0"/>
        <w:autoSpaceDE w:val="0"/>
        <w:autoSpaceDN w:val="0"/>
        <w:adjustRightInd w:val="0"/>
        <w:spacing w:after="0" w:line="195" w:lineRule="exact"/>
        <w:ind w:left="11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60AFB" w:rsidRDefault="00F60AFB" w:rsidP="006958F7">
      <w:pPr>
        <w:widowControl w:val="0"/>
        <w:autoSpaceDE w:val="0"/>
        <w:autoSpaceDN w:val="0"/>
        <w:adjustRightInd w:val="0"/>
        <w:spacing w:after="0" w:line="195" w:lineRule="exact"/>
        <w:ind w:left="110"/>
        <w:rPr>
          <w:rFonts w:ascii="Gill Sans Light Itálico" w:hAnsi="Gill Sans Light Itálico" w:cs="Gill Sans Light Itálico"/>
          <w:color w:val="000000"/>
          <w:w w:val="103"/>
          <w:sz w:val="14"/>
          <w:szCs w:val="14"/>
        </w:rPr>
      </w:pPr>
    </w:p>
    <w:p w:rsidR="00F60AFB" w:rsidRDefault="00F60AFB" w:rsidP="006958F7">
      <w:pPr>
        <w:widowControl w:val="0"/>
        <w:autoSpaceDE w:val="0"/>
        <w:autoSpaceDN w:val="0"/>
        <w:adjustRightInd w:val="0"/>
        <w:spacing w:before="18" w:after="0" w:line="195" w:lineRule="exact"/>
        <w:ind w:left="110" w:firstLine="930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,</w:t>
      </w:r>
    </w:p>
    <w:p w:rsidR="00F60AFB" w:rsidRDefault="00F60AFB" w:rsidP="006958F7">
      <w:pPr>
        <w:widowControl w:val="0"/>
        <w:autoSpaceDE w:val="0"/>
        <w:autoSpaceDN w:val="0"/>
        <w:adjustRightInd w:val="0"/>
        <w:spacing w:after="0" w:line="161" w:lineRule="exact"/>
        <w:ind w:left="11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BF7530" w:rsidRDefault="00BF7530" w:rsidP="006958F7">
      <w:pPr>
        <w:widowControl w:val="0"/>
        <w:autoSpaceDE w:val="0"/>
        <w:autoSpaceDN w:val="0"/>
        <w:adjustRightInd w:val="0"/>
        <w:spacing w:after="0" w:line="161" w:lineRule="exact"/>
        <w:ind w:left="11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Style w:val="Tabelacomgrelh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F7530" w:rsidTr="000B5403">
        <w:tc>
          <w:tcPr>
            <w:tcW w:w="9889" w:type="dxa"/>
          </w:tcPr>
          <w:p w:rsidR="00C948F2" w:rsidRDefault="00C948F2" w:rsidP="00C948F2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BF7530" w:rsidRDefault="00C948F2" w:rsidP="00C948F2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48" w:name="Texto11"/>
            <w:r w:rsidR="0086411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86411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6411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6411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8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49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86411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86411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9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50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50"/>
            <w:r w:rsidR="0086411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86411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6411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64113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BF7530" w:rsidRDefault="00BF7530" w:rsidP="00FA1DB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BF7530" w:rsidRDefault="00BF7530" w:rsidP="00FA1DB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BF7530" w:rsidRDefault="00BF7530" w:rsidP="00FA1DB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7415"/>
            </w:tblGrid>
            <w:tr w:rsidR="00BF7530" w:rsidTr="00FA1DBF">
              <w:tc>
                <w:tcPr>
                  <w:tcW w:w="1549" w:type="dxa"/>
                </w:tcPr>
                <w:p w:rsidR="00BF7530" w:rsidRDefault="00BF7530" w:rsidP="00FA1DBF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415" w:type="dxa"/>
                  <w:tcBorders>
                    <w:bottom w:val="single" w:sz="4" w:space="0" w:color="auto"/>
                  </w:tcBorders>
                </w:tcPr>
                <w:p w:rsidR="00BF7530" w:rsidRDefault="00BF7530" w:rsidP="00FA1DBF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BF7530" w:rsidRDefault="00BF7530" w:rsidP="00FA1DB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BF7530" w:rsidRDefault="00BF7530" w:rsidP="00FA1DB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BF7530" w:rsidRDefault="00864113" w:rsidP="00354643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F75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BF75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F75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BF75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51" w:name="Texto1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35464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51"/>
          </w:p>
          <w:p w:rsidR="00BF7530" w:rsidRDefault="00BF7530" w:rsidP="00FA1DB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BF7530" w:rsidRDefault="00BF7530" w:rsidP="00FA1DB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54643" w:rsidRDefault="00354643" w:rsidP="00FA1DB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54643" w:rsidRDefault="00354643" w:rsidP="00FA1DB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BF7530" w:rsidRPr="00354643" w:rsidRDefault="00BF7530" w:rsidP="00FA1DB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354643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BF7530" w:rsidRDefault="00BF7530" w:rsidP="00FA1DB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BF7530" w:rsidRDefault="00BF7530" w:rsidP="00FA1DBF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52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52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53" w:name="Texto50"/>
            <w:r w:rsidR="0086411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35464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53"/>
          </w:p>
          <w:p w:rsidR="00BF7530" w:rsidRDefault="00BF7530" w:rsidP="00FA1DB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BF7530" w:rsidRDefault="00BF7530" w:rsidP="00FA1DB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BF7530" w:rsidRDefault="00BF7530" w:rsidP="00C948F2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, emitida em 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35464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546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6411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BF7530" w:rsidRDefault="00BF7530" w:rsidP="00FA1DB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BF7530" w:rsidRDefault="00BF7530" w:rsidP="00FA1DB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BF7530" w:rsidRDefault="00BF7530" w:rsidP="006958F7">
      <w:pPr>
        <w:widowControl w:val="0"/>
        <w:autoSpaceDE w:val="0"/>
        <w:autoSpaceDN w:val="0"/>
        <w:adjustRightInd w:val="0"/>
        <w:spacing w:after="0" w:line="161" w:lineRule="exact"/>
        <w:ind w:left="11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60AFB" w:rsidRDefault="00F60AFB" w:rsidP="00C151DF">
      <w:pPr>
        <w:widowControl w:val="0"/>
        <w:autoSpaceDE w:val="0"/>
        <w:autoSpaceDN w:val="0"/>
        <w:adjustRightInd w:val="0"/>
        <w:spacing w:before="5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  <w:bookmarkStart w:id="54" w:name="Pg2"/>
      <w:bookmarkEnd w:id="54"/>
      <w:r>
        <w:rPr>
          <w:rFonts w:ascii="Gill Sans" w:hAnsi="Gill Sans" w:cs="Gill Sans"/>
          <w:color w:val="000000"/>
          <w:spacing w:val="-2"/>
          <w:sz w:val="17"/>
          <w:szCs w:val="17"/>
        </w:rPr>
        <w:t xml:space="preserve"> </w:t>
      </w:r>
    </w:p>
    <w:tbl>
      <w:tblPr>
        <w:tblStyle w:val="Tabelacomgrelha"/>
        <w:tblW w:w="9891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BF7530" w:rsidTr="000B5403">
        <w:tc>
          <w:tcPr>
            <w:tcW w:w="9891" w:type="dxa"/>
          </w:tcPr>
          <w:p w:rsidR="00BF7530" w:rsidRDefault="00BF7530" w:rsidP="00BF7530">
            <w:pPr>
              <w:widowControl w:val="0"/>
              <w:autoSpaceDE w:val="0"/>
              <w:autoSpaceDN w:val="0"/>
              <w:adjustRightInd w:val="0"/>
              <w:spacing w:before="193"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Instruções </w:t>
            </w:r>
          </w:p>
          <w:p w:rsidR="00BF7530" w:rsidRDefault="00BF7530" w:rsidP="00BF753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BF7530" w:rsidRDefault="00BF7530" w:rsidP="00BF7530">
            <w:pPr>
              <w:widowControl w:val="0"/>
              <w:autoSpaceDE w:val="0"/>
              <w:autoSpaceDN w:val="0"/>
              <w:adjustRightInd w:val="0"/>
              <w:spacing w:before="10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Licenciamento </w:t>
            </w:r>
          </w:p>
          <w:p w:rsidR="00BF7530" w:rsidRDefault="00BF7530" w:rsidP="00BF7530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Anexa em duplicado </w:t>
            </w:r>
          </w:p>
          <w:p w:rsidR="00BF7530" w:rsidRDefault="00864113" w:rsidP="00BF7530">
            <w:pPr>
              <w:widowControl w:val="0"/>
              <w:autoSpaceDE w:val="0"/>
              <w:autoSpaceDN w:val="0"/>
              <w:adjustRightInd w:val="0"/>
              <w:spacing w:before="56" w:after="0" w:line="400" w:lineRule="exact"/>
              <w:ind w:right="112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arcar27"/>
            <w:r w:rsidR="00BF7530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55"/>
            <w:r w:rsidR="00BF7530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Planta de localização fornecida pela Câmara Municipal, com identificação do local previsto para a ocupação; </w:t>
            </w:r>
            <w:r w:rsidR="00BF7530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br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Marcar28"/>
            <w:r w:rsidR="00BF7530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56"/>
            <w:r w:rsidR="00BF7530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Planta de situação ou fotografia, a cores, indicando o local previsto para a afixação, colocada em folha A4; </w:t>
            </w:r>
          </w:p>
          <w:p w:rsidR="00BF7530" w:rsidRDefault="00864113" w:rsidP="00BF7530">
            <w:pPr>
              <w:widowControl w:val="0"/>
              <w:autoSpaceDE w:val="0"/>
              <w:autoSpaceDN w:val="0"/>
              <w:adjustRightInd w:val="0"/>
              <w:spacing w:before="186" w:after="0" w:line="200" w:lineRule="exact"/>
              <w:ind w:right="112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arcar29"/>
            <w:r w:rsidR="00BF75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57"/>
            <w:r w:rsidR="00BF75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Memória Descritiva indicativa dos materiais, cores, configuração e legendas a utilizar, e outras informações que sejam necessárias ao processo de licenciamento; </w:t>
            </w:r>
          </w:p>
          <w:p w:rsidR="00BF7530" w:rsidRDefault="00864113" w:rsidP="00BF7530">
            <w:pPr>
              <w:widowControl w:val="0"/>
              <w:autoSpaceDE w:val="0"/>
              <w:autoSpaceDN w:val="0"/>
              <w:adjustRightInd w:val="0"/>
              <w:spacing w:before="200" w:after="0" w:line="200" w:lineRule="exact"/>
              <w:ind w:right="2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Marcar30"/>
            <w:r w:rsidR="00BF75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58"/>
            <w:r w:rsidR="00BF75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Autorização do proprietário, usufrutuário, locatário ou titular de outros direitos, sempre que o meio de ocupação seja instalado </w:t>
            </w:r>
            <w:r w:rsidR="00BF753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em propriedade alheia, ou com regime de propriedade horizontal; </w:t>
            </w:r>
          </w:p>
          <w:p w:rsidR="00BF7530" w:rsidRDefault="00BF7530" w:rsidP="00BF753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BF7530" w:rsidRDefault="00864113" w:rsidP="00BF7530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Marcar31"/>
            <w:r w:rsidR="00BF7530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E83D0F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59"/>
            <w:r w:rsidR="00BF7530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Cópia do alvará de licença de utilização. </w:t>
            </w:r>
          </w:p>
          <w:p w:rsidR="00BF7530" w:rsidRDefault="00BF7530" w:rsidP="00BF753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65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</w:p>
          <w:p w:rsidR="00BF7530" w:rsidRDefault="00BF7530" w:rsidP="00BF753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</w:p>
          <w:p w:rsidR="00BF7530" w:rsidRDefault="00BF7530" w:rsidP="00BF7530">
            <w:pPr>
              <w:widowControl w:val="0"/>
              <w:autoSpaceDE w:val="0"/>
              <w:autoSpaceDN w:val="0"/>
              <w:adjustRightInd w:val="0"/>
              <w:spacing w:before="125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21"/>
                <w:szCs w:val="21"/>
                <w:vertAlign w:val="superscript"/>
              </w:rPr>
              <w:t>1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Proprietário, usufrutuário, locatário ou titular de outros direitos. </w:t>
            </w:r>
          </w:p>
          <w:p w:rsidR="00BF7530" w:rsidRDefault="00BF7530" w:rsidP="00BF7530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21"/>
                <w:szCs w:val="21"/>
                <w:vertAlign w:val="superscript"/>
              </w:rPr>
              <w:t>2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Nome do Estabelecimento comercial. </w:t>
            </w:r>
          </w:p>
          <w:p w:rsidR="00BF7530" w:rsidRDefault="00BF7530" w:rsidP="00BF7530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21"/>
                <w:szCs w:val="21"/>
                <w:vertAlign w:val="superscript"/>
              </w:rPr>
              <w:t>3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Esplanada, Estrado, Toldo, Vitrina, Arca de gelados, etc… </w:t>
            </w:r>
          </w:p>
          <w:p w:rsidR="00BF7530" w:rsidRDefault="00BF7530" w:rsidP="00BF7530">
            <w:pPr>
              <w:widowControl w:val="0"/>
              <w:autoSpaceDE w:val="0"/>
              <w:autoSpaceDN w:val="0"/>
              <w:adjustRightInd w:val="0"/>
              <w:spacing w:before="25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21"/>
                <w:szCs w:val="21"/>
                <w:vertAlign w:val="superscript"/>
              </w:rPr>
              <w:t>4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Local exacto onde pretende efectuar a ocupação. </w:t>
            </w:r>
          </w:p>
          <w:p w:rsidR="00BF7530" w:rsidRDefault="00BF7530" w:rsidP="00BF7530">
            <w:pPr>
              <w:widowControl w:val="0"/>
              <w:autoSpaceDE w:val="0"/>
              <w:autoSpaceDN w:val="0"/>
              <w:adjustRightInd w:val="0"/>
              <w:spacing w:after="0" w:line="161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BF7530" w:rsidRDefault="00BF7530" w:rsidP="00C151D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</w:tc>
      </w:tr>
    </w:tbl>
    <w:p w:rsidR="00F60AFB" w:rsidRDefault="00F60AFB" w:rsidP="00C151DF">
      <w:pPr>
        <w:widowControl w:val="0"/>
        <w:autoSpaceDE w:val="0"/>
        <w:autoSpaceDN w:val="0"/>
        <w:adjustRightInd w:val="0"/>
        <w:spacing w:after="0" w:line="195" w:lineRule="exact"/>
        <w:ind w:left="-11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F60AFB" w:rsidRDefault="00F60AFB" w:rsidP="00C151DF">
      <w:pPr>
        <w:widowControl w:val="0"/>
        <w:autoSpaceDE w:val="0"/>
        <w:autoSpaceDN w:val="0"/>
        <w:adjustRightInd w:val="0"/>
        <w:spacing w:after="0" w:line="195" w:lineRule="exact"/>
        <w:ind w:left="-110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60AFB" w:rsidRDefault="00F60AFB" w:rsidP="00C151DF">
      <w:pPr>
        <w:widowControl w:val="0"/>
        <w:autoSpaceDE w:val="0"/>
        <w:autoSpaceDN w:val="0"/>
        <w:adjustRightInd w:val="0"/>
        <w:spacing w:after="0" w:line="195" w:lineRule="exact"/>
        <w:ind w:left="-110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60AFB" w:rsidRDefault="00F60AFB" w:rsidP="006958F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60AFB" w:rsidRDefault="00F60AFB" w:rsidP="006958F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60AFB" w:rsidRDefault="00F60AFB" w:rsidP="006958F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60AFB" w:rsidRDefault="00F60AFB" w:rsidP="006958F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60AFB" w:rsidRDefault="00F60AFB" w:rsidP="006958F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60AFB" w:rsidRDefault="00F60AFB" w:rsidP="00C151DF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60AFB" w:rsidRDefault="00F60AFB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60AFB" w:rsidRDefault="00F60AFB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60AFB" w:rsidRDefault="00F60AFB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60AFB" w:rsidRDefault="00F60AFB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sectPr w:rsidR="00F60AFB" w:rsidSect="00354643">
      <w:headerReference w:type="default" r:id="rId11"/>
      <w:footerReference w:type="default" r:id="rId12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C7" w:rsidRDefault="00D53CC7" w:rsidP="006958F7">
      <w:pPr>
        <w:spacing w:after="0" w:line="240" w:lineRule="auto"/>
      </w:pPr>
      <w:r>
        <w:separator/>
      </w:r>
    </w:p>
  </w:endnote>
  <w:endnote w:type="continuationSeparator" w:id="0">
    <w:p w:rsidR="00D53CC7" w:rsidRDefault="00D53CC7" w:rsidP="0069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43" w:rsidRDefault="00E83D0F" w:rsidP="00354643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9525" t="11430" r="13970" b="762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4DE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7.35pt;width:481.9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H3iNgU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354643">
      <w:rPr>
        <w:rFonts w:ascii="Gill Sans" w:hAnsi="Gill Sans" w:cs="Gill Sans MT Condensed"/>
        <w:color w:val="000000"/>
        <w:w w:val="118"/>
        <w:sz w:val="14"/>
        <w:szCs w:val="14"/>
      </w:rPr>
      <w:t>Câmara Municipal de Montemor-o-Novo</w:t>
    </w:r>
    <w:r w:rsidR="00354643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354643" w:rsidRDefault="00354643" w:rsidP="00354643">
    <w:pPr>
      <w:pStyle w:val="Rodap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354643" w:rsidRDefault="00354643" w:rsidP="00354643">
    <w:pPr>
      <w:pStyle w:val="Rodap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Style w:val="Hiperligao"/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BF7530" w:rsidRDefault="00BF75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C7" w:rsidRDefault="00D53CC7" w:rsidP="006958F7">
      <w:pPr>
        <w:spacing w:after="0" w:line="240" w:lineRule="auto"/>
      </w:pPr>
      <w:r>
        <w:separator/>
      </w:r>
    </w:p>
  </w:footnote>
  <w:footnote w:type="continuationSeparator" w:id="0">
    <w:p w:rsidR="00D53CC7" w:rsidRDefault="00D53CC7" w:rsidP="0069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8B" w:rsidRDefault="00E83D0F" w:rsidP="006958F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7201535</wp:posOffset>
              </wp:positionH>
              <wp:positionV relativeFrom="page">
                <wp:posOffset>-605790</wp:posOffset>
              </wp:positionV>
              <wp:extent cx="355600" cy="6312535"/>
              <wp:effectExtent l="635" t="381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6312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68B" w:rsidRDefault="000C468B" w:rsidP="006958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36"/>
                              <w:szCs w:val="36"/>
                            </w:rPr>
                            <w:t>licenciamento de ocupação de espaço público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7.05pt;margin-top:-47.7pt;width:28pt;height:497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" filled="f" stroked="f">
              <v:textbox style="layout-flow:vertical;mso-layout-flow-alt:bottom-to-top" inset="0,0,0,0">
                <w:txbxContent>
                  <w:p w:rsidR="000C468B" w:rsidRDefault="000C468B" w:rsidP="006958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36"/>
                        <w:szCs w:val="36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36"/>
                        <w:szCs w:val="36"/>
                      </w:rPr>
                      <w:t>licenciamento de ocupação de espaço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79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5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2B"/>
    <w:rsid w:val="000A4F8D"/>
    <w:rsid w:val="000B5403"/>
    <w:rsid w:val="000C468B"/>
    <w:rsid w:val="002A20BE"/>
    <w:rsid w:val="00354643"/>
    <w:rsid w:val="00383DF0"/>
    <w:rsid w:val="003A54C4"/>
    <w:rsid w:val="003C2085"/>
    <w:rsid w:val="00430F66"/>
    <w:rsid w:val="00521067"/>
    <w:rsid w:val="005530F2"/>
    <w:rsid w:val="006958F7"/>
    <w:rsid w:val="00725BA2"/>
    <w:rsid w:val="00753EA7"/>
    <w:rsid w:val="007B70D6"/>
    <w:rsid w:val="00851CF2"/>
    <w:rsid w:val="0086046E"/>
    <w:rsid w:val="00864113"/>
    <w:rsid w:val="00870BDD"/>
    <w:rsid w:val="00974770"/>
    <w:rsid w:val="00A13472"/>
    <w:rsid w:val="00B017CA"/>
    <w:rsid w:val="00B83255"/>
    <w:rsid w:val="00BD34B1"/>
    <w:rsid w:val="00BD6425"/>
    <w:rsid w:val="00BF7530"/>
    <w:rsid w:val="00C151DF"/>
    <w:rsid w:val="00C90167"/>
    <w:rsid w:val="00C904DB"/>
    <w:rsid w:val="00C948F2"/>
    <w:rsid w:val="00CC1922"/>
    <w:rsid w:val="00D36C8F"/>
    <w:rsid w:val="00D53CC7"/>
    <w:rsid w:val="00E31945"/>
    <w:rsid w:val="00E83D0F"/>
    <w:rsid w:val="00EE152B"/>
    <w:rsid w:val="00F6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6C7BE96F-1387-4BB6-A023-CF462A3A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770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95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958F7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695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958F7"/>
    <w:rPr>
      <w:sz w:val="22"/>
      <w:szCs w:val="22"/>
    </w:rPr>
  </w:style>
  <w:style w:type="table" w:styleId="Tabelacomgrelha">
    <w:name w:val="Table Grid"/>
    <w:basedOn w:val="Tabelanormal"/>
    <w:uiPriority w:val="59"/>
    <w:rsid w:val="0069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58F7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A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20B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ipodeletrapredefinidodopargrafo"/>
    <w:uiPriority w:val="1"/>
    <w:rsid w:val="000B5403"/>
    <w:rPr>
      <w:smallCaps/>
    </w:rPr>
  </w:style>
  <w:style w:type="character" w:styleId="Hiperligao">
    <w:name w:val="Hyperlink"/>
    <w:basedOn w:val="Tipodeletrapredefinidodopargrafo"/>
    <w:uiPriority w:val="99"/>
    <w:semiHidden/>
    <w:unhideWhenUsed/>
    <w:rsid w:val="00354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D593AF-8DF9-4BD2-BEC2-BBAA63E08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F1A6A-D529-4577-BB0F-DA5D52B63433}">
  <ds:schemaRefs>
    <ds:schemaRef ds:uri="http://schemas.microsoft.com/office/2006/documentManagement/types"/>
    <ds:schemaRef ds:uri="http://schemas.microsoft.com/sharepoint/v3/fields"/>
    <ds:schemaRef ds:uri="http://purl.org/dc/elements/1.1/"/>
    <ds:schemaRef ds:uri="http://purl.org/dc/dcmitype/"/>
    <ds:schemaRef ds:uri="http://purl.org/dc/terms/"/>
    <ds:schemaRef ds:uri="DB384B74-28F6-4EED-B7F1-E8F8E43D6775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65105CB-20A2-499D-B0E7-B09D36DFC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4023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Links>
    <vt:vector size="18" baseType="variant">
      <vt:variant>
        <vt:i4>4063350</vt:i4>
      </vt:variant>
      <vt:variant>
        <vt:i4>6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adinis</dc:creator>
  <cp:keywords/>
  <dc:description/>
  <cp:lastModifiedBy>Catarina Gonçalves</cp:lastModifiedBy>
  <cp:revision>2</cp:revision>
  <cp:lastPrinted>2011-12-18T20:47:00Z</cp:lastPrinted>
  <dcterms:created xsi:type="dcterms:W3CDTF">2020-06-16T14:14:00Z</dcterms:created>
  <dcterms:modified xsi:type="dcterms:W3CDTF">2020-06-16T14:14:00Z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