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50" w:rsidRDefault="006A4792" w:rsidP="002D05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CA28A" id="Freeform 2" o:spid="_x0000_s1026" style="position:absolute;margin-left:60.85pt;margin-top:810.35pt;width:484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2A240B"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6B37D4" w:rsidRDefault="006B37D4" w:rsidP="00696824">
      <w:pPr>
        <w:widowControl w:val="0"/>
        <w:autoSpaceDE w:val="0"/>
        <w:autoSpaceDN w:val="0"/>
        <w:adjustRightInd w:val="0"/>
        <w:spacing w:before="88" w:after="0" w:line="360" w:lineRule="auto"/>
        <w:ind w:left="3969"/>
        <w:jc w:val="right"/>
        <w:rPr>
          <w:rFonts w:ascii="Gill Sans Bold" w:hAnsi="Gill Sans Bold" w:cs="Gill Sans Bold"/>
          <w:color w:val="000000"/>
          <w:spacing w:val="-2"/>
          <w:sz w:val="18"/>
          <w:szCs w:val="18"/>
        </w:rPr>
      </w:pPr>
    </w:p>
    <w:p w:rsidR="00944150" w:rsidRPr="006A2587" w:rsidRDefault="00944150" w:rsidP="00696824">
      <w:pPr>
        <w:widowControl w:val="0"/>
        <w:autoSpaceDE w:val="0"/>
        <w:autoSpaceDN w:val="0"/>
        <w:adjustRightInd w:val="0"/>
        <w:spacing w:before="88" w:after="0" w:line="360" w:lineRule="auto"/>
        <w:ind w:left="3969"/>
        <w:jc w:val="right"/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</w:pPr>
      <w:r w:rsidRPr="006A2587"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  <w:t xml:space="preserve">Licença para </w:t>
      </w:r>
      <w:r w:rsidR="006A2587" w:rsidRPr="006A2587"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  <w:t>atividade</w:t>
      </w:r>
      <w:r w:rsidRPr="006A2587"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  <w:t xml:space="preserve"> de realização de provas desportivas </w:t>
      </w:r>
    </w:p>
    <w:p w:rsidR="00944150" w:rsidRPr="00696824" w:rsidRDefault="002D05A2" w:rsidP="00696824">
      <w:pPr>
        <w:widowControl w:val="0"/>
        <w:autoSpaceDE w:val="0"/>
        <w:autoSpaceDN w:val="0"/>
        <w:adjustRightInd w:val="0"/>
        <w:spacing w:before="5" w:after="0" w:line="360" w:lineRule="auto"/>
        <w:ind w:left="4400"/>
        <w:jc w:val="both"/>
        <w:rPr>
          <w:rFonts w:ascii="Gill Sans Light" w:hAnsi="Gill Sans Light" w:cs="Gill Sans MT Condensed"/>
          <w:color w:val="000000"/>
          <w:w w:val="131"/>
          <w:sz w:val="15"/>
          <w:szCs w:val="15"/>
        </w:rPr>
      </w:pPr>
      <w:r w:rsidRPr="00696824">
        <w:rPr>
          <w:rFonts w:ascii="Gill Sans Light" w:hAnsi="Gill Sans Light" w:cs="Gill Sans Bold"/>
          <w:color w:val="000000"/>
          <w:spacing w:val="-2"/>
          <w:sz w:val="15"/>
          <w:szCs w:val="15"/>
        </w:rPr>
        <w:t>Ao</w:t>
      </w:r>
      <w:r w:rsidR="00A323E3" w:rsidRPr="00696824">
        <w:rPr>
          <w:rFonts w:ascii="Gill Sans Light" w:hAnsi="Gill Sans Light" w:cs="Gill Sans Bold"/>
          <w:color w:val="000000"/>
          <w:spacing w:val="-2"/>
          <w:sz w:val="15"/>
          <w:szCs w:val="15"/>
        </w:rPr>
        <w:t xml:space="preserve"> abrigo do art.º 29.º, Decreto-Lei n.º 310/2002, de 18</w:t>
      </w:r>
      <w:r w:rsidR="00696824" w:rsidRPr="00696824">
        <w:rPr>
          <w:rFonts w:ascii="Gill Sans Light" w:hAnsi="Gill Sans Light" w:cs="Gill Sans Bold"/>
          <w:color w:val="000000"/>
          <w:spacing w:val="-2"/>
          <w:sz w:val="15"/>
          <w:szCs w:val="15"/>
        </w:rPr>
        <w:t xml:space="preserve"> </w:t>
      </w:r>
      <w:r w:rsidR="00A323E3" w:rsidRPr="00696824">
        <w:rPr>
          <w:rFonts w:ascii="Gill Sans Light" w:hAnsi="Gill Sans Light" w:cs="Gill Sans Bold"/>
          <w:color w:val="000000"/>
          <w:spacing w:val="-2"/>
          <w:sz w:val="15"/>
          <w:szCs w:val="15"/>
        </w:rPr>
        <w:t>de Dezembro</w:t>
      </w:r>
    </w:p>
    <w:p w:rsidR="00944150" w:rsidRDefault="00944150" w:rsidP="00696824">
      <w:pPr>
        <w:widowControl w:val="0"/>
        <w:autoSpaceDE w:val="0"/>
        <w:autoSpaceDN w:val="0"/>
        <w:adjustRightInd w:val="0"/>
        <w:spacing w:after="0" w:line="207" w:lineRule="exact"/>
        <w:ind w:left="2738"/>
        <w:jc w:val="right"/>
        <w:rPr>
          <w:rFonts w:ascii="Gill Sans" w:hAnsi="Gill Sans" w:cs="Gill Sans MT Condensed"/>
          <w:color w:val="000000"/>
          <w:w w:val="131"/>
          <w:sz w:val="16"/>
          <w:szCs w:val="16"/>
        </w:rPr>
      </w:pPr>
    </w:p>
    <w:p w:rsidR="00082BC3" w:rsidRDefault="00082BC3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" w:hAnsi="Gill Sans" w:cs="Gill Sans MT Condensed"/>
          <w:color w:val="000000"/>
          <w:w w:val="131"/>
          <w:sz w:val="16"/>
          <w:szCs w:val="16"/>
        </w:rPr>
      </w:pPr>
    </w:p>
    <w:p w:rsidR="00082BC3" w:rsidRPr="00A323E3" w:rsidRDefault="00082BC3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" w:hAnsi="Gill Sans" w:cs="Gill Sans MT Condensed"/>
          <w:color w:val="000000"/>
          <w:w w:val="131"/>
          <w:sz w:val="16"/>
          <w:szCs w:val="16"/>
        </w:rPr>
      </w:pPr>
    </w:p>
    <w:p w:rsidR="00944150" w:rsidRDefault="00944150" w:rsidP="00E9398F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MT Condensed" w:hAnsi="Gill Sans MT Condensed" w:cs="Gill Sans MT Condensed"/>
          <w:color w:val="000000"/>
          <w:w w:val="131"/>
          <w:sz w:val="16"/>
          <w:szCs w:val="16"/>
        </w:rPr>
      </w:pPr>
    </w:p>
    <w:p w:rsidR="00944150" w:rsidRDefault="00944150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696824" w:rsidRPr="005073C1" w:rsidTr="008A20EA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824" w:rsidRPr="005073C1" w:rsidRDefault="00696824" w:rsidP="008A20EA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24" w:rsidRPr="005073C1" w:rsidRDefault="00696824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696824" w:rsidRPr="005073C1" w:rsidRDefault="00326927" w:rsidP="008A20EA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CDJ"/>
                  </w:ddList>
                </w:ffData>
              </w:fldChar>
            </w:r>
            <w:r w:rsidR="00696824">
              <w:rPr>
                <w:color w:val="000000"/>
              </w:rPr>
              <w:instrText xml:space="preserve"> FORMDROPDOWN </w:instrText>
            </w:r>
            <w:r w:rsidR="006A4792">
              <w:rPr>
                <w:color w:val="000000"/>
              </w:rPr>
            </w:r>
            <w:r w:rsidR="006A479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696824" w:rsidRPr="005073C1" w:rsidTr="008A20EA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696824" w:rsidRPr="005073C1" w:rsidRDefault="00696824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96824" w:rsidRPr="00844B33" w:rsidRDefault="00326927" w:rsidP="008A20EA">
            <w:pPr>
              <w:spacing w:after="0" w:line="240" w:lineRule="auto"/>
              <w:rPr>
                <w:color w:val="000000"/>
              </w:rPr>
            </w:pPr>
            <w:r w:rsidRPr="00844B33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696824" w:rsidRPr="00844B33">
              <w:rPr>
                <w:color w:val="000000"/>
              </w:rPr>
              <w:instrText xml:space="preserve"> FORMTEXT </w:instrText>
            </w:r>
            <w:r w:rsidRPr="00844B33">
              <w:rPr>
                <w:color w:val="000000"/>
              </w:rPr>
            </w:r>
            <w:r w:rsidRPr="00844B33">
              <w:rPr>
                <w:color w:val="000000"/>
              </w:rPr>
              <w:fldChar w:fldCharType="separate"/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Pr="00844B33">
              <w:rPr>
                <w:color w:val="000000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696824" w:rsidRPr="005073C1" w:rsidRDefault="00696824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824" w:rsidRPr="00844B33" w:rsidRDefault="00326927" w:rsidP="008A20EA">
            <w:pPr>
              <w:spacing w:after="0" w:line="240" w:lineRule="auto"/>
              <w:rPr>
                <w:color w:val="000000"/>
              </w:rPr>
            </w:pPr>
            <w:r w:rsidRPr="00844B33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96824" w:rsidRPr="00844B33">
              <w:rPr>
                <w:color w:val="000000"/>
              </w:rPr>
              <w:instrText xml:space="preserve"> FORMTEXT </w:instrText>
            </w:r>
            <w:r w:rsidRPr="00844B33">
              <w:rPr>
                <w:color w:val="000000"/>
              </w:rPr>
            </w:r>
            <w:r w:rsidRPr="00844B33">
              <w:rPr>
                <w:color w:val="000000"/>
              </w:rPr>
              <w:fldChar w:fldCharType="separate"/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Pr="00844B33">
              <w:rPr>
                <w:color w:val="000000"/>
              </w:rPr>
              <w:fldChar w:fldCharType="end"/>
            </w:r>
            <w:r w:rsidR="00696824" w:rsidRPr="00844B33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24" w:rsidRPr="005073C1" w:rsidRDefault="00696824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24" w:rsidRPr="005073C1" w:rsidRDefault="00696824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96824" w:rsidRPr="00844B33" w:rsidRDefault="00326927" w:rsidP="008A20EA">
            <w:pPr>
              <w:spacing w:after="0" w:line="240" w:lineRule="auto"/>
              <w:rPr>
                <w:color w:val="000000"/>
              </w:rPr>
            </w:pPr>
            <w:r w:rsidRPr="00844B33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696824" w:rsidRPr="00844B33">
              <w:rPr>
                <w:color w:val="000000"/>
              </w:rPr>
              <w:instrText xml:space="preserve"> FORMTEXT </w:instrText>
            </w:r>
            <w:r w:rsidRPr="00844B33">
              <w:rPr>
                <w:color w:val="000000"/>
              </w:rPr>
            </w:r>
            <w:r w:rsidRPr="00844B33">
              <w:rPr>
                <w:color w:val="000000"/>
              </w:rPr>
              <w:fldChar w:fldCharType="separate"/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Pr="00844B33">
              <w:rPr>
                <w:color w:val="000000"/>
              </w:rPr>
              <w:fldChar w:fldCharType="end"/>
            </w:r>
          </w:p>
        </w:tc>
      </w:tr>
      <w:tr w:rsidR="00696824" w:rsidRPr="005073C1" w:rsidTr="008A20EA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696824" w:rsidRPr="005073C1" w:rsidRDefault="00696824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824" w:rsidRPr="00844B33" w:rsidRDefault="00326927" w:rsidP="008A20EA">
            <w:pPr>
              <w:spacing w:after="0" w:line="240" w:lineRule="auto"/>
              <w:rPr>
                <w:color w:val="000000"/>
              </w:rPr>
            </w:pPr>
            <w:r w:rsidRPr="00844B33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696824" w:rsidRPr="00844B33">
              <w:rPr>
                <w:color w:val="000000"/>
              </w:rPr>
              <w:instrText xml:space="preserve"> FORMTEXT </w:instrText>
            </w:r>
            <w:r w:rsidRPr="00844B33">
              <w:rPr>
                <w:color w:val="000000"/>
              </w:rPr>
            </w:r>
            <w:r w:rsidRPr="00844B33">
              <w:rPr>
                <w:color w:val="000000"/>
              </w:rPr>
              <w:fldChar w:fldCharType="separate"/>
            </w:r>
            <w:r w:rsidR="00696824" w:rsidRPr="00844B33">
              <w:rPr>
                <w:color w:val="000000"/>
              </w:rPr>
              <w:t> </w:t>
            </w:r>
            <w:r w:rsidR="00696824" w:rsidRPr="00844B33">
              <w:rPr>
                <w:color w:val="000000"/>
              </w:rPr>
              <w:t> </w:t>
            </w:r>
            <w:r w:rsidR="00696824" w:rsidRPr="00844B33">
              <w:rPr>
                <w:color w:val="000000"/>
              </w:rPr>
              <w:t> </w:t>
            </w:r>
            <w:r w:rsidR="00696824" w:rsidRPr="00844B33">
              <w:rPr>
                <w:color w:val="000000"/>
              </w:rPr>
              <w:t> </w:t>
            </w:r>
            <w:r w:rsidR="00696824" w:rsidRPr="00844B33">
              <w:rPr>
                <w:color w:val="000000"/>
              </w:rPr>
              <w:t> </w:t>
            </w:r>
            <w:r w:rsidRPr="00844B33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24" w:rsidRPr="005073C1" w:rsidRDefault="00696824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6824" w:rsidRPr="005073C1" w:rsidRDefault="00696824" w:rsidP="008A20EA">
            <w:pPr>
              <w:spacing w:after="0" w:line="240" w:lineRule="auto"/>
              <w:rPr>
                <w:color w:val="000000"/>
              </w:rPr>
            </w:pPr>
          </w:p>
          <w:p w:rsidR="00696824" w:rsidRPr="00EF4A13" w:rsidRDefault="00696824" w:rsidP="008A20EA">
            <w:pPr>
              <w:rPr>
                <w:color w:val="000000"/>
              </w:rPr>
            </w:pPr>
            <w:r>
              <w:rPr>
                <w:color w:val="000000"/>
              </w:rPr>
              <w:t>Responsável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96824" w:rsidRPr="00844B33" w:rsidRDefault="00326927" w:rsidP="008A20EA">
            <w:pPr>
              <w:spacing w:after="0" w:line="240" w:lineRule="auto"/>
              <w:rPr>
                <w:color w:val="000000"/>
              </w:rPr>
            </w:pPr>
            <w:r w:rsidRPr="00844B33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96824" w:rsidRPr="00844B33">
              <w:rPr>
                <w:color w:val="000000"/>
              </w:rPr>
              <w:instrText xml:space="preserve"> FORMTEXT </w:instrText>
            </w:r>
            <w:r w:rsidRPr="00844B33">
              <w:rPr>
                <w:color w:val="000000"/>
              </w:rPr>
            </w:r>
            <w:r w:rsidRPr="00844B33">
              <w:rPr>
                <w:color w:val="000000"/>
              </w:rPr>
              <w:fldChar w:fldCharType="separate"/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Pr="00844B33">
              <w:rPr>
                <w:color w:val="000000"/>
              </w:rPr>
              <w:fldChar w:fldCharType="end"/>
            </w:r>
          </w:p>
        </w:tc>
      </w:tr>
      <w:tr w:rsidR="00696824" w:rsidRPr="005073C1" w:rsidTr="008A20EA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696824" w:rsidRPr="005073C1" w:rsidRDefault="00696824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824" w:rsidRPr="00844B33" w:rsidRDefault="00326927" w:rsidP="008A20EA">
            <w:pPr>
              <w:spacing w:after="0" w:line="240" w:lineRule="auto"/>
              <w:rPr>
                <w:color w:val="000000"/>
              </w:rPr>
            </w:pPr>
            <w:r w:rsidRPr="00844B33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96824" w:rsidRPr="00844B33">
              <w:rPr>
                <w:color w:val="000000"/>
              </w:rPr>
              <w:instrText xml:space="preserve"> FORMTEXT </w:instrText>
            </w:r>
            <w:r w:rsidRPr="00844B33">
              <w:rPr>
                <w:color w:val="000000"/>
              </w:rPr>
            </w:r>
            <w:r w:rsidRPr="00844B33">
              <w:rPr>
                <w:color w:val="000000"/>
              </w:rPr>
              <w:fldChar w:fldCharType="separate"/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Pr="00844B33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24" w:rsidRPr="005073C1" w:rsidRDefault="00696824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24" w:rsidRPr="005073C1" w:rsidRDefault="00696824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96824" w:rsidRPr="00844B33" w:rsidRDefault="00696824" w:rsidP="008A20E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96824" w:rsidRPr="005073C1" w:rsidTr="008A20EA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96824" w:rsidRPr="005073C1" w:rsidRDefault="00696824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824" w:rsidRPr="00844B33" w:rsidRDefault="00326927" w:rsidP="008A20EA">
            <w:pPr>
              <w:spacing w:after="0" w:line="240" w:lineRule="auto"/>
              <w:rPr>
                <w:color w:val="000000"/>
              </w:rPr>
            </w:pPr>
            <w:r w:rsidRPr="00844B33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96824" w:rsidRPr="00844B33">
              <w:rPr>
                <w:color w:val="000000"/>
              </w:rPr>
              <w:instrText xml:space="preserve"> FORMTEXT </w:instrText>
            </w:r>
            <w:r w:rsidRPr="00844B33">
              <w:rPr>
                <w:color w:val="000000"/>
              </w:rPr>
            </w:r>
            <w:r w:rsidRPr="00844B33">
              <w:rPr>
                <w:color w:val="000000"/>
              </w:rPr>
              <w:fldChar w:fldCharType="separate"/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Pr="00844B33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24" w:rsidRPr="005073C1" w:rsidRDefault="00696824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6824" w:rsidRPr="005073C1" w:rsidRDefault="00696824" w:rsidP="008A20EA">
            <w:pPr>
              <w:spacing w:after="0" w:line="240" w:lineRule="auto"/>
              <w:rPr>
                <w:color w:val="000000"/>
              </w:rPr>
            </w:pPr>
          </w:p>
          <w:p w:rsidR="00696824" w:rsidRPr="005073C1" w:rsidRDefault="00696824" w:rsidP="008A20EA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24" w:rsidRPr="00844B33" w:rsidRDefault="00326927" w:rsidP="008A20EA">
            <w:pPr>
              <w:spacing w:after="0" w:line="240" w:lineRule="auto"/>
              <w:rPr>
                <w:color w:val="000000"/>
              </w:rPr>
            </w:pPr>
            <w:r w:rsidRPr="00844B33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96824" w:rsidRPr="00844B33">
              <w:rPr>
                <w:color w:val="000000"/>
              </w:rPr>
              <w:instrText xml:space="preserve"> FORMTEXT </w:instrText>
            </w:r>
            <w:r w:rsidRPr="00844B33">
              <w:rPr>
                <w:color w:val="000000"/>
              </w:rPr>
            </w:r>
            <w:r w:rsidRPr="00844B33">
              <w:rPr>
                <w:color w:val="000000"/>
              </w:rPr>
              <w:fldChar w:fldCharType="separate"/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Pr="00844B33">
              <w:rPr>
                <w:color w:val="000000"/>
              </w:rPr>
              <w:fldChar w:fldCharType="end"/>
            </w:r>
          </w:p>
        </w:tc>
      </w:tr>
      <w:tr w:rsidR="00696824" w:rsidRPr="005073C1" w:rsidTr="008A20EA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24" w:rsidRPr="005073C1" w:rsidRDefault="00696824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824" w:rsidRPr="00844B33" w:rsidRDefault="00326927" w:rsidP="008A20EA">
            <w:pPr>
              <w:spacing w:after="0" w:line="240" w:lineRule="auto"/>
              <w:rPr>
                <w:color w:val="000000"/>
              </w:rPr>
            </w:pPr>
            <w:r w:rsidRPr="00844B33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96824" w:rsidRPr="00844B33">
              <w:rPr>
                <w:color w:val="000000"/>
              </w:rPr>
              <w:instrText xml:space="preserve"> FORMTEXT </w:instrText>
            </w:r>
            <w:r w:rsidRPr="00844B33">
              <w:rPr>
                <w:color w:val="000000"/>
              </w:rPr>
            </w:r>
            <w:r w:rsidRPr="00844B33">
              <w:rPr>
                <w:color w:val="000000"/>
              </w:rPr>
              <w:fldChar w:fldCharType="separate"/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Pr="00844B33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24" w:rsidRPr="005073C1" w:rsidRDefault="00696824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6824" w:rsidRPr="005073C1" w:rsidRDefault="00696824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24" w:rsidRPr="005073C1" w:rsidRDefault="00696824" w:rsidP="008A20EA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696824" w:rsidRPr="005073C1" w:rsidTr="008A20EA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24" w:rsidRPr="005073C1" w:rsidRDefault="00696824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6824" w:rsidRDefault="00696824" w:rsidP="008A20EA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824" w:rsidRPr="005073C1" w:rsidRDefault="00696824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6824" w:rsidRPr="005073C1" w:rsidRDefault="00696824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6824" w:rsidRPr="005073C1" w:rsidRDefault="00696824" w:rsidP="008A20EA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696824" w:rsidRPr="005073C1" w:rsidTr="008A20EA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824" w:rsidRDefault="00696824" w:rsidP="008A20EA">
            <w:pPr>
              <w:spacing w:after="0" w:line="240" w:lineRule="auto"/>
              <w:ind w:left="284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24" w:rsidRPr="005073C1" w:rsidRDefault="00696824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696824" w:rsidRPr="005073C1" w:rsidRDefault="00696824" w:rsidP="008A20EA">
            <w:pPr>
              <w:spacing w:after="0" w:line="240" w:lineRule="auto"/>
              <w:ind w:left="251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696824" w:rsidRPr="005073C1" w:rsidTr="008A20EA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24" w:rsidRPr="005073C1" w:rsidRDefault="00696824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6824" w:rsidRPr="00844B33" w:rsidRDefault="00326927" w:rsidP="008A20EA">
            <w:pPr>
              <w:spacing w:after="0" w:line="240" w:lineRule="auto"/>
              <w:rPr>
                <w:color w:val="000000"/>
              </w:rPr>
            </w:pPr>
            <w:r w:rsidRPr="00844B33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696824" w:rsidRPr="00844B33">
              <w:rPr>
                <w:color w:val="000000"/>
              </w:rPr>
              <w:instrText xml:space="preserve"> FORMTEXT </w:instrText>
            </w:r>
            <w:r w:rsidRPr="00844B33">
              <w:rPr>
                <w:color w:val="000000"/>
              </w:rPr>
            </w:r>
            <w:r w:rsidRPr="00844B33">
              <w:rPr>
                <w:color w:val="000000"/>
              </w:rPr>
              <w:fldChar w:fldCharType="separate"/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Pr="00844B33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24" w:rsidRPr="005073C1" w:rsidRDefault="00696824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696824" w:rsidRPr="00BF225F" w:rsidRDefault="00326927" w:rsidP="008A20EA">
            <w:pPr>
              <w:spacing w:after="0" w:line="240" w:lineRule="auto"/>
              <w:rPr>
                <w:color w:val="000000"/>
              </w:rPr>
            </w:pPr>
            <w:r w:rsidRPr="00BF225F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696824" w:rsidRPr="00BF225F">
              <w:rPr>
                <w:color w:val="000000"/>
              </w:rPr>
              <w:instrText xml:space="preserve"> FORMTEXT </w:instrText>
            </w:r>
            <w:r w:rsidRPr="00BF225F">
              <w:rPr>
                <w:color w:val="000000"/>
              </w:rPr>
            </w:r>
            <w:r w:rsidRPr="00BF225F">
              <w:rPr>
                <w:color w:val="000000"/>
              </w:rPr>
              <w:fldChar w:fldCharType="separate"/>
            </w:r>
            <w:r w:rsidR="00696824" w:rsidRPr="00BF225F">
              <w:rPr>
                <w:noProof/>
                <w:color w:val="000000"/>
              </w:rPr>
              <w:t> </w:t>
            </w:r>
            <w:r w:rsidR="00696824" w:rsidRPr="00BF225F">
              <w:rPr>
                <w:noProof/>
                <w:color w:val="000000"/>
              </w:rPr>
              <w:t> </w:t>
            </w:r>
            <w:r w:rsidR="00696824" w:rsidRPr="00BF225F">
              <w:rPr>
                <w:noProof/>
                <w:color w:val="000000"/>
              </w:rPr>
              <w:t> </w:t>
            </w:r>
            <w:r w:rsidR="00696824" w:rsidRPr="00BF225F">
              <w:rPr>
                <w:noProof/>
                <w:color w:val="000000"/>
              </w:rPr>
              <w:t> </w:t>
            </w:r>
            <w:r w:rsidR="00696824" w:rsidRPr="00BF225F">
              <w:rPr>
                <w:noProof/>
                <w:color w:val="000000"/>
              </w:rPr>
              <w:t> </w:t>
            </w:r>
            <w:r w:rsidRPr="00BF225F">
              <w:rPr>
                <w:color w:val="000000"/>
              </w:rPr>
              <w:fldChar w:fldCharType="end"/>
            </w:r>
          </w:p>
        </w:tc>
      </w:tr>
      <w:tr w:rsidR="00696824" w:rsidRPr="005073C1" w:rsidTr="008A20EA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6824" w:rsidRPr="005073C1" w:rsidRDefault="00696824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24" w:rsidRPr="00844B33" w:rsidRDefault="00326927" w:rsidP="008A20EA">
            <w:pPr>
              <w:spacing w:after="0" w:line="240" w:lineRule="auto"/>
              <w:rPr>
                <w:color w:val="000000"/>
              </w:rPr>
            </w:pPr>
            <w:r w:rsidRPr="00844B33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96824" w:rsidRPr="00844B33">
              <w:rPr>
                <w:color w:val="000000"/>
              </w:rPr>
              <w:instrText xml:space="preserve"> FORMTEXT </w:instrText>
            </w:r>
            <w:r w:rsidRPr="00844B33">
              <w:rPr>
                <w:color w:val="000000"/>
              </w:rPr>
            </w:r>
            <w:r w:rsidRPr="00844B33">
              <w:rPr>
                <w:color w:val="000000"/>
              </w:rPr>
              <w:fldChar w:fldCharType="separate"/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="00696824" w:rsidRPr="00844B33">
              <w:rPr>
                <w:noProof/>
                <w:color w:val="000000"/>
              </w:rPr>
              <w:t> </w:t>
            </w:r>
            <w:r w:rsidRPr="00844B33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24" w:rsidRPr="005073C1" w:rsidRDefault="00696824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824" w:rsidRDefault="00696824" w:rsidP="008A20EA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E9398F" w:rsidRDefault="00E9398F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</w:p>
    <w:p w:rsidR="00E9398F" w:rsidRDefault="00E9398F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</w:p>
    <w:p w:rsidR="00526FB8" w:rsidRDefault="00526FB8" w:rsidP="00526FB8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</w:p>
    <w:p w:rsidR="00526FB8" w:rsidRPr="00E9398F" w:rsidRDefault="00526FB8" w:rsidP="00526FB8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526FB8" w:rsidRPr="00E9398F" w:rsidRDefault="00526FB8" w:rsidP="00526FB8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526FB8" w:rsidRPr="00E9398F" w:rsidRDefault="00526FB8" w:rsidP="00526FB8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526FB8" w:rsidRPr="00E9398F" w:rsidRDefault="00526FB8" w:rsidP="00526FB8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526FB8" w:rsidRPr="00E9398F" w:rsidRDefault="00526FB8" w:rsidP="00526FB8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526FB8" w:rsidRDefault="00526FB8" w:rsidP="00526FB8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526FB8" w:rsidRDefault="00526FB8" w:rsidP="00526FB8">
      <w:pPr>
        <w:tabs>
          <w:tab w:val="left" w:pos="2053"/>
        </w:tabs>
        <w:rPr>
          <w:rFonts w:ascii="Gill Sans Light Itálico" w:hAnsi="Gill Sans Light Itálico" w:cs="Gill Sans Light Itálico"/>
          <w:sz w:val="14"/>
          <w:szCs w:val="14"/>
        </w:rPr>
      </w:pPr>
    </w:p>
    <w:p w:rsidR="00526FB8" w:rsidRDefault="00526FB8" w:rsidP="00526FB8">
      <w:pPr>
        <w:tabs>
          <w:tab w:val="left" w:pos="2053"/>
        </w:tabs>
        <w:rPr>
          <w:rFonts w:ascii="Gill Sans Light Itálico" w:hAnsi="Gill Sans Light Itálico" w:cs="Gill Sans Light Itálico"/>
          <w:sz w:val="14"/>
          <w:szCs w:val="14"/>
        </w:rPr>
      </w:pPr>
    </w:p>
    <w:p w:rsidR="00526FB8" w:rsidRDefault="00526FB8" w:rsidP="00526FB8">
      <w:pPr>
        <w:widowControl w:val="0"/>
        <w:autoSpaceDE w:val="0"/>
        <w:autoSpaceDN w:val="0"/>
        <w:adjustRightInd w:val="0"/>
        <w:spacing w:after="0" w:line="184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526FB8" w:rsidRDefault="00526FB8" w:rsidP="00526FB8">
      <w:pPr>
        <w:widowControl w:val="0"/>
        <w:autoSpaceDE w:val="0"/>
        <w:autoSpaceDN w:val="0"/>
        <w:adjustRightInd w:val="0"/>
        <w:spacing w:after="0" w:line="184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526FB8" w:rsidRDefault="00526FB8" w:rsidP="00526FB8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526FB8" w:rsidRDefault="00526FB8" w:rsidP="00526FB8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526FB8" w:rsidRDefault="00526FB8" w:rsidP="00526FB8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526FB8" w:rsidRDefault="00526FB8" w:rsidP="00526FB8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526FB8" w:rsidRDefault="00526FB8" w:rsidP="00526FB8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526FB8" w:rsidRDefault="00526FB8" w:rsidP="00526FB8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526FB8" w:rsidRDefault="00526FB8" w:rsidP="00526FB8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526FB8" w:rsidRDefault="00526FB8" w:rsidP="00526FB8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526FB8" w:rsidRDefault="00526FB8" w:rsidP="00526FB8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526FB8" w:rsidRDefault="00526FB8" w:rsidP="00526FB8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526FB8" w:rsidRDefault="00526FB8" w:rsidP="00526FB8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Style w:val="Tabelacomgrelh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96824" w:rsidTr="00696824">
        <w:trPr>
          <w:trHeight w:val="384"/>
        </w:trPr>
        <w:tc>
          <w:tcPr>
            <w:tcW w:w="10206" w:type="dxa"/>
          </w:tcPr>
          <w:p w:rsidR="00696824" w:rsidRPr="002A46CE" w:rsidRDefault="00696824" w:rsidP="00696824">
            <w:pPr>
              <w:widowControl w:val="0"/>
              <w:autoSpaceDE w:val="0"/>
              <w:autoSpaceDN w:val="0"/>
              <w:adjustRightInd w:val="0"/>
              <w:spacing w:before="167" w:after="0" w:line="195" w:lineRule="exact"/>
              <w:ind w:left="-142"/>
              <w:rPr>
                <w:rFonts w:ascii="Gill Sans Italic" w:hAnsi="Gill Sans Italic" w:cs="Gill Sans Italic"/>
                <w:color w:val="000000"/>
                <w:spacing w:val="-5"/>
                <w:sz w:val="16"/>
                <w:szCs w:val="16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Exmo. Senhor Presidente da Câmara Municipal de Montemor-o-Novo </w:t>
            </w:r>
          </w:p>
        </w:tc>
      </w:tr>
    </w:tbl>
    <w:p w:rsidR="00526FB8" w:rsidRDefault="00526FB8" w:rsidP="00526FB8">
      <w:pPr>
        <w:spacing w:after="0" w:line="240" w:lineRule="auto"/>
        <w:rPr>
          <w:rFonts w:ascii="Gill Sans Bold" w:hAnsi="Gill Sans Bold" w:cs="Gill Sans Bold"/>
          <w:color w:val="000000"/>
          <w:spacing w:val="-5"/>
          <w:sz w:val="17"/>
          <w:szCs w:val="17"/>
        </w:rPr>
      </w:pPr>
    </w:p>
    <w:p w:rsidR="00526FB8" w:rsidRDefault="00526FB8" w:rsidP="00526FB8">
      <w:pPr>
        <w:spacing w:after="0" w:line="240" w:lineRule="auto"/>
        <w:rPr>
          <w:rFonts w:ascii="Gill Sans Bold" w:hAnsi="Gill Sans Bold" w:cs="Gill Sans Bold"/>
          <w:color w:val="000000"/>
          <w:spacing w:val="-5"/>
          <w:sz w:val="17"/>
          <w:szCs w:val="17"/>
        </w:rPr>
      </w:pPr>
    </w:p>
    <w:tbl>
      <w:tblPr>
        <w:tblStyle w:val="Tabelacomgrelha"/>
        <w:tblW w:w="1021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8"/>
        <w:gridCol w:w="630"/>
        <w:gridCol w:w="1261"/>
        <w:gridCol w:w="723"/>
        <w:gridCol w:w="538"/>
        <w:gridCol w:w="1049"/>
        <w:gridCol w:w="1678"/>
        <w:gridCol w:w="306"/>
        <w:gridCol w:w="1134"/>
        <w:gridCol w:w="184"/>
        <w:gridCol w:w="377"/>
        <w:gridCol w:w="1423"/>
      </w:tblGrid>
      <w:tr w:rsidR="00696824" w:rsidTr="00844B33">
        <w:trPr>
          <w:trHeight w:val="283"/>
        </w:trPr>
        <w:tc>
          <w:tcPr>
            <w:tcW w:w="10206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6824" w:rsidRDefault="00696824" w:rsidP="00542990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844B33">
              <w:rPr>
                <w:rFonts w:ascii="Gill Sans" w:hAnsi="Gill Sans" w:cs="Gill Sans Bold"/>
                <w:b/>
                <w:color w:val="000000"/>
                <w:spacing w:val="-5"/>
                <w:sz w:val="17"/>
                <w:szCs w:val="17"/>
              </w:rPr>
              <w:t>Identificação do Promotor</w:t>
            </w:r>
            <w:r>
              <w:rPr>
                <w:rFonts w:ascii="Gill Sans Bold" w:hAnsi="Gill Sans Bold" w:cs="Gill Sans Bold"/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spacing w:val="-5"/>
                <w:sz w:val="16"/>
                <w:szCs w:val="16"/>
              </w:rPr>
              <w:t>(Preencher com letra maiúscula)</w:t>
            </w:r>
          </w:p>
        </w:tc>
      </w:tr>
      <w:tr w:rsidR="00470A18" w:rsidTr="00696824">
        <w:trPr>
          <w:trHeight w:val="454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70A18" w:rsidRDefault="00470A18" w:rsidP="0069682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tc>
          <w:tcPr>
            <w:tcW w:w="8668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70A18" w:rsidRDefault="00326927" w:rsidP="0069682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70A1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470A1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470A1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470A1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470A1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470A1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470A18" w:rsidTr="00696824">
        <w:trPr>
          <w:trHeight w:val="454"/>
        </w:trPr>
        <w:tc>
          <w:tcPr>
            <w:tcW w:w="15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70A18" w:rsidRDefault="00470A18" w:rsidP="0069682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tc>
          <w:tcPr>
            <w:tcW w:w="866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70A18" w:rsidRDefault="00326927" w:rsidP="0069682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70A1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470A1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470A1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470A1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470A1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470A1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470A18" w:rsidTr="00696824">
        <w:trPr>
          <w:trHeight w:val="454"/>
        </w:trPr>
        <w:tc>
          <w:tcPr>
            <w:tcW w:w="15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70A18" w:rsidRDefault="00470A18" w:rsidP="0069682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bookmarkStart w:id="2" w:name="Texto36"/>
        <w:tc>
          <w:tcPr>
            <w:tcW w:w="524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70A18" w:rsidRDefault="00326927" w:rsidP="0069682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70A1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470A1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470A1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470A1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470A1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470A1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162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70A18" w:rsidRDefault="00470A18" w:rsidP="0069682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70A18" w:rsidRDefault="00470A18" w:rsidP="0069682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3" w:name="Texto31"/>
            <w:r w:rsidR="00326927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326927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326927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326927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3"/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- </w:t>
            </w:r>
            <w:bookmarkStart w:id="4" w:name="Texto32"/>
            <w:r w:rsidR="00326927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326927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326927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326927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4"/>
          </w:p>
        </w:tc>
      </w:tr>
      <w:tr w:rsidR="00470A18" w:rsidTr="00696824">
        <w:trPr>
          <w:trHeight w:val="454"/>
        </w:trPr>
        <w:tc>
          <w:tcPr>
            <w:tcW w:w="15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70A18" w:rsidRDefault="00470A18" w:rsidP="0069682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866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70A18" w:rsidRDefault="00326927" w:rsidP="0069682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70A1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470A1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470A1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470A1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470A1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470A1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696824" w:rsidTr="00696824">
        <w:trPr>
          <w:trHeight w:val="454"/>
        </w:trPr>
        <w:tc>
          <w:tcPr>
            <w:tcW w:w="15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70A18" w:rsidRDefault="00470A18" w:rsidP="0069682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bookmarkStart w:id="5" w:name="Texto34"/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70A18" w:rsidRDefault="00326927" w:rsidP="0069682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470A1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9C4E9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C4E9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C4E9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C4E9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C4E9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70A18" w:rsidRDefault="00470A18" w:rsidP="0069682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70A18" w:rsidRDefault="00326927" w:rsidP="0069682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470A1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9C4E9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C4E9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C4E9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C4E9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C4E9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70A18" w:rsidRDefault="00470A18" w:rsidP="0069682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70A18" w:rsidRDefault="00326927" w:rsidP="0069682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470A1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9C4E9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C4E9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C4E9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C4E9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C4E9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470A18" w:rsidTr="00696824">
        <w:trPr>
          <w:trHeight w:val="454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470A18" w:rsidRDefault="00470A18" w:rsidP="0069682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70A18" w:rsidRDefault="00326927" w:rsidP="0069682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70A1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9C4E9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C4E9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C4E9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C4E9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C4E9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72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70A18" w:rsidRDefault="00326927" w:rsidP="0069682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"/>
            <w:r w:rsidR="00470A1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6A47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A47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6"/>
            <w:r w:rsidR="00470A1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 </w:t>
            </w:r>
            <w:r w:rsidR="00470A1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2"/>
            <w:r w:rsidR="00470A1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6A47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A47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7"/>
            <w:r w:rsidR="00470A1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n.º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70A18" w:rsidRDefault="00326927" w:rsidP="0069682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70A1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9C4E9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C4E9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C4E9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C4E9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C4E9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470A18" w:rsidTr="00696824">
        <w:trPr>
          <w:trHeight w:val="454"/>
        </w:trPr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0A18" w:rsidRDefault="00470A18" w:rsidP="0069682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bookmarkStart w:id="8" w:name="Texto33"/>
        <w:tc>
          <w:tcPr>
            <w:tcW w:w="9298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A18" w:rsidRDefault="00326927" w:rsidP="0069682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70A1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470A1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470A1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470A1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470A1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470A1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8"/>
          </w:p>
        </w:tc>
      </w:tr>
    </w:tbl>
    <w:p w:rsidR="008A34EE" w:rsidRDefault="008A34EE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E9398F" w:rsidRDefault="00E9398F" w:rsidP="00E9398F">
      <w:pPr>
        <w:widowControl w:val="0"/>
        <w:autoSpaceDE w:val="0"/>
        <w:autoSpaceDN w:val="0"/>
        <w:adjustRightInd w:val="0"/>
        <w:spacing w:before="70" w:after="0" w:line="195" w:lineRule="exact"/>
        <w:ind w:left="1375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E80AB4" w:rsidRDefault="00E80AB4" w:rsidP="00E9398F">
      <w:pPr>
        <w:widowControl w:val="0"/>
        <w:autoSpaceDE w:val="0"/>
        <w:autoSpaceDN w:val="0"/>
        <w:adjustRightInd w:val="0"/>
        <w:spacing w:before="70" w:after="0" w:line="195" w:lineRule="exact"/>
        <w:ind w:left="1375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E80AB4" w:rsidRDefault="00E80AB4" w:rsidP="00E9398F">
      <w:pPr>
        <w:widowControl w:val="0"/>
        <w:autoSpaceDE w:val="0"/>
        <w:autoSpaceDN w:val="0"/>
        <w:adjustRightInd w:val="0"/>
        <w:spacing w:before="70" w:after="0" w:line="195" w:lineRule="exact"/>
        <w:ind w:left="1375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E80AB4" w:rsidRDefault="00E80AB4" w:rsidP="00E9398F">
      <w:pPr>
        <w:widowControl w:val="0"/>
        <w:autoSpaceDE w:val="0"/>
        <w:autoSpaceDN w:val="0"/>
        <w:adjustRightInd w:val="0"/>
        <w:spacing w:before="70" w:after="0" w:line="195" w:lineRule="exact"/>
        <w:ind w:left="1375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tbl>
      <w:tblPr>
        <w:tblStyle w:val="Tabelacomgrelha"/>
        <w:tblW w:w="1020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bottom w:w="28" w:type="dxa"/>
        </w:tblCellMar>
        <w:tblLook w:val="04E0" w:firstRow="1" w:lastRow="1" w:firstColumn="1" w:lastColumn="0" w:noHBand="0" w:noVBand="1"/>
      </w:tblPr>
      <w:tblGrid>
        <w:gridCol w:w="1225"/>
        <w:gridCol w:w="3782"/>
        <w:gridCol w:w="1055"/>
        <w:gridCol w:w="4144"/>
      </w:tblGrid>
      <w:tr w:rsidR="00E9398F" w:rsidTr="00844B33"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398F" w:rsidRPr="00526FB8" w:rsidRDefault="008A34EE" w:rsidP="002D349B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6FB8">
              <w:rPr>
                <w:rFonts w:ascii="Arial" w:hAnsi="Arial" w:cs="Arial"/>
                <w:color w:val="000000"/>
                <w:sz w:val="20"/>
                <w:szCs w:val="20"/>
              </w:rPr>
              <w:t xml:space="preserve">Requer Licença para a realização de uma prova desportiva, </w:t>
            </w:r>
            <w:r w:rsidRPr="00526F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ao abrigo</w:t>
            </w:r>
            <w:r w:rsidR="00E9398F" w:rsidRPr="00526F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do</w:t>
            </w:r>
            <w:r w:rsidRPr="00526F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art. 29º do Decreto-lei nº 310/2002</w:t>
            </w:r>
            <w:r w:rsidR="00E9398F" w:rsidRPr="00526F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, de 18 de Dezembro</w:t>
            </w:r>
            <w:r w:rsidR="00E9398F" w:rsidRPr="00526FB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E80AB4" w:rsidRPr="00526F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398F" w:rsidTr="00696824">
        <w:trPr>
          <w:trHeight w:val="454"/>
        </w:trPr>
        <w:tc>
          <w:tcPr>
            <w:tcW w:w="122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E9398F" w:rsidRDefault="00E9398F" w:rsidP="0069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Evento </w:t>
            </w:r>
            <w:r w:rsidR="008A34EE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vertAlign w:val="superscript"/>
              </w:rPr>
              <w:t>1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:</w:t>
            </w:r>
          </w:p>
        </w:tc>
        <w:tc>
          <w:tcPr>
            <w:tcW w:w="898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E9398F" w:rsidRDefault="00326927" w:rsidP="00696824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96824"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separate"/>
            </w:r>
            <w:r w:rsidR="00696824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696824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696824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696824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696824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end"/>
            </w:r>
          </w:p>
        </w:tc>
      </w:tr>
      <w:tr w:rsidR="00E9398F" w:rsidTr="00696824">
        <w:trPr>
          <w:trHeight w:val="454"/>
        </w:trPr>
        <w:tc>
          <w:tcPr>
            <w:tcW w:w="1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E9398F" w:rsidRPr="001938FE" w:rsidRDefault="008A34EE" w:rsidP="00696824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t xml:space="preserve">Percurso </w:t>
            </w:r>
            <w:r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  <w:vertAlign w:val="superscript"/>
              </w:rPr>
              <w:t>2</w:t>
            </w:r>
          </w:p>
        </w:tc>
        <w:bookmarkStart w:id="9" w:name="Texto37"/>
        <w:tc>
          <w:tcPr>
            <w:tcW w:w="898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E9398F" w:rsidRDefault="00326927" w:rsidP="00696824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E7611"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separate"/>
            </w:r>
            <w:r w:rsidR="00526FB8"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526FB8"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526FB8"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526FB8"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526FB8"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t> </w: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end"/>
            </w:r>
            <w:bookmarkEnd w:id="9"/>
            <w:r w:rsidR="00E9398F"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t xml:space="preserve"> </w:t>
            </w:r>
          </w:p>
        </w:tc>
      </w:tr>
      <w:tr w:rsidR="00E9398F" w:rsidTr="00696824">
        <w:trPr>
          <w:trHeight w:val="454"/>
        </w:trPr>
        <w:tc>
          <w:tcPr>
            <w:tcW w:w="1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E9398F" w:rsidRDefault="00E9398F" w:rsidP="00696824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Freguesia</w:t>
            </w:r>
          </w:p>
        </w:tc>
        <w:tc>
          <w:tcPr>
            <w:tcW w:w="37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9398F" w:rsidRDefault="00326927" w:rsidP="00696824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96824"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separate"/>
            </w:r>
            <w:r w:rsidR="00696824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696824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696824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696824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696824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end"/>
            </w:r>
          </w:p>
        </w:tc>
        <w:tc>
          <w:tcPr>
            <w:tcW w:w="10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9398F" w:rsidRPr="001938FE" w:rsidRDefault="00E9398F" w:rsidP="00696824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Concelho:</w:t>
            </w:r>
          </w:p>
        </w:tc>
        <w:tc>
          <w:tcPr>
            <w:tcW w:w="41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E9398F" w:rsidRPr="008E58A8" w:rsidRDefault="00326927" w:rsidP="00696824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  <w:vertAlign w:val="superscript"/>
              </w:rPr>
            </w:pP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96824"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separate"/>
            </w:r>
            <w:r w:rsidR="00696824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696824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696824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696824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696824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end"/>
            </w:r>
          </w:p>
        </w:tc>
      </w:tr>
      <w:tr w:rsidR="00E9398F" w:rsidTr="00696824">
        <w:trPr>
          <w:trHeight w:val="454"/>
        </w:trPr>
        <w:tc>
          <w:tcPr>
            <w:tcW w:w="1020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8F" w:rsidRDefault="001659CC" w:rsidP="00696824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No (s</w:t>
            </w:r>
            <w:r w:rsidR="008A34EE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)</w:t>
            </w:r>
            <w:r w:rsidR="00E9398F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dia (s</w:t>
            </w:r>
            <w:r w:rsidR="008A34EE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)</w:t>
            </w:r>
            <w:r w:rsidR="00E9398F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 </w:t>
            </w:r>
            <w:bookmarkStart w:id="10" w:name="Texto68"/>
            <w:r w:rsidR="00326927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70A18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FORMTEXT </w:instrText>
            </w:r>
            <w:r w:rsidR="00326927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 w:rsidR="00326927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 w:rsidR="00470A18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470A18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470A18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470A18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470A18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326927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bookmarkEnd w:id="10"/>
            <w:r w:rsidR="00E9398F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 das </w:t>
            </w:r>
            <w:bookmarkStart w:id="11" w:name="Texto67"/>
            <w:r w:rsidR="00326927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Texto6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26FB8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FORMTEXT </w:instrText>
            </w:r>
            <w:r w:rsidR="00326927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 w:rsidR="00326927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 w:rsidR="00526FB8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526FB8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326927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bookmarkEnd w:id="11"/>
            <w:r w:rsidR="00E9398F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 horas às </w:t>
            </w:r>
            <w:r w:rsidR="00326927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26FB8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FORMTEXT </w:instrText>
            </w:r>
            <w:r w:rsidR="00326927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 w:rsidR="00326927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 w:rsidR="00526FB8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526FB8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326927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r w:rsidR="00E9398F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 horas</w:t>
            </w:r>
          </w:p>
        </w:tc>
      </w:tr>
      <w:tr w:rsidR="00E9398F" w:rsidTr="00844B3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00D" w:rsidRDefault="0051500D" w:rsidP="0051500D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vertAlign w:val="superscript"/>
              </w:rPr>
            </w:pPr>
          </w:p>
          <w:p w:rsidR="0051500D" w:rsidRPr="0051500D" w:rsidRDefault="0051500D" w:rsidP="0051500D">
            <w:pPr>
              <w:widowControl w:val="0"/>
              <w:autoSpaceDE w:val="0"/>
              <w:autoSpaceDN w:val="0"/>
              <w:adjustRightInd w:val="0"/>
              <w:spacing w:before="60" w:after="0" w:line="180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</w:p>
        </w:tc>
      </w:tr>
      <w:tr w:rsidR="00EB48F8" w:rsidTr="00844B3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32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6824" w:rsidRDefault="00696824" w:rsidP="00696824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696824" w:rsidRDefault="00696824" w:rsidP="00696824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12" w:name="Texto11"/>
            <w:r w:rsidR="00326927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326927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326927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326927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2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13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326927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6A47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A47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326927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14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14"/>
            <w:r w:rsidR="00326927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326927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326927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326927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EB48F8" w:rsidRDefault="00EB48F8" w:rsidP="0051500D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696824" w:rsidRDefault="00696824" w:rsidP="00696824">
            <w:pPr>
              <w:widowControl w:val="0"/>
              <w:autoSpaceDE w:val="0"/>
              <w:autoSpaceDN w:val="0"/>
              <w:adjustRightInd w:val="0"/>
              <w:spacing w:before="27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9"/>
              <w:gridCol w:w="7415"/>
            </w:tblGrid>
            <w:tr w:rsidR="00696824" w:rsidTr="00696824">
              <w:tc>
                <w:tcPr>
                  <w:tcW w:w="1549" w:type="dxa"/>
                  <w:vAlign w:val="bottom"/>
                </w:tcPr>
                <w:p w:rsidR="00696824" w:rsidRDefault="00696824" w:rsidP="00696824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7415" w:type="dxa"/>
                  <w:tcBorders>
                    <w:bottom w:val="single" w:sz="4" w:space="0" w:color="auto"/>
                  </w:tcBorders>
                </w:tcPr>
                <w:p w:rsidR="00696824" w:rsidRDefault="00696824" w:rsidP="00696824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696824" w:rsidRDefault="00696824" w:rsidP="00696824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before="18" w:line="195" w:lineRule="exact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696824" w:rsidRDefault="00326927" w:rsidP="00844B33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before="18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9682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6A47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A47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69682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9682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6A47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A47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69682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15" w:name="Texto10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844B3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844B3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44B3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44B3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44B3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44B3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5"/>
          </w:p>
          <w:p w:rsidR="00696824" w:rsidRDefault="00696824" w:rsidP="00696824">
            <w:pPr>
              <w:widowControl w:val="0"/>
              <w:autoSpaceDE w:val="0"/>
              <w:autoSpaceDN w:val="0"/>
              <w:adjustRightInd w:val="0"/>
              <w:spacing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696824" w:rsidRDefault="00696824" w:rsidP="00696824">
            <w:pPr>
              <w:widowControl w:val="0"/>
              <w:autoSpaceDE w:val="0"/>
              <w:autoSpaceDN w:val="0"/>
              <w:adjustRightInd w:val="0"/>
              <w:spacing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696824" w:rsidRPr="00844B33" w:rsidRDefault="00696824" w:rsidP="00696824">
            <w:pPr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bookmarkStart w:id="16" w:name="_Toc311992726"/>
            <w:r w:rsidRPr="00844B33">
              <w:rPr>
                <w:b/>
                <w:w w:val="104"/>
              </w:rPr>
              <w:t>Conferi os dados do Bilhete de Identidade/Cartão de Cidadão.</w:t>
            </w:r>
            <w:bookmarkEnd w:id="16"/>
          </w:p>
          <w:p w:rsidR="00696824" w:rsidRDefault="00696824" w:rsidP="00696824">
            <w:pPr>
              <w:widowControl w:val="0"/>
              <w:tabs>
                <w:tab w:val="left" w:pos="7901"/>
              </w:tabs>
              <w:autoSpaceDE w:val="0"/>
              <w:autoSpaceDN w:val="0"/>
              <w:adjustRightInd w:val="0"/>
              <w:spacing w:before="18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17" w:name="Texto14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r w:rsidR="0032692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32692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32692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32692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7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                     , em </w:t>
            </w:r>
            <w:bookmarkStart w:id="18" w:name="Texto69"/>
            <w:r w:rsidR="0032692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69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844B3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32692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32692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844B3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44B3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44B3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44B3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44B3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32692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8"/>
          </w:p>
          <w:p w:rsidR="00696824" w:rsidRDefault="00696824" w:rsidP="00696824">
            <w:pPr>
              <w:widowControl w:val="0"/>
              <w:tabs>
                <w:tab w:val="left" w:pos="7901"/>
              </w:tabs>
              <w:autoSpaceDE w:val="0"/>
              <w:autoSpaceDN w:val="0"/>
              <w:adjustRightInd w:val="0"/>
              <w:spacing w:before="18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B48F8" w:rsidRDefault="00696824" w:rsidP="00844B33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Pago pela Guia de receita n.º </w:t>
            </w:r>
            <w:r w:rsidR="0032692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32692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32692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32692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  <w:t xml:space="preserve">, emitida em </w:t>
            </w:r>
            <w:r w:rsidR="0032692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69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844B3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32692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32692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844B3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44B3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44B3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44B3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44B3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32692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</w:tc>
      </w:tr>
    </w:tbl>
    <w:p w:rsidR="00EB48F8" w:rsidRDefault="00EB48F8" w:rsidP="00EB48F8">
      <w:pPr>
        <w:widowControl w:val="0"/>
        <w:autoSpaceDE w:val="0"/>
        <w:autoSpaceDN w:val="0"/>
        <w:adjustRightInd w:val="0"/>
        <w:spacing w:before="70" w:after="0" w:line="195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51500D" w:rsidRDefault="0051500D" w:rsidP="00EB48F8">
      <w:pPr>
        <w:widowControl w:val="0"/>
        <w:autoSpaceDE w:val="0"/>
        <w:autoSpaceDN w:val="0"/>
        <w:adjustRightInd w:val="0"/>
        <w:spacing w:before="70" w:after="0" w:line="195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tbl>
      <w:tblPr>
        <w:tblStyle w:val="Tabelacomgrelha"/>
        <w:tblW w:w="10206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9398F" w:rsidTr="006B37D4">
        <w:trPr>
          <w:trHeight w:val="3345"/>
        </w:trPr>
        <w:tc>
          <w:tcPr>
            <w:tcW w:w="9239" w:type="dxa"/>
          </w:tcPr>
          <w:p w:rsidR="00696824" w:rsidRPr="00844B33" w:rsidRDefault="00E9398F" w:rsidP="00526FB8">
            <w:pPr>
              <w:widowControl w:val="0"/>
              <w:autoSpaceDE w:val="0"/>
              <w:autoSpaceDN w:val="0"/>
              <w:adjustRightInd w:val="0"/>
              <w:spacing w:before="200" w:after="0" w:line="195" w:lineRule="exact"/>
              <w:rPr>
                <w:rFonts w:ascii="Gill Sans Light Itálico" w:hAnsi="Gill Sans Light Itálico" w:cs="Gill Sans Light Itálico"/>
                <w:b/>
                <w:color w:val="000000"/>
                <w:w w:val="103"/>
                <w:sz w:val="17"/>
                <w:szCs w:val="17"/>
              </w:rPr>
            </w:pPr>
            <w:r w:rsidRPr="00844B33">
              <w:rPr>
                <w:rFonts w:ascii="Gill Sans Light Itálico" w:hAnsi="Gill Sans Light Itálico" w:cs="Gill Sans Light Itálico"/>
                <w:b/>
                <w:color w:val="000000"/>
                <w:w w:val="103"/>
                <w:sz w:val="17"/>
                <w:szCs w:val="17"/>
              </w:rPr>
              <w:t xml:space="preserve">Notas: </w:t>
            </w:r>
            <w:bookmarkStart w:id="19" w:name="Texto44"/>
          </w:p>
          <w:bookmarkEnd w:id="19"/>
          <w:p w:rsidR="00E9398F" w:rsidRDefault="00326927" w:rsidP="00696824">
            <w:pPr>
              <w:widowControl w:val="0"/>
              <w:autoSpaceDE w:val="0"/>
              <w:autoSpaceDN w:val="0"/>
              <w:adjustRightInd w:val="0"/>
              <w:spacing w:before="200" w:after="0" w:line="195" w:lineRule="exact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... ]"/>
                    <w:maxLength w:val="300"/>
                  </w:textInput>
                </w:ffData>
              </w:fldChar>
            </w:r>
            <w:r w:rsidR="00844B3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844B33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[ ... ]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</w:p>
          <w:p w:rsidR="00E9398F" w:rsidRDefault="00E9398F" w:rsidP="00526FB8">
            <w:pPr>
              <w:widowControl w:val="0"/>
              <w:autoSpaceDE w:val="0"/>
              <w:autoSpaceDN w:val="0"/>
              <w:adjustRightInd w:val="0"/>
              <w:spacing w:before="200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</w:tc>
      </w:tr>
    </w:tbl>
    <w:p w:rsidR="0051500D" w:rsidRDefault="0051500D" w:rsidP="0051500D">
      <w:pPr>
        <w:widowControl w:val="0"/>
        <w:autoSpaceDE w:val="0"/>
        <w:autoSpaceDN w:val="0"/>
        <w:adjustRightInd w:val="0"/>
        <w:spacing w:before="80" w:after="0" w:line="180" w:lineRule="exact"/>
        <w:rPr>
          <w:rFonts w:ascii="Gill Sans Light Itálico" w:hAnsi="Gill Sans Light Itálico" w:cs="Gill Sans Light Itálico"/>
          <w:color w:val="000000"/>
          <w:w w:val="104"/>
          <w:sz w:val="17"/>
          <w:szCs w:val="17"/>
          <w:vertAlign w:val="superscript"/>
        </w:rPr>
      </w:pPr>
    </w:p>
    <w:p w:rsidR="0051500D" w:rsidRPr="008A34EE" w:rsidRDefault="0051500D" w:rsidP="0051500D">
      <w:pPr>
        <w:widowControl w:val="0"/>
        <w:autoSpaceDE w:val="0"/>
        <w:autoSpaceDN w:val="0"/>
        <w:adjustRightInd w:val="0"/>
        <w:spacing w:before="80" w:after="0" w:line="180" w:lineRule="exac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  <w:vertAlign w:val="superscript"/>
        </w:rPr>
        <w:t>1</w:t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Pr="008A34EE"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  <w:t>Atletismo, ciclismo, rally automóvel, prova todo-o-terreno, etc.</w:t>
      </w:r>
    </w:p>
    <w:p w:rsidR="00526FB8" w:rsidRDefault="0051500D" w:rsidP="0051500D">
      <w:pPr>
        <w:widowControl w:val="0"/>
        <w:autoSpaceDE w:val="0"/>
        <w:autoSpaceDN w:val="0"/>
        <w:adjustRightInd w:val="0"/>
        <w:spacing w:before="60" w:after="0" w:line="180" w:lineRule="exac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  <w:r w:rsidRPr="008A34EE">
        <w:rPr>
          <w:rFonts w:ascii="Gill Sans Light Itálico" w:hAnsi="Gill Sans Light Itálico" w:cs="Gill Sans Light Itálico"/>
          <w:color w:val="000000"/>
          <w:w w:val="104"/>
          <w:sz w:val="16"/>
          <w:szCs w:val="16"/>
          <w:vertAlign w:val="superscript"/>
        </w:rPr>
        <w:t xml:space="preserve">2 </w:t>
      </w:r>
      <w:r>
        <w:rPr>
          <w:rFonts w:ascii="Gill Sans Light Itálico" w:hAnsi="Gill Sans Light Itálico" w:cs="Gill Sans Light Itálico"/>
          <w:color w:val="000000"/>
          <w:w w:val="104"/>
          <w:sz w:val="16"/>
          <w:szCs w:val="16"/>
          <w:vertAlign w:val="superscript"/>
        </w:rPr>
        <w:t xml:space="preserve"> </w:t>
      </w:r>
      <w:r w:rsidRPr="008A34EE"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  <w:t>Identificar claramente o local ou percurso.</w:t>
      </w:r>
    </w:p>
    <w:p w:rsidR="00526FB8" w:rsidRDefault="00526FB8" w:rsidP="00C42C6B">
      <w:pPr>
        <w:widowControl w:val="0"/>
        <w:autoSpaceDE w:val="0"/>
        <w:autoSpaceDN w:val="0"/>
        <w:adjustRightInd w:val="0"/>
        <w:spacing w:before="70" w:after="0" w:line="195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tbl>
      <w:tblPr>
        <w:tblStyle w:val="Tabelacomgrelha"/>
        <w:tblW w:w="102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E9398F" w:rsidTr="00844B33">
        <w:tc>
          <w:tcPr>
            <w:tcW w:w="9214" w:type="dxa"/>
            <w:noWrap/>
          </w:tcPr>
          <w:p w:rsidR="008A34EE" w:rsidRPr="00844B33" w:rsidRDefault="008A34EE" w:rsidP="008A34EE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Light Itálico" w:hAnsi="Gill Sans Light Itálico" w:cs="Gill Sans Light Itálico"/>
                <w:b/>
                <w:color w:val="000000"/>
                <w:w w:val="103"/>
                <w:sz w:val="17"/>
                <w:szCs w:val="17"/>
              </w:rPr>
            </w:pPr>
            <w:r w:rsidRPr="00844B33">
              <w:rPr>
                <w:rFonts w:ascii="Gill Sans Light Itálico" w:hAnsi="Gill Sans Light Itálico" w:cs="Gill Sans Light Itálico"/>
                <w:b/>
                <w:color w:val="000000"/>
                <w:w w:val="103"/>
                <w:sz w:val="17"/>
                <w:szCs w:val="17"/>
              </w:rPr>
              <w:lastRenderedPageBreak/>
              <w:t xml:space="preserve">Documentos a anexar, ao pedido de licença para actividade de realização de provas desportivas </w:t>
            </w:r>
          </w:p>
          <w:p w:rsidR="008A34EE" w:rsidRDefault="008A34EE" w:rsidP="008A34E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095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  <w:p w:rsidR="008A34EE" w:rsidRPr="00844B33" w:rsidRDefault="00326927" w:rsidP="008A34EE">
            <w:pPr>
              <w:widowControl w:val="0"/>
              <w:autoSpaceDE w:val="0"/>
              <w:autoSpaceDN w:val="0"/>
              <w:adjustRightInd w:val="0"/>
              <w:spacing w:before="10" w:after="0" w:line="360" w:lineRule="auto"/>
              <w:ind w:left="34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 w:rsidRPr="00844B3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4"/>
            <w:r w:rsidR="008A34EE" w:rsidRPr="00844B3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6A479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6A479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Pr="00844B3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20"/>
            <w:r w:rsidR="008A34EE" w:rsidRPr="00844B3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Regulamento da prova. </w:t>
            </w:r>
          </w:p>
          <w:p w:rsidR="008A34EE" w:rsidRPr="00844B33" w:rsidRDefault="00326927" w:rsidP="008A34EE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ind w:left="34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 w:rsidRPr="00844B3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5"/>
            <w:r w:rsidR="008A34EE" w:rsidRPr="00844B3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6A479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6A479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Pr="00844B3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21"/>
            <w:r w:rsidR="008A34EE" w:rsidRPr="00844B3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Seguro de responsabilidade civil e acidentes pessoais. </w:t>
            </w:r>
          </w:p>
          <w:p w:rsidR="008A34EE" w:rsidRPr="00844B33" w:rsidRDefault="00326927" w:rsidP="008A34EE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ind w:left="34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 w:rsidRPr="00844B3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6"/>
            <w:r w:rsidR="008A34EE" w:rsidRPr="00844B3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6A4792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6A4792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Pr="00844B3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22"/>
            <w:r w:rsidR="008A34EE" w:rsidRPr="00844B3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Traçado do percurso da prova, sobre mapa ou esboço da rede viária. </w:t>
            </w:r>
          </w:p>
          <w:p w:rsidR="0051500D" w:rsidRPr="00844B33" w:rsidRDefault="00326927" w:rsidP="008A34EE">
            <w:pPr>
              <w:widowControl w:val="0"/>
              <w:autoSpaceDE w:val="0"/>
              <w:autoSpaceDN w:val="0"/>
              <w:adjustRightInd w:val="0"/>
              <w:spacing w:before="21" w:after="0" w:line="360" w:lineRule="auto"/>
              <w:ind w:left="34" w:right="33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844B3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7"/>
            <w:r w:rsidR="008A34EE" w:rsidRPr="00844B3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6A47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A47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844B3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3"/>
            <w:r w:rsidR="008A34EE" w:rsidRPr="00844B3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Percurso das forças policiais que superintendam o território a percorrer, bem Como das Estradas de Portugal. </w:t>
            </w:r>
          </w:p>
          <w:p w:rsidR="008A34EE" w:rsidRPr="00844B33" w:rsidRDefault="00326927" w:rsidP="008A34EE">
            <w:pPr>
              <w:widowControl w:val="0"/>
              <w:autoSpaceDE w:val="0"/>
              <w:autoSpaceDN w:val="0"/>
              <w:adjustRightInd w:val="0"/>
              <w:spacing w:before="21" w:after="0" w:line="360" w:lineRule="auto"/>
              <w:ind w:left="34" w:right="33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 w:rsidRPr="00844B3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10"/>
            <w:r w:rsidR="00C42C6B" w:rsidRPr="00844B3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6A479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6A479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Pr="00844B3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24"/>
            <w:r w:rsidR="008A34EE" w:rsidRPr="00844B3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Parecer da federação ou associação desportiva respectiva. </w:t>
            </w:r>
          </w:p>
          <w:p w:rsidR="00E9398F" w:rsidRDefault="00326927" w:rsidP="00844B33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ind w:left="34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 w:rsidRPr="00844B3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9"/>
            <w:r w:rsidR="008A34EE" w:rsidRPr="00844B3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6A4792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6A4792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Pr="00844B3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25"/>
            <w:r w:rsidR="008A34EE" w:rsidRPr="00844B3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Parecer do I.C.N.B. (Instituto Conservação da Natureza e da Biodiversidade), para actividades m</w:t>
            </w:r>
            <w:r w:rsidR="00C42C6B" w:rsidRPr="00844B3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otorizadas em áreas protegidas.</w:t>
            </w:r>
          </w:p>
        </w:tc>
      </w:tr>
    </w:tbl>
    <w:p w:rsidR="00944150" w:rsidRDefault="00944150" w:rsidP="0069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sectPr w:rsidR="00944150" w:rsidSect="00696824">
      <w:headerReference w:type="default" r:id="rId11"/>
      <w:footerReference w:type="default" r:id="rId12"/>
      <w:pgSz w:w="12120" w:h="17060"/>
      <w:pgMar w:top="1440" w:right="1080" w:bottom="1440" w:left="1080" w:header="720" w:footer="11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617" w:rsidRDefault="00ED3617" w:rsidP="002D05A2">
      <w:pPr>
        <w:spacing w:after="0" w:line="240" w:lineRule="auto"/>
      </w:pPr>
      <w:r>
        <w:separator/>
      </w:r>
    </w:p>
  </w:endnote>
  <w:endnote w:type="continuationSeparator" w:id="0">
    <w:p w:rsidR="00ED3617" w:rsidRDefault="00ED3617" w:rsidP="002D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B33" w:rsidRDefault="00844B33" w:rsidP="00844B33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844B33" w:rsidRDefault="006A4792" w:rsidP="00844B33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5080" t="12065" r="8890" b="698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C88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-8.9pt;width:481.9pt;height:0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VTIAIAADw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"/>
          </w:pict>
        </mc:Fallback>
      </mc:AlternateContent>
    </w:r>
    <w:r w:rsidR="00844B33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844B33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844B33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844B33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844B33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844B33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844B33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844B33" w:rsidRDefault="006A4792" w:rsidP="00844B33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hyperlink r:id="rId3" w:history="1">
      <w:r w:rsidR="00844B33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  <w:r w:rsidR="00844B33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10309860</wp:posOffset>
              </wp:positionV>
              <wp:extent cx="6158230" cy="0"/>
              <wp:effectExtent l="1270" t="3810" r="3175" b="0"/>
              <wp:wrapNone/>
              <wp:docPr id="1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5CBF50" id="Freeform 11" o:spid="_x0000_s1026" style="position:absolute;margin-left:60.85pt;margin-top:811.8pt;width:484.9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  <w:p w:rsidR="0051500D" w:rsidRDefault="0051500D" w:rsidP="00E9398F">
    <w:pPr>
      <w:pStyle w:val="Rodap"/>
      <w:jc w:val="center"/>
    </w:pPr>
  </w:p>
  <w:p w:rsidR="0051500D" w:rsidRDefault="005150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617" w:rsidRDefault="00ED3617" w:rsidP="002D05A2">
      <w:pPr>
        <w:spacing w:after="0" w:line="240" w:lineRule="auto"/>
      </w:pPr>
      <w:r>
        <w:separator/>
      </w:r>
    </w:p>
  </w:footnote>
  <w:footnote w:type="continuationSeparator" w:id="0">
    <w:p w:rsidR="00ED3617" w:rsidRDefault="00ED3617" w:rsidP="002D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00D" w:rsidRDefault="006A4792" w:rsidP="00E9398F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7079615</wp:posOffset>
              </wp:positionH>
              <wp:positionV relativeFrom="page">
                <wp:posOffset>-1212850</wp:posOffset>
              </wp:positionV>
              <wp:extent cx="561340" cy="10471785"/>
              <wp:effectExtent l="254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340" cy="1047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00D" w:rsidRPr="006A2587" w:rsidRDefault="0051500D" w:rsidP="00E9398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58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6"/>
                              <w:sz w:val="46"/>
                              <w:szCs w:val="46"/>
                            </w:rPr>
                          </w:pPr>
                          <w:r w:rsidRPr="006A2587">
                            <w:rPr>
                              <w:rFonts w:ascii="Gill Sans Bold" w:hAnsi="Gill Sans Bold" w:cs="Gill Sans Bold"/>
                              <w:color w:val="CCCCCC"/>
                              <w:w w:val="96"/>
                              <w:sz w:val="46"/>
                              <w:szCs w:val="46"/>
                            </w:rPr>
                            <w:t>li</w:t>
                          </w:r>
                          <w:r w:rsidR="006A2587" w:rsidRPr="006A2587">
                            <w:rPr>
                              <w:rFonts w:ascii="Gill Sans Bold" w:hAnsi="Gill Sans Bold" w:cs="Gill Sans Bold"/>
                              <w:color w:val="CCCCCC"/>
                              <w:w w:val="96"/>
                              <w:sz w:val="46"/>
                              <w:szCs w:val="46"/>
                            </w:rPr>
                            <w:t>cenciamento para at</w:t>
                          </w:r>
                          <w:r w:rsidR="00BA7ED5" w:rsidRPr="006A2587">
                            <w:rPr>
                              <w:rFonts w:ascii="Gill Sans Bold" w:hAnsi="Gill Sans Bold" w:cs="Gill Sans Bold"/>
                              <w:color w:val="CCCCCC"/>
                              <w:w w:val="96"/>
                              <w:sz w:val="46"/>
                              <w:szCs w:val="46"/>
                            </w:rPr>
                            <w:t>ividade</w:t>
                          </w:r>
                          <w:r w:rsidR="00696824" w:rsidRPr="006A2587">
                            <w:rPr>
                              <w:rFonts w:ascii="Gill Sans Bold" w:hAnsi="Gill Sans Bold" w:cs="Gill Sans Bold"/>
                              <w:color w:val="CCCCCC"/>
                              <w:w w:val="96"/>
                              <w:sz w:val="46"/>
                              <w:szCs w:val="46"/>
                            </w:rPr>
                            <w:t xml:space="preserve"> de realização</w:t>
                          </w:r>
                          <w:r w:rsidRPr="006A2587">
                            <w:rPr>
                              <w:rFonts w:ascii="Gill Sans Bold" w:hAnsi="Gill Sans Bold" w:cs="Gill Sans Bold"/>
                              <w:color w:val="CCCCCC"/>
                              <w:w w:val="96"/>
                              <w:sz w:val="46"/>
                              <w:szCs w:val="46"/>
                            </w:rPr>
                            <w:t xml:space="preserve"> de provas desportivas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57.45pt;margin-top:-95.5pt;width:44.2pt;height:824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Fg7rgIAAK0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" filled="f" stroked="f">
              <v:textbox style="layout-flow:vertical;mso-layout-flow-alt:bottom-to-top" inset="0,0,0,0">
                <w:txbxContent>
                  <w:p w:rsidR="0051500D" w:rsidRPr="006A2587" w:rsidRDefault="0051500D" w:rsidP="00E9398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58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6"/>
                        <w:sz w:val="46"/>
                        <w:szCs w:val="46"/>
                      </w:rPr>
                    </w:pPr>
                    <w:r w:rsidRPr="006A2587">
                      <w:rPr>
                        <w:rFonts w:ascii="Gill Sans Bold" w:hAnsi="Gill Sans Bold" w:cs="Gill Sans Bold"/>
                        <w:color w:val="CCCCCC"/>
                        <w:w w:val="96"/>
                        <w:sz w:val="46"/>
                        <w:szCs w:val="46"/>
                      </w:rPr>
                      <w:t>li</w:t>
                    </w:r>
                    <w:r w:rsidR="006A2587" w:rsidRPr="006A2587">
                      <w:rPr>
                        <w:rFonts w:ascii="Gill Sans Bold" w:hAnsi="Gill Sans Bold" w:cs="Gill Sans Bold"/>
                        <w:color w:val="CCCCCC"/>
                        <w:w w:val="96"/>
                        <w:sz w:val="46"/>
                        <w:szCs w:val="46"/>
                      </w:rPr>
                      <w:t>cenciamento para at</w:t>
                    </w:r>
                    <w:r w:rsidR="00BA7ED5" w:rsidRPr="006A2587">
                      <w:rPr>
                        <w:rFonts w:ascii="Gill Sans Bold" w:hAnsi="Gill Sans Bold" w:cs="Gill Sans Bold"/>
                        <w:color w:val="CCCCCC"/>
                        <w:w w:val="96"/>
                        <w:sz w:val="46"/>
                        <w:szCs w:val="46"/>
                      </w:rPr>
                      <w:t>ividade</w:t>
                    </w:r>
                    <w:r w:rsidR="00696824" w:rsidRPr="006A2587">
                      <w:rPr>
                        <w:rFonts w:ascii="Gill Sans Bold" w:hAnsi="Gill Sans Bold" w:cs="Gill Sans Bold"/>
                        <w:color w:val="CCCCCC"/>
                        <w:w w:val="96"/>
                        <w:sz w:val="46"/>
                        <w:szCs w:val="46"/>
                      </w:rPr>
                      <w:t xml:space="preserve"> de realização</w:t>
                    </w:r>
                    <w:r w:rsidRPr="006A2587">
                      <w:rPr>
                        <w:rFonts w:ascii="Gill Sans Bold" w:hAnsi="Gill Sans Bold" w:cs="Gill Sans Bold"/>
                        <w:color w:val="CCCCCC"/>
                        <w:w w:val="96"/>
                        <w:sz w:val="46"/>
                        <w:szCs w:val="46"/>
                      </w:rPr>
                      <w:t xml:space="preserve"> de provas desportivas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1500D" w:rsidRDefault="005150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styleLockTheme/>
  <w:styleLockQFSet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61"/>
    <o:shapelayout v:ext="edit"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52"/>
    <w:rsid w:val="000362B0"/>
    <w:rsid w:val="00082BC3"/>
    <w:rsid w:val="00094F2C"/>
    <w:rsid w:val="000E5E6E"/>
    <w:rsid w:val="00123083"/>
    <w:rsid w:val="0015278A"/>
    <w:rsid w:val="001659CC"/>
    <w:rsid w:val="00251976"/>
    <w:rsid w:val="00272E29"/>
    <w:rsid w:val="002954B9"/>
    <w:rsid w:val="002A240B"/>
    <w:rsid w:val="002B3DC1"/>
    <w:rsid w:val="002D05A2"/>
    <w:rsid w:val="002D349B"/>
    <w:rsid w:val="002F4860"/>
    <w:rsid w:val="00307E08"/>
    <w:rsid w:val="003155D1"/>
    <w:rsid w:val="00326927"/>
    <w:rsid w:val="00467E67"/>
    <w:rsid w:val="00470A18"/>
    <w:rsid w:val="004743C8"/>
    <w:rsid w:val="0048468D"/>
    <w:rsid w:val="005148D6"/>
    <w:rsid w:val="0051500D"/>
    <w:rsid w:val="00526FB8"/>
    <w:rsid w:val="00583642"/>
    <w:rsid w:val="005A49B8"/>
    <w:rsid w:val="00607A6F"/>
    <w:rsid w:val="006851B8"/>
    <w:rsid w:val="00696824"/>
    <w:rsid w:val="006A2587"/>
    <w:rsid w:val="006A4792"/>
    <w:rsid w:val="006B37D4"/>
    <w:rsid w:val="006B3D7D"/>
    <w:rsid w:val="007322E2"/>
    <w:rsid w:val="007A474E"/>
    <w:rsid w:val="008329EA"/>
    <w:rsid w:val="00844B33"/>
    <w:rsid w:val="00844DD4"/>
    <w:rsid w:val="008A34EE"/>
    <w:rsid w:val="008D33A7"/>
    <w:rsid w:val="008F4678"/>
    <w:rsid w:val="00901919"/>
    <w:rsid w:val="00932E46"/>
    <w:rsid w:val="00944150"/>
    <w:rsid w:val="00974862"/>
    <w:rsid w:val="009C4E90"/>
    <w:rsid w:val="009D1FCE"/>
    <w:rsid w:val="00A27F9A"/>
    <w:rsid w:val="00A323E3"/>
    <w:rsid w:val="00A65D52"/>
    <w:rsid w:val="00A979D3"/>
    <w:rsid w:val="00AF2E54"/>
    <w:rsid w:val="00B02DE3"/>
    <w:rsid w:val="00B12691"/>
    <w:rsid w:val="00B9563D"/>
    <w:rsid w:val="00BA7ED5"/>
    <w:rsid w:val="00BE7611"/>
    <w:rsid w:val="00BF6FBE"/>
    <w:rsid w:val="00C42C6B"/>
    <w:rsid w:val="00CB1AB8"/>
    <w:rsid w:val="00CB6BE2"/>
    <w:rsid w:val="00CE3038"/>
    <w:rsid w:val="00D546B0"/>
    <w:rsid w:val="00D6794C"/>
    <w:rsid w:val="00D8453F"/>
    <w:rsid w:val="00D96A0E"/>
    <w:rsid w:val="00DE551A"/>
    <w:rsid w:val="00E80AB4"/>
    <w:rsid w:val="00E9398F"/>
    <w:rsid w:val="00EA5439"/>
    <w:rsid w:val="00EB1414"/>
    <w:rsid w:val="00EB48F8"/>
    <w:rsid w:val="00ED3617"/>
    <w:rsid w:val="00F10AB4"/>
    <w:rsid w:val="00F92AB1"/>
    <w:rsid w:val="00FA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5A66AA01-7557-4C6F-8D06-B0321C13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01919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locked/>
    <w:rsid w:val="002D0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05A2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locked/>
    <w:rsid w:val="002D0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05A2"/>
    <w:rPr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locked/>
    <w:rsid w:val="002D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D05A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locked/>
    <w:rsid w:val="00E93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locked/>
    <w:rsid w:val="00E9398F"/>
    <w:rPr>
      <w:color w:val="808080"/>
    </w:rPr>
  </w:style>
  <w:style w:type="paragraph" w:styleId="Reviso">
    <w:name w:val="Revision"/>
    <w:hidden/>
    <w:uiPriority w:val="99"/>
    <w:semiHidden/>
    <w:rsid w:val="00B9563D"/>
    <w:rPr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locked/>
    <w:rsid w:val="00844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BA5CF-F26E-4415-BA18-B733E84B5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2E5B8-E5DF-4284-9DD9-22A2A101E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1A801-58A3-40D1-986C-D4BEEC12AF1E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sharepoint/v3/fields"/>
    <ds:schemaRef ds:uri="DB384B74-28F6-4EED-B7F1-E8F8E43D6775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90CE467-0370-44D0-AB07-344327F6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>ALTERADO POR MIGUEL 27/12/2011</dc:description>
  <cp:lastModifiedBy>Catarina Gonçalves</cp:lastModifiedBy>
  <cp:revision>2</cp:revision>
  <cp:lastPrinted>2012-01-09T12:07:00Z</cp:lastPrinted>
  <dcterms:created xsi:type="dcterms:W3CDTF">2020-06-16T12:58:00Z</dcterms:created>
  <dcterms:modified xsi:type="dcterms:W3CDTF">2020-06-16T12:58:00Z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