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44" w:rsidRDefault="00E8481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8AA23" id="Freeform 2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7D2DB1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422275</wp:posOffset>
            </wp:positionH>
            <wp:positionV relativeFrom="page">
              <wp:posOffset>502285</wp:posOffset>
            </wp:positionV>
            <wp:extent cx="2228850" cy="1336675"/>
            <wp:effectExtent l="1905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C07944" w:rsidRDefault="00C07944">
      <w:pPr>
        <w:widowControl w:val="0"/>
        <w:autoSpaceDE w:val="0"/>
        <w:autoSpaceDN w:val="0"/>
        <w:adjustRightInd w:val="0"/>
        <w:spacing w:after="0" w:line="195" w:lineRule="exact"/>
        <w:ind w:left="5671"/>
        <w:rPr>
          <w:rFonts w:ascii="Times New Roman" w:hAnsi="Times New Roman"/>
          <w:sz w:val="24"/>
          <w:szCs w:val="24"/>
        </w:rPr>
      </w:pPr>
    </w:p>
    <w:p w:rsidR="00C07944" w:rsidRPr="00CA599E" w:rsidRDefault="00262C7D" w:rsidP="00162B09">
      <w:pPr>
        <w:widowControl w:val="0"/>
        <w:autoSpaceDE w:val="0"/>
        <w:autoSpaceDN w:val="0"/>
        <w:adjustRightInd w:val="0"/>
        <w:spacing w:before="68" w:after="0" w:line="195" w:lineRule="exact"/>
        <w:ind w:left="3920" w:right="-105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r>
        <w:rPr>
          <w:rFonts w:ascii="Gill Sans Bold" w:hAnsi="Gill Sans Bold" w:cs="Gill Sans Bold"/>
          <w:color w:val="000000"/>
          <w:spacing w:val="-2"/>
          <w:sz w:val="16"/>
          <w:szCs w:val="16"/>
        </w:rPr>
        <w:t xml:space="preserve"> </w:t>
      </w:r>
      <w:r w:rsidR="00C07944" w:rsidRPr="00CA599E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>Pedido de Licen</w:t>
      </w:r>
      <w:r w:rsidR="00162B09" w:rsidRPr="00CA599E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>ça para Realização de Fogueira Com Fim R</w:t>
      </w:r>
      <w:r w:rsidR="00C07944" w:rsidRPr="00CA599E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ecreativo </w:t>
      </w:r>
    </w:p>
    <w:p w:rsidR="00C07944" w:rsidRDefault="00C07944" w:rsidP="00162B09">
      <w:pPr>
        <w:widowControl w:val="0"/>
        <w:autoSpaceDE w:val="0"/>
        <w:autoSpaceDN w:val="0"/>
        <w:adjustRightInd w:val="0"/>
        <w:spacing w:before="15" w:after="0" w:line="184" w:lineRule="exact"/>
        <w:ind w:left="3920" w:right="-105"/>
        <w:jc w:val="right"/>
        <w:rPr>
          <w:rFonts w:ascii="Gill Sans Light Itálico" w:hAnsi="Gill Sans Light Itálico" w:cs="Gill Sans Light Itálico"/>
          <w:color w:val="000000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sz w:val="16"/>
          <w:szCs w:val="16"/>
        </w:rPr>
        <w:t xml:space="preserve">(Decreto-Lei 124/2006, de 28 de Junho, na actual redacção) </w:t>
      </w:r>
    </w:p>
    <w:p w:rsidR="00C07944" w:rsidRDefault="0034439C" w:rsidP="00162B09">
      <w:pPr>
        <w:widowControl w:val="0"/>
        <w:autoSpaceDE w:val="0"/>
        <w:autoSpaceDN w:val="0"/>
        <w:adjustRightInd w:val="0"/>
        <w:spacing w:before="16" w:after="0" w:line="184" w:lineRule="exact"/>
        <w:ind w:left="3920" w:right="-105"/>
        <w:jc w:val="righ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t xml:space="preserve"> </w:t>
      </w:r>
      <w:r w:rsidR="00C07944"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t xml:space="preserve">Regulamento Municipal do Uso do Fogo </w:t>
      </w:r>
    </w:p>
    <w:p w:rsidR="00C07944" w:rsidRDefault="00C07944" w:rsidP="007D2DB1">
      <w:pPr>
        <w:widowControl w:val="0"/>
        <w:autoSpaceDE w:val="0"/>
        <w:autoSpaceDN w:val="0"/>
        <w:adjustRightInd w:val="0"/>
        <w:spacing w:after="0" w:line="207" w:lineRule="exact"/>
        <w:ind w:left="6658"/>
        <w:jc w:val="righ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C07944" w:rsidRDefault="00C07944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tbl>
      <w:tblPr>
        <w:tblpPr w:leftFromText="142" w:rightFromText="142" w:vertAnchor="page" w:tblpXSpec="center" w:tblpY="3346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86"/>
        <w:gridCol w:w="957"/>
        <w:gridCol w:w="1134"/>
        <w:gridCol w:w="425"/>
        <w:gridCol w:w="1843"/>
        <w:gridCol w:w="1842"/>
      </w:tblGrid>
      <w:tr w:rsidR="00162B09" w:rsidRPr="005073C1" w:rsidTr="008D4920">
        <w:trPr>
          <w:trHeight w:val="454"/>
        </w:trPr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162B09" w:rsidRPr="005073C1" w:rsidRDefault="001660FC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GF"/>
                  </w:ddList>
                </w:ffData>
              </w:fldChar>
            </w:r>
            <w:r w:rsidR="00162B09">
              <w:rPr>
                <w:color w:val="000000"/>
              </w:rPr>
              <w:instrText xml:space="preserve"> FORMDROPDOWN </w:instrText>
            </w:r>
            <w:r w:rsidR="00E84811">
              <w:rPr>
                <w:color w:val="000000"/>
              </w:rPr>
            </w:r>
            <w:r w:rsidR="00E84811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162B09" w:rsidRPr="005073C1" w:rsidTr="008D4920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62B09" w:rsidRPr="00CA599E" w:rsidRDefault="001660FC" w:rsidP="008D4920">
            <w:pPr>
              <w:spacing w:after="0" w:line="240" w:lineRule="auto"/>
              <w:rPr>
                <w:color w:val="000000"/>
              </w:rPr>
            </w:pPr>
            <w:r w:rsidRPr="00CA599E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62B09" w:rsidRPr="00CA599E">
              <w:rPr>
                <w:color w:val="000000"/>
              </w:rPr>
              <w:instrText xml:space="preserve"> FORMTEXT </w:instrText>
            </w:r>
            <w:r w:rsidRPr="00CA599E">
              <w:rPr>
                <w:color w:val="000000"/>
              </w:rPr>
            </w:r>
            <w:r w:rsidRPr="00CA599E">
              <w:rPr>
                <w:color w:val="000000"/>
              </w:rPr>
              <w:fldChar w:fldCharType="separate"/>
            </w:r>
            <w:r w:rsidR="00162B09" w:rsidRPr="00CA599E">
              <w:rPr>
                <w:noProof/>
                <w:color w:val="000000"/>
              </w:rPr>
              <w:t> </w:t>
            </w:r>
            <w:r w:rsidR="00162B09" w:rsidRPr="00CA599E">
              <w:rPr>
                <w:noProof/>
                <w:color w:val="000000"/>
              </w:rPr>
              <w:t> </w:t>
            </w:r>
            <w:r w:rsidR="00162B09" w:rsidRPr="00CA599E">
              <w:rPr>
                <w:noProof/>
                <w:color w:val="000000"/>
              </w:rPr>
              <w:t> </w:t>
            </w:r>
            <w:r w:rsidR="00162B09" w:rsidRPr="00CA599E">
              <w:rPr>
                <w:noProof/>
                <w:color w:val="000000"/>
              </w:rPr>
              <w:t> </w:t>
            </w:r>
            <w:r w:rsidR="00162B09" w:rsidRPr="00CA599E">
              <w:rPr>
                <w:noProof/>
                <w:color w:val="000000"/>
              </w:rPr>
              <w:t> </w:t>
            </w:r>
            <w:r w:rsidRPr="00CA599E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B09" w:rsidRPr="00CA599E" w:rsidRDefault="001660FC" w:rsidP="008D4920">
            <w:pPr>
              <w:spacing w:after="0" w:line="240" w:lineRule="auto"/>
              <w:rPr>
                <w:color w:val="000000"/>
              </w:rPr>
            </w:pPr>
            <w:r w:rsidRPr="00CA599E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2B09" w:rsidRPr="00CA599E">
              <w:rPr>
                <w:color w:val="000000"/>
              </w:rPr>
              <w:instrText xml:space="preserve"> FORMTEXT </w:instrText>
            </w:r>
            <w:r w:rsidRPr="00CA599E">
              <w:rPr>
                <w:color w:val="000000"/>
              </w:rPr>
            </w:r>
            <w:r w:rsidRPr="00CA599E">
              <w:rPr>
                <w:color w:val="000000"/>
              </w:rPr>
              <w:fldChar w:fldCharType="separate"/>
            </w:r>
            <w:r w:rsidR="00162B09" w:rsidRPr="00CA599E">
              <w:rPr>
                <w:noProof/>
                <w:color w:val="000000"/>
              </w:rPr>
              <w:t> </w:t>
            </w:r>
            <w:r w:rsidR="00162B09" w:rsidRPr="00CA599E">
              <w:rPr>
                <w:noProof/>
                <w:color w:val="000000"/>
              </w:rPr>
              <w:t> </w:t>
            </w:r>
            <w:r w:rsidR="00162B09" w:rsidRPr="00CA599E">
              <w:rPr>
                <w:noProof/>
                <w:color w:val="000000"/>
              </w:rPr>
              <w:t> </w:t>
            </w:r>
            <w:r w:rsidR="00162B09" w:rsidRPr="00CA599E">
              <w:rPr>
                <w:noProof/>
                <w:color w:val="000000"/>
              </w:rPr>
              <w:t> </w:t>
            </w:r>
            <w:r w:rsidR="00162B09" w:rsidRPr="00CA599E">
              <w:rPr>
                <w:noProof/>
                <w:color w:val="000000"/>
              </w:rPr>
              <w:t> </w:t>
            </w:r>
            <w:r w:rsidRPr="00CA599E">
              <w:rPr>
                <w:color w:val="000000"/>
              </w:rPr>
              <w:fldChar w:fldCharType="end"/>
            </w:r>
            <w:r w:rsidR="00162B09" w:rsidRPr="00CA599E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2B09" w:rsidRPr="00AA445A" w:rsidRDefault="001660FC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162B09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162B09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B09" w:rsidRPr="00AA445A" w:rsidRDefault="001660FC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162B09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162B09" w:rsidRPr="00AA445A">
              <w:rPr>
                <w:color w:val="000000"/>
              </w:rPr>
              <w:t> </w:t>
            </w:r>
            <w:r w:rsidR="00162B09" w:rsidRPr="00AA445A">
              <w:rPr>
                <w:color w:val="000000"/>
              </w:rPr>
              <w:t> </w:t>
            </w:r>
            <w:r w:rsidR="00162B09" w:rsidRPr="00AA445A">
              <w:rPr>
                <w:color w:val="000000"/>
              </w:rPr>
              <w:t> </w:t>
            </w:r>
            <w:r w:rsidR="00162B09" w:rsidRPr="00AA445A">
              <w:rPr>
                <w:color w:val="000000"/>
              </w:rPr>
              <w:t> </w:t>
            </w:r>
            <w:r w:rsidR="00162B09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2B09" w:rsidRPr="00AA445A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162B09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B09" w:rsidRPr="00AA445A" w:rsidRDefault="001660FC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162B09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Responsável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2B09" w:rsidRPr="00AA445A" w:rsidRDefault="001660FC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="00162B09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2"/>
          </w:p>
        </w:tc>
      </w:tr>
      <w:tr w:rsidR="00162B09" w:rsidRPr="005073C1" w:rsidTr="008D4920">
        <w:trPr>
          <w:trHeight w:val="454"/>
        </w:trPr>
        <w:tc>
          <w:tcPr>
            <w:tcW w:w="173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bookmarkStart w:id="3" w:name="Texto23"/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B09" w:rsidRPr="00AA445A" w:rsidRDefault="001660FC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162B09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2B09" w:rsidRPr="00AA445A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162B09" w:rsidRPr="005073C1" w:rsidTr="008D4920">
        <w:trPr>
          <w:trHeight w:val="454"/>
        </w:trPr>
        <w:tc>
          <w:tcPr>
            <w:tcW w:w="17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4" w:name="Texto24"/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B09" w:rsidRPr="00AA445A" w:rsidRDefault="001660FC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62B09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5" w:name="Texto26"/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09" w:rsidRPr="00AA445A" w:rsidRDefault="001660FC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62B09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5"/>
          </w:p>
        </w:tc>
      </w:tr>
      <w:tr w:rsidR="00162B09" w:rsidRPr="005073C1" w:rsidTr="008D4920">
        <w:trPr>
          <w:trHeight w:val="288"/>
        </w:trPr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B09" w:rsidRDefault="00162B09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09" w:rsidRDefault="00162B09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162B09" w:rsidRPr="005073C1" w:rsidTr="008D4920">
        <w:trPr>
          <w:trHeight w:val="454"/>
        </w:trPr>
        <w:tc>
          <w:tcPr>
            <w:tcW w:w="3828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B09" w:rsidRDefault="00162B09" w:rsidP="008D4920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162B09" w:rsidRDefault="00162B09" w:rsidP="008D4920">
            <w:pPr>
              <w:spacing w:after="0" w:line="240" w:lineRule="auto"/>
              <w:ind w:left="142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162B09" w:rsidRPr="005073C1" w:rsidTr="008D4920">
        <w:trPr>
          <w:trHeight w:val="567"/>
        </w:trPr>
        <w:tc>
          <w:tcPr>
            <w:tcW w:w="173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91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B09" w:rsidRPr="00AA445A" w:rsidRDefault="001660FC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162B09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="00162B09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hideMark/>
          </w:tcPr>
          <w:p w:rsidR="00162B09" w:rsidRDefault="001660FC" w:rsidP="008D4920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A599E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A599E">
              <w:rPr>
                <w:noProof/>
                <w:color w:val="000000"/>
              </w:rPr>
              <w:t> </w:t>
            </w:r>
            <w:r w:rsidR="00CA599E">
              <w:rPr>
                <w:noProof/>
                <w:color w:val="000000"/>
              </w:rPr>
              <w:t> </w:t>
            </w:r>
            <w:r w:rsidR="00CA599E">
              <w:rPr>
                <w:noProof/>
                <w:color w:val="000000"/>
              </w:rPr>
              <w:t> </w:t>
            </w:r>
            <w:r w:rsidR="00CA599E">
              <w:rPr>
                <w:noProof/>
                <w:color w:val="000000"/>
              </w:rPr>
              <w:t> </w:t>
            </w:r>
            <w:r w:rsidR="00CA599E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62B09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B09" w:rsidRDefault="00162B09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B09" w:rsidRDefault="00162B09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162B09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Presidente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B09" w:rsidRDefault="001660FC" w:rsidP="008D4920">
            <w:pPr>
              <w:spacing w:after="0" w:line="240" w:lineRule="auto"/>
              <w:rPr>
                <w:color w:val="000000"/>
                <w:u w:val="single"/>
              </w:rPr>
            </w:pPr>
            <w:r w:rsidRPr="006A794E"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162B09" w:rsidRPr="006A794E">
              <w:rPr>
                <w:color w:val="000000"/>
              </w:rPr>
              <w:instrText xml:space="preserve"> FORMTEXT </w:instrText>
            </w:r>
            <w:r w:rsidRPr="006A794E">
              <w:rPr>
                <w:color w:val="000000"/>
              </w:rPr>
            </w:r>
            <w:r w:rsidRPr="006A794E">
              <w:rPr>
                <w:color w:val="000000"/>
              </w:rPr>
              <w:fldChar w:fldCharType="separate"/>
            </w:r>
            <w:r w:rsidR="00162B09" w:rsidRPr="006A794E">
              <w:rPr>
                <w:noProof/>
                <w:color w:val="000000"/>
              </w:rPr>
              <w:t> </w:t>
            </w:r>
            <w:r w:rsidR="00162B09" w:rsidRPr="006A794E">
              <w:rPr>
                <w:noProof/>
                <w:color w:val="000000"/>
              </w:rPr>
              <w:t> </w:t>
            </w:r>
            <w:r w:rsidR="00162B09" w:rsidRPr="006A794E">
              <w:rPr>
                <w:noProof/>
                <w:color w:val="000000"/>
              </w:rPr>
              <w:t> </w:t>
            </w:r>
            <w:r w:rsidR="00162B09" w:rsidRPr="006A794E">
              <w:rPr>
                <w:noProof/>
                <w:color w:val="000000"/>
              </w:rPr>
              <w:t> </w:t>
            </w:r>
            <w:r w:rsidR="00162B09" w:rsidRPr="006A794E">
              <w:rPr>
                <w:noProof/>
                <w:color w:val="000000"/>
              </w:rPr>
              <w:t> </w:t>
            </w:r>
            <w:r w:rsidRPr="006A794E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B09" w:rsidRDefault="00162B09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162B09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B09" w:rsidRDefault="00162B09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B09" w:rsidRPr="005073C1" w:rsidRDefault="00162B09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B09" w:rsidRDefault="00162B09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34439C" w:rsidRDefault="0034439C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34439C" w:rsidRDefault="0034439C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162B09" w:rsidRDefault="00162B09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CA599E" w:rsidRDefault="00CA599E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CA599E" w:rsidRDefault="00CA599E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34439C" w:rsidRDefault="0034439C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816D14" w:rsidRDefault="00816D14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tbl>
      <w:tblPr>
        <w:tblW w:w="10205" w:type="dxa"/>
        <w:tblInd w:w="-112" w:type="dxa"/>
        <w:tblLook w:val="04A0" w:firstRow="1" w:lastRow="0" w:firstColumn="1" w:lastColumn="0" w:noHBand="0" w:noVBand="1"/>
      </w:tblPr>
      <w:tblGrid>
        <w:gridCol w:w="10205"/>
      </w:tblGrid>
      <w:tr w:rsidR="00816D14" w:rsidRPr="00A76D44" w:rsidTr="00162B09">
        <w:tc>
          <w:tcPr>
            <w:tcW w:w="10205" w:type="dxa"/>
          </w:tcPr>
          <w:p w:rsidR="00816D14" w:rsidRPr="00A76D44" w:rsidRDefault="00816D14" w:rsidP="00A76D44">
            <w:pPr>
              <w:widowControl w:val="0"/>
              <w:autoSpaceDE w:val="0"/>
              <w:autoSpaceDN w:val="0"/>
              <w:adjustRightInd w:val="0"/>
              <w:spacing w:before="118"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A76D4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Exmo. Senhor Presidente da Câmara Municipal de Montemor-o-Novo </w:t>
            </w:r>
          </w:p>
          <w:p w:rsidR="00816D14" w:rsidRPr="00A76D44" w:rsidRDefault="00816D14" w:rsidP="00A76D4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</w:tc>
      </w:tr>
    </w:tbl>
    <w:p w:rsidR="0034439C" w:rsidRDefault="0034439C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tbl>
      <w:tblPr>
        <w:tblW w:w="10199" w:type="dxa"/>
        <w:tblInd w:w="-11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785"/>
        <w:gridCol w:w="144"/>
        <w:gridCol w:w="425"/>
        <w:gridCol w:w="74"/>
        <w:gridCol w:w="1264"/>
        <w:gridCol w:w="1058"/>
        <w:gridCol w:w="261"/>
        <w:gridCol w:w="716"/>
        <w:gridCol w:w="1246"/>
        <w:gridCol w:w="563"/>
        <w:gridCol w:w="602"/>
        <w:gridCol w:w="693"/>
        <w:gridCol w:w="166"/>
        <w:gridCol w:w="193"/>
        <w:gridCol w:w="199"/>
        <w:gridCol w:w="574"/>
        <w:gridCol w:w="1215"/>
        <w:gridCol w:w="21"/>
      </w:tblGrid>
      <w:tr w:rsidR="00816D14" w:rsidTr="00865975">
        <w:trPr>
          <w:gridAfter w:val="1"/>
          <w:wAfter w:w="21" w:type="dxa"/>
          <w:trHeight w:val="283"/>
        </w:trPr>
        <w:tc>
          <w:tcPr>
            <w:tcW w:w="10178" w:type="dxa"/>
            <w:gridSpan w:val="17"/>
            <w:noWrap/>
          </w:tcPr>
          <w:p w:rsidR="00816D14" w:rsidRPr="00B54CC7" w:rsidRDefault="00816D14" w:rsidP="00A76D4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</w:rPr>
            </w:pPr>
            <w:r w:rsidRPr="00CA599E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 Bold"/>
                <w:color w:val="000000"/>
                <w:spacing w:val="-5"/>
                <w:sz w:val="17"/>
                <w:szCs w:val="17"/>
              </w:rPr>
              <w:t xml:space="preserve"> </w:t>
            </w:r>
            <w:r w:rsidRPr="00CF2910"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>(Preencher com letra maiúscula)</w:t>
            </w:r>
          </w:p>
        </w:tc>
      </w:tr>
      <w:tr w:rsidR="00816D14" w:rsidTr="00CA599E">
        <w:trPr>
          <w:gridAfter w:val="1"/>
          <w:wAfter w:w="21" w:type="dxa"/>
          <w:trHeight w:hRule="exact" w:val="454"/>
        </w:trPr>
        <w:tc>
          <w:tcPr>
            <w:tcW w:w="929" w:type="dxa"/>
            <w:gridSpan w:val="2"/>
            <w:noWrap/>
            <w:vAlign w:val="bottom"/>
          </w:tcPr>
          <w:p w:rsidR="00816D14" w:rsidRPr="00CF2910" w:rsidRDefault="00816D14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6" w:name="Texto39"/>
        <w:tc>
          <w:tcPr>
            <w:tcW w:w="9249" w:type="dxa"/>
            <w:gridSpan w:val="15"/>
            <w:noWrap/>
            <w:vAlign w:val="bottom"/>
          </w:tcPr>
          <w:p w:rsidR="00816D14" w:rsidRPr="00CF2910" w:rsidRDefault="001660FC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162B0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6"/>
          </w:p>
        </w:tc>
      </w:tr>
      <w:tr w:rsidR="00865975" w:rsidTr="00CA599E">
        <w:trPr>
          <w:trHeight w:hRule="exact" w:val="454"/>
        </w:trPr>
        <w:tc>
          <w:tcPr>
            <w:tcW w:w="1354" w:type="dxa"/>
            <w:gridSpan w:val="3"/>
            <w:noWrap/>
            <w:vAlign w:val="bottom"/>
          </w:tcPr>
          <w:p w:rsidR="00816D14" w:rsidRPr="00CF2910" w:rsidRDefault="00816D14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6477" w:type="dxa"/>
            <w:gridSpan w:val="9"/>
            <w:noWrap/>
            <w:vAlign w:val="bottom"/>
          </w:tcPr>
          <w:p w:rsidR="00816D14" w:rsidRPr="00CF2910" w:rsidRDefault="001660FC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162B0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58" w:type="dxa"/>
            <w:gridSpan w:val="3"/>
            <w:noWrap/>
            <w:vAlign w:val="bottom"/>
          </w:tcPr>
          <w:p w:rsidR="00816D14" w:rsidRPr="00CF2910" w:rsidRDefault="00816D14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7" w:name="Texto28"/>
        <w:tc>
          <w:tcPr>
            <w:tcW w:w="1810" w:type="dxa"/>
            <w:gridSpan w:val="3"/>
            <w:noWrap/>
            <w:vAlign w:val="bottom"/>
          </w:tcPr>
          <w:p w:rsidR="00816D14" w:rsidRPr="00CF2910" w:rsidRDefault="001660FC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62B0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7"/>
            <w:r w:rsidR="00816D1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816D1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bookmarkStart w:id="8" w:name="Texto29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62B0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8"/>
            <w:r w:rsidR="00162B0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816D1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816D14" w:rsidTr="00865975">
        <w:trPr>
          <w:trHeight w:hRule="exact" w:val="454"/>
        </w:trPr>
        <w:tc>
          <w:tcPr>
            <w:tcW w:w="1428" w:type="dxa"/>
            <w:gridSpan w:val="4"/>
            <w:noWrap/>
            <w:vAlign w:val="bottom"/>
          </w:tcPr>
          <w:p w:rsidR="00816D14" w:rsidRPr="00CF2910" w:rsidRDefault="00816D14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9" w:name="Texto36"/>
        <w:tc>
          <w:tcPr>
            <w:tcW w:w="5108" w:type="dxa"/>
            <w:gridSpan w:val="6"/>
            <w:noWrap/>
            <w:vAlign w:val="bottom"/>
          </w:tcPr>
          <w:p w:rsidR="00816D14" w:rsidRPr="00CF2910" w:rsidRDefault="001660FC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162B0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1461" w:type="dxa"/>
            <w:gridSpan w:val="3"/>
            <w:noWrap/>
            <w:vAlign w:val="bottom"/>
          </w:tcPr>
          <w:p w:rsidR="00816D14" w:rsidRPr="00CF2910" w:rsidRDefault="00816D14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2202" w:type="dxa"/>
            <w:gridSpan w:val="5"/>
            <w:noWrap/>
            <w:vAlign w:val="bottom"/>
          </w:tcPr>
          <w:p w:rsidR="00816D14" w:rsidRPr="00CF2910" w:rsidRDefault="00816D14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0" w:name="Texto31"/>
            <w:r w:rsidR="001660F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1660F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1660F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60F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  <w:r w:rsidR="00162B0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bookmarkStart w:id="11" w:name="Texto32"/>
            <w:r w:rsidR="001660F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1660F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1660F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60F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</w:tr>
      <w:tr w:rsidR="00865975" w:rsidTr="00865975">
        <w:trPr>
          <w:trHeight w:hRule="exact" w:val="454"/>
        </w:trPr>
        <w:tc>
          <w:tcPr>
            <w:tcW w:w="1428" w:type="dxa"/>
            <w:gridSpan w:val="4"/>
            <w:noWrap/>
            <w:vAlign w:val="bottom"/>
          </w:tcPr>
          <w:p w:rsidR="00816D14" w:rsidRPr="00CF2910" w:rsidRDefault="00816D14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bookmarkStart w:id="12" w:name="Texto33"/>
        <w:tc>
          <w:tcPr>
            <w:tcW w:w="2322" w:type="dxa"/>
            <w:gridSpan w:val="2"/>
            <w:noWrap/>
            <w:vAlign w:val="bottom"/>
          </w:tcPr>
          <w:p w:rsidR="00816D14" w:rsidRPr="00CF2910" w:rsidRDefault="001660FC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162B0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977" w:type="dxa"/>
            <w:gridSpan w:val="2"/>
            <w:noWrap/>
            <w:vAlign w:val="bottom"/>
          </w:tcPr>
          <w:p w:rsidR="00816D14" w:rsidRPr="00CF2910" w:rsidRDefault="00816D14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3" w:name="Texto34"/>
        <w:tc>
          <w:tcPr>
            <w:tcW w:w="1246" w:type="dxa"/>
            <w:noWrap/>
            <w:vAlign w:val="bottom"/>
          </w:tcPr>
          <w:p w:rsidR="00816D14" w:rsidRPr="00CF2910" w:rsidRDefault="001660FC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62B0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165" w:type="dxa"/>
            <w:gridSpan w:val="2"/>
            <w:noWrap/>
            <w:vAlign w:val="bottom"/>
          </w:tcPr>
          <w:p w:rsidR="00816D14" w:rsidRPr="00CF2910" w:rsidRDefault="00816D14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4" w:name="Texto35"/>
        <w:tc>
          <w:tcPr>
            <w:tcW w:w="1251" w:type="dxa"/>
            <w:gridSpan w:val="4"/>
            <w:noWrap/>
            <w:vAlign w:val="bottom"/>
          </w:tcPr>
          <w:p w:rsidR="00816D14" w:rsidRPr="00CF2910" w:rsidRDefault="001660FC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62B0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574" w:type="dxa"/>
            <w:noWrap/>
            <w:vAlign w:val="bottom"/>
          </w:tcPr>
          <w:p w:rsidR="00816D14" w:rsidRPr="00CF2910" w:rsidRDefault="00816D14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36" w:type="dxa"/>
            <w:gridSpan w:val="2"/>
            <w:noWrap/>
            <w:vAlign w:val="bottom"/>
          </w:tcPr>
          <w:p w:rsidR="00816D14" w:rsidRPr="00CF2910" w:rsidRDefault="001660FC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62B0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816D14" w:rsidTr="00865975">
        <w:trPr>
          <w:gridAfter w:val="1"/>
          <w:wAfter w:w="21" w:type="dxa"/>
          <w:trHeight w:hRule="exact" w:val="454"/>
        </w:trPr>
        <w:tc>
          <w:tcPr>
            <w:tcW w:w="2692" w:type="dxa"/>
            <w:gridSpan w:val="5"/>
            <w:noWrap/>
            <w:vAlign w:val="bottom"/>
          </w:tcPr>
          <w:p w:rsidR="00816D14" w:rsidRPr="00CF2910" w:rsidRDefault="00816D14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319" w:type="dxa"/>
            <w:gridSpan w:val="2"/>
            <w:noWrap/>
            <w:vAlign w:val="bottom"/>
          </w:tcPr>
          <w:p w:rsidR="00816D14" w:rsidRPr="00CF2910" w:rsidRDefault="001660FC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62B0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gridSpan w:val="7"/>
            <w:noWrap/>
            <w:vAlign w:val="bottom"/>
          </w:tcPr>
          <w:p w:rsidR="00816D14" w:rsidRPr="00CF2910" w:rsidRDefault="001660FC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 w:rsidR="00816D1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8481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8481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 w:rsidR="00816D1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816D1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="00816D1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"/>
            <w:r w:rsidR="00816D1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8481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8481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816D1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988" w:type="dxa"/>
            <w:gridSpan w:val="3"/>
            <w:noWrap/>
            <w:vAlign w:val="bottom"/>
          </w:tcPr>
          <w:p w:rsidR="00816D14" w:rsidRPr="00CF2910" w:rsidRDefault="001660FC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62B0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62B0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865975" w:rsidTr="00865975">
        <w:trPr>
          <w:gridAfter w:val="1"/>
          <w:wAfter w:w="21" w:type="dxa"/>
          <w:trHeight w:hRule="exact" w:val="454"/>
        </w:trPr>
        <w:tc>
          <w:tcPr>
            <w:tcW w:w="785" w:type="dxa"/>
            <w:noWrap/>
            <w:vAlign w:val="bottom"/>
          </w:tcPr>
          <w:p w:rsidR="00865975" w:rsidRPr="00CF2910" w:rsidRDefault="00865975" w:rsidP="008659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7" w:name="Texto42"/>
        <w:tc>
          <w:tcPr>
            <w:tcW w:w="9393" w:type="dxa"/>
            <w:gridSpan w:val="16"/>
            <w:noWrap/>
            <w:vAlign w:val="bottom"/>
          </w:tcPr>
          <w:p w:rsidR="00865975" w:rsidRDefault="00AC7D46" w:rsidP="00AC7D4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A018FD" w:rsidRDefault="00A018FD">
      <w:r>
        <w:br w:type="page"/>
      </w:r>
    </w:p>
    <w:tbl>
      <w:tblPr>
        <w:tblW w:w="10206" w:type="dxa"/>
        <w:tblInd w:w="-17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865975" w:rsidTr="00CA599E">
        <w:tc>
          <w:tcPr>
            <w:tcW w:w="10242" w:type="dxa"/>
            <w:tcBorders>
              <w:top w:val="nil"/>
              <w:bottom w:val="nil"/>
            </w:tcBorders>
            <w:noWrap/>
          </w:tcPr>
          <w:p w:rsidR="00865975" w:rsidRPr="00AB76C5" w:rsidRDefault="001660FC" w:rsidP="00D9284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lastRenderedPageBreak/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7"/>
            <w:r w:rsidR="008659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FORMCHECKBOX </w:instrText>
            </w:r>
            <w:r w:rsidR="00E8481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E8481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8"/>
            <w:r w:rsidR="008659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Planta de Localização </w:t>
            </w:r>
          </w:p>
        </w:tc>
      </w:tr>
      <w:tr w:rsidR="00865975" w:rsidTr="00CA599E">
        <w:trPr>
          <w:trHeight w:hRule="exact" w:val="57"/>
        </w:trPr>
        <w:tc>
          <w:tcPr>
            <w:tcW w:w="10242" w:type="dxa"/>
            <w:tcBorders>
              <w:top w:val="nil"/>
              <w:bottom w:val="nil"/>
            </w:tcBorders>
            <w:noWrap/>
          </w:tcPr>
          <w:p w:rsidR="00865975" w:rsidRDefault="00865975" w:rsidP="00D9284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</w:p>
        </w:tc>
      </w:tr>
      <w:tr w:rsidR="00816D14" w:rsidTr="00CA599E">
        <w:trPr>
          <w:trHeight w:val="1134"/>
        </w:trPr>
        <w:tc>
          <w:tcPr>
            <w:tcW w:w="10242" w:type="dxa"/>
            <w:tcBorders>
              <w:top w:val="nil"/>
              <w:bottom w:val="nil"/>
            </w:tcBorders>
            <w:noWrap/>
            <w:tcMar>
              <w:top w:w="85" w:type="dxa"/>
            </w:tcMar>
          </w:tcPr>
          <w:p w:rsidR="00816D14" w:rsidRPr="00CA599E" w:rsidRDefault="00816D14" w:rsidP="00CA599E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ind w:left="2"/>
              <w:rPr>
                <w:rFonts w:ascii="Gill Sans MT" w:hAnsi="Gill Sans MT" w:cs="Gill Sans Light Itálico"/>
                <w:color w:val="000000"/>
                <w:w w:val="104"/>
                <w:sz w:val="19"/>
                <w:szCs w:val="19"/>
              </w:rPr>
            </w:pPr>
            <w:r w:rsidRPr="00CA599E">
              <w:rPr>
                <w:rFonts w:ascii="Gill Sans MT" w:hAnsi="Gill Sans MT" w:cs="Gill Sans Light Itálico"/>
                <w:color w:val="000000"/>
                <w:w w:val="104"/>
                <w:sz w:val="19"/>
                <w:szCs w:val="19"/>
              </w:rPr>
              <w:t>Comunica, nos termos do Decreto-Lei n.º 124/2006, de 28 de Junho, na actual redacção a realização de fogueira.</w:t>
            </w:r>
            <w:r w:rsidR="00CA599E" w:rsidRPr="00CA599E">
              <w:rPr>
                <w:rFonts w:ascii="Gill Sans MT" w:hAnsi="Gill Sans MT" w:cs="Gill Sans Light Itálico"/>
                <w:color w:val="000000"/>
                <w:w w:val="104"/>
                <w:sz w:val="19"/>
                <w:szCs w:val="19"/>
              </w:rPr>
              <w:t xml:space="preserve"> </w:t>
            </w:r>
          </w:p>
          <w:p w:rsidR="00CA599E" w:rsidRPr="00CA599E" w:rsidRDefault="00CA599E" w:rsidP="00CA599E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ind w:left="80" w:hanging="80"/>
              <w:jc w:val="both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t xml:space="preserve">Em: </w:t>
            </w:r>
            <w:bookmarkStart w:id="19" w:name="Texto37"/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  <w:u w:val="dotted"/>
              </w:rPr>
              <w:instrText xml:space="preserve"> FORMTEXT </w:instrText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  <w:u w:val="dotted"/>
              </w:rPr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  <w:u w:val="dotted"/>
              </w:rPr>
              <w:fldChar w:fldCharType="separate"/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  <w:u w:val="dotted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  <w:u w:val="dotted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  <w:u w:val="dotted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  <w:u w:val="dotted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  <w:u w:val="dotted"/>
              </w:rPr>
              <w:t> </w:t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  <w:u w:val="dotted"/>
              </w:rPr>
              <w:fldChar w:fldCharType="end"/>
            </w:r>
            <w:bookmarkEnd w:id="19"/>
            <w:r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t xml:space="preserve">  </w:t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8"/>
            <w:r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instrText xml:space="preserve"> FORMCHECKBOX </w:instrText>
            </w:r>
            <w:r w:rsidR="00E84811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</w:r>
            <w:r w:rsidR="00E84811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fldChar w:fldCharType="separate"/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fldChar w:fldCharType="end"/>
            </w:r>
            <w:bookmarkEnd w:id="20"/>
            <w:r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t xml:space="preserve"> Festividades, freguesia de </w:t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  <w:u w:val="dotted"/>
              </w:rPr>
              <w:instrText xml:space="preserve"> FORMTEXT </w:instrText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  <w:u w:val="dotted"/>
              </w:rPr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  <w:u w:val="dotted"/>
              </w:rPr>
              <w:fldChar w:fldCharType="separate"/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  <w:u w:val="dotted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  <w:u w:val="dotted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  <w:u w:val="dotted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  <w:u w:val="dotted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  <w:u w:val="dotted"/>
              </w:rPr>
              <w:t> </w:t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  <w:u w:val="dotted"/>
              </w:rPr>
              <w:fldChar w:fldCharType="end"/>
            </w:r>
            <w:r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t>, no período de</w:t>
            </w:r>
            <w:r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tab/>
              <w:t xml:space="preserve"> </w:t>
            </w:r>
            <w:bookmarkStart w:id="21" w:name="Texto40"/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instrText xml:space="preserve"> FORMTEXT </w:instrText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fldChar w:fldCharType="separate"/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</w:rPr>
              <w:t> </w:t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fldChar w:fldCharType="end"/>
            </w:r>
            <w:bookmarkEnd w:id="21"/>
            <w:r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t xml:space="preserve"> </w:t>
            </w:r>
            <w:r w:rsidRPr="00CA599E">
              <w:rPr>
                <w:rFonts w:ascii="Gill Sans MT" w:hAnsi="Gill Sans MT"/>
                <w:color w:val="000000"/>
                <w:sz w:val="19"/>
                <w:szCs w:val="19"/>
              </w:rPr>
              <w:t xml:space="preserve">a </w:t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instrText xml:space="preserve"> FORMTEXT </w:instrText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fldChar w:fldCharType="separate"/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</w:rPr>
              <w:t> </w:t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fldChar w:fldCharType="end"/>
            </w:r>
            <w:r w:rsidRPr="00CA599E">
              <w:rPr>
                <w:rFonts w:ascii="Gill Sans MT" w:hAnsi="Gill Sans MT"/>
                <w:color w:val="000000"/>
                <w:sz w:val="19"/>
                <w:szCs w:val="19"/>
              </w:rPr>
              <w:t>.</w:t>
            </w:r>
          </w:p>
          <w:p w:rsidR="00CA599E" w:rsidRPr="00CA599E" w:rsidRDefault="00CA599E" w:rsidP="00CA599E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ind w:left="2"/>
              <w:rPr>
                <w:rStyle w:val="TextodoMarcadordePosio"/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</w:pPr>
            <w:r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</w:rPr>
              <w:t xml:space="preserve">Produtos a queimar: </w:t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  <w:u w:val="dotted"/>
              </w:rPr>
              <w:instrText xml:space="preserve"> FORMTEXT </w:instrText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  <w:u w:val="dotted"/>
              </w:rPr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  <w:u w:val="dotted"/>
              </w:rPr>
              <w:fldChar w:fldCharType="separate"/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  <w:u w:val="dotted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  <w:u w:val="dotted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  <w:u w:val="dotted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  <w:u w:val="dotted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9"/>
                <w:szCs w:val="19"/>
                <w:u w:val="dotted"/>
              </w:rPr>
              <w:t> </w:t>
            </w:r>
            <w:r w:rsidR="001660FC" w:rsidRPr="00CA599E">
              <w:rPr>
                <w:rFonts w:ascii="Gill Sans MT" w:hAnsi="Gill Sans MT" w:cs="Gill Sans Light Itálico"/>
                <w:color w:val="000000"/>
                <w:w w:val="103"/>
                <w:sz w:val="19"/>
                <w:szCs w:val="19"/>
                <w:u w:val="dotted"/>
              </w:rPr>
              <w:fldChar w:fldCharType="end"/>
            </w:r>
          </w:p>
        </w:tc>
      </w:tr>
      <w:tr w:rsidR="00816D14" w:rsidTr="00CA599E">
        <w:trPr>
          <w:trHeight w:val="283"/>
        </w:trPr>
        <w:tc>
          <w:tcPr>
            <w:tcW w:w="10242" w:type="dxa"/>
            <w:tcBorders>
              <w:top w:val="nil"/>
              <w:bottom w:val="nil"/>
            </w:tcBorders>
            <w:noWrap/>
            <w:tcMar>
              <w:top w:w="113" w:type="dxa"/>
              <w:bottom w:w="85" w:type="dxa"/>
            </w:tcMar>
          </w:tcPr>
          <w:p w:rsidR="00816D14" w:rsidRPr="00CA599E" w:rsidRDefault="00A018FD" w:rsidP="00CA599E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ind w:left="2"/>
              <w:jc w:val="both"/>
              <w:rPr>
                <w:rFonts w:ascii="Gill Sans MT" w:hAnsi="Gill Sans MT" w:cs="Gill Sans Light Itálico"/>
                <w:color w:val="000000"/>
                <w:w w:val="104"/>
                <w:sz w:val="19"/>
                <w:szCs w:val="19"/>
              </w:rPr>
            </w:pPr>
            <w:r w:rsidRPr="00CA599E">
              <w:rPr>
                <w:rFonts w:ascii="Gill Sans MT" w:hAnsi="Gill Sans MT" w:cs="Gill Sans Light Itálico"/>
                <w:color w:val="000000"/>
                <w:w w:val="104"/>
                <w:sz w:val="19"/>
                <w:szCs w:val="19"/>
              </w:rPr>
              <w:t>Vem r</w:t>
            </w:r>
            <w:r w:rsidR="00816D14" w:rsidRPr="00CA599E">
              <w:rPr>
                <w:rFonts w:ascii="Gill Sans MT" w:hAnsi="Gill Sans MT" w:cs="Gill Sans Light Itálico"/>
                <w:color w:val="000000"/>
                <w:w w:val="104"/>
                <w:sz w:val="19"/>
                <w:szCs w:val="19"/>
              </w:rPr>
              <w:t xml:space="preserve">equerer emissão de Licença para a realização de fogueira com fim recreativo nos termos do regulamento. </w:t>
            </w:r>
          </w:p>
        </w:tc>
      </w:tr>
    </w:tbl>
    <w:p w:rsidR="0034439C" w:rsidRDefault="0034439C" w:rsidP="0034439C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C07944" w:rsidRDefault="00C07944" w:rsidP="00816D14">
      <w:pPr>
        <w:widowControl w:val="0"/>
        <w:autoSpaceDE w:val="0"/>
        <w:autoSpaceDN w:val="0"/>
        <w:adjustRightInd w:val="0"/>
        <w:spacing w:after="0" w:line="195" w:lineRule="exact"/>
        <w:ind w:left="-220" w:hanging="11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CA599E" w:rsidRDefault="00CA599E" w:rsidP="00816D14">
      <w:pPr>
        <w:widowControl w:val="0"/>
        <w:autoSpaceDE w:val="0"/>
        <w:autoSpaceDN w:val="0"/>
        <w:adjustRightInd w:val="0"/>
        <w:spacing w:after="0" w:line="195" w:lineRule="exact"/>
        <w:ind w:left="-220" w:hanging="11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0F64EB" w:rsidRDefault="00C07944" w:rsidP="00816D14">
      <w:pPr>
        <w:widowControl w:val="0"/>
        <w:tabs>
          <w:tab w:val="left" w:pos="5827"/>
          <w:tab w:val="left" w:pos="7437"/>
          <w:tab w:val="left" w:pos="8052"/>
          <w:tab w:val="left" w:pos="8667"/>
          <w:tab w:val="left" w:pos="9354"/>
          <w:tab w:val="left" w:pos="9969"/>
          <w:tab w:val="left" w:pos="10678"/>
        </w:tabs>
        <w:autoSpaceDE w:val="0"/>
        <w:autoSpaceDN w:val="0"/>
        <w:adjustRightInd w:val="0"/>
        <w:spacing w:before="18" w:after="0" w:line="195" w:lineRule="exact"/>
        <w:ind w:left="-220" w:hanging="110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0F64EB" w:rsidTr="00AC7D46">
        <w:tc>
          <w:tcPr>
            <w:tcW w:w="10207" w:type="dxa"/>
          </w:tcPr>
          <w:p w:rsidR="00A018FD" w:rsidRDefault="00A018FD" w:rsidP="00A018FD">
            <w:pPr>
              <w:spacing w:before="24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22" w:name="Texto11"/>
            <w:r w:rsidR="001660F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1660F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660F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660F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2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3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1660F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E8481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8481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660F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4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4"/>
            <w:r w:rsidR="001660F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1660F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660F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660F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0F64EB" w:rsidRPr="007D038C" w:rsidRDefault="000F64EB" w:rsidP="00A76D4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F64EB" w:rsidRPr="007D038C" w:rsidRDefault="000F64EB" w:rsidP="00A76D4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F64EB" w:rsidRPr="007D038C" w:rsidRDefault="000F64EB" w:rsidP="00A76D4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0F64EB" w:rsidRPr="007D038C" w:rsidRDefault="000F64EB" w:rsidP="00A76D4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F64EB" w:rsidRPr="007D038C" w:rsidRDefault="000F64EB" w:rsidP="00A76D4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7606"/>
            </w:tblGrid>
            <w:tr w:rsidR="000F64EB" w:rsidTr="00A76D44">
              <w:tc>
                <w:tcPr>
                  <w:tcW w:w="1560" w:type="dxa"/>
                </w:tcPr>
                <w:p w:rsidR="000F64EB" w:rsidRPr="007D038C" w:rsidRDefault="000F64EB" w:rsidP="00A76D44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7D038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606" w:type="dxa"/>
                  <w:tcBorders>
                    <w:bottom w:val="single" w:sz="4" w:space="0" w:color="auto"/>
                  </w:tcBorders>
                </w:tcPr>
                <w:p w:rsidR="000F64EB" w:rsidRPr="007D038C" w:rsidRDefault="000F64EB" w:rsidP="00A76D44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0F64EB" w:rsidRPr="007D038C" w:rsidRDefault="000F64EB" w:rsidP="00A76D4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F64EB" w:rsidRPr="007D038C" w:rsidRDefault="001660FC" w:rsidP="00CA599E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F64EB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8481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8481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0F64EB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Bilhete de Identidade  </w:t>
            </w:r>
            <w:r w:rsidR="00CA59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</w:t>
            </w:r>
            <w:r w:rsidR="000F64EB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</w:t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F64EB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8481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8481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0F64EB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5" w:name="Texto10"/>
            <w:r w:rsidRPr="00CA59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CA599E" w:rsidRPr="00CA59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CA59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CA59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A599E" w:rsidRPr="00CA59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A599E" w:rsidRPr="00CA59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A599E" w:rsidRPr="00CA59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A599E" w:rsidRPr="00CA59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A599E" w:rsidRPr="00CA59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CA59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5"/>
          </w:p>
          <w:p w:rsidR="000F64EB" w:rsidRPr="007D038C" w:rsidRDefault="000F64EB" w:rsidP="00A76D4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F64EB" w:rsidRDefault="000F64EB" w:rsidP="00A76D4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CA599E" w:rsidRPr="007D038C" w:rsidRDefault="00CA599E" w:rsidP="00A76D4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F64EB" w:rsidRPr="00CA599E" w:rsidRDefault="000F64EB" w:rsidP="00A76D4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CA599E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0F64EB" w:rsidRPr="00CA599E" w:rsidRDefault="000F64EB" w:rsidP="00A76D4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</w:p>
          <w:p w:rsidR="000F64EB" w:rsidRPr="007D038C" w:rsidRDefault="000F64EB" w:rsidP="00A76D44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6" w:name="Texto14"/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bookmarkEnd w:id="26"/>
            <w:r w:rsidR="00A018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27" w:name="Texto41"/>
            <w:r w:rsidR="001660F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CA59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1660F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660F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A59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A59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A59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A59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A59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660F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7"/>
          </w:p>
          <w:p w:rsidR="000F64EB" w:rsidRPr="007D038C" w:rsidRDefault="000F64EB" w:rsidP="00A76D4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F64EB" w:rsidRPr="007D038C" w:rsidRDefault="000F64EB" w:rsidP="00A76D4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F64EB" w:rsidRPr="007D038C" w:rsidRDefault="000F64EB" w:rsidP="00A76D4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816D14" w:rsidRDefault="00816D14" w:rsidP="00816D14">
      <w:pPr>
        <w:widowControl w:val="0"/>
        <w:tabs>
          <w:tab w:val="left" w:pos="5827"/>
          <w:tab w:val="left" w:pos="7437"/>
          <w:tab w:val="left" w:pos="8052"/>
          <w:tab w:val="left" w:pos="8667"/>
          <w:tab w:val="left" w:pos="9354"/>
          <w:tab w:val="left" w:pos="9969"/>
          <w:tab w:val="left" w:pos="10678"/>
        </w:tabs>
        <w:autoSpaceDE w:val="0"/>
        <w:autoSpaceDN w:val="0"/>
        <w:adjustRightInd w:val="0"/>
        <w:spacing w:before="18" w:after="0" w:line="195" w:lineRule="exact"/>
        <w:ind w:left="-220" w:hanging="110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0F64EB" w:rsidRDefault="000F64EB" w:rsidP="00816D14">
      <w:pPr>
        <w:widowControl w:val="0"/>
        <w:tabs>
          <w:tab w:val="left" w:pos="5827"/>
          <w:tab w:val="left" w:pos="7437"/>
          <w:tab w:val="left" w:pos="8052"/>
          <w:tab w:val="left" w:pos="8667"/>
          <w:tab w:val="left" w:pos="9354"/>
          <w:tab w:val="left" w:pos="9969"/>
          <w:tab w:val="left" w:pos="10678"/>
        </w:tabs>
        <w:autoSpaceDE w:val="0"/>
        <w:autoSpaceDN w:val="0"/>
        <w:adjustRightInd w:val="0"/>
        <w:spacing w:before="18" w:after="0" w:line="195" w:lineRule="exact"/>
        <w:ind w:left="-220" w:hanging="110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tbl>
      <w:tblPr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F64EB" w:rsidRPr="00A76D44" w:rsidTr="00AC7D46">
        <w:trPr>
          <w:trHeight w:val="1701"/>
        </w:trPr>
        <w:tc>
          <w:tcPr>
            <w:tcW w:w="10207" w:type="dxa"/>
            <w:noWrap/>
          </w:tcPr>
          <w:p w:rsidR="000F64EB" w:rsidRPr="00CA599E" w:rsidRDefault="000F64EB" w:rsidP="00A018FD">
            <w:pPr>
              <w:widowControl w:val="0"/>
              <w:tabs>
                <w:tab w:val="left" w:pos="5827"/>
                <w:tab w:val="left" w:pos="7437"/>
                <w:tab w:val="left" w:pos="8052"/>
                <w:tab w:val="left" w:pos="8667"/>
                <w:tab w:val="left" w:pos="9354"/>
                <w:tab w:val="left" w:pos="9969"/>
                <w:tab w:val="left" w:pos="10678"/>
              </w:tabs>
              <w:autoSpaceDE w:val="0"/>
              <w:autoSpaceDN w:val="0"/>
              <w:adjustRightInd w:val="0"/>
              <w:spacing w:before="18" w:after="0"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  <w:r w:rsidRPr="00CA599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Notas:</w:t>
            </w:r>
          </w:p>
          <w:bookmarkStart w:id="28" w:name="Texto38"/>
          <w:p w:rsidR="000F64EB" w:rsidRPr="00A76D44" w:rsidRDefault="001660FC" w:rsidP="00CA599E">
            <w:pPr>
              <w:widowControl w:val="0"/>
              <w:tabs>
                <w:tab w:val="left" w:pos="5827"/>
                <w:tab w:val="left" w:pos="7437"/>
                <w:tab w:val="left" w:pos="8052"/>
                <w:tab w:val="left" w:pos="8667"/>
                <w:tab w:val="left" w:pos="9354"/>
                <w:tab w:val="left" w:pos="9969"/>
                <w:tab w:val="left" w:pos="10678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4"/>
                <w:szCs w:val="14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4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[ INSIRA TEXTO AQUI]"/>
                    <w:maxLength w:val="300"/>
                  </w:textInput>
                </w:ffData>
              </w:fldChar>
            </w:r>
            <w:r w:rsidR="00CA599E">
              <w:rPr>
                <w:rFonts w:ascii="Gill Sans Light Itálico" w:hAnsi="Gill Sans Light Itálico" w:cs="Gill Sans Light Itálico"/>
                <w:color w:val="000000"/>
                <w:w w:val="104"/>
                <w:sz w:val="14"/>
                <w:szCs w:val="14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4"/>
                <w:szCs w:val="14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4"/>
                <w:szCs w:val="14"/>
              </w:rPr>
              <w:fldChar w:fldCharType="separate"/>
            </w:r>
            <w:r w:rsidR="00CA59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4"/>
                <w:szCs w:val="14"/>
              </w:rPr>
              <w:t>[ INSIRA TEXTO AQUI]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4"/>
                <w:szCs w:val="14"/>
              </w:rPr>
              <w:fldChar w:fldCharType="end"/>
            </w:r>
            <w:bookmarkEnd w:id="28"/>
          </w:p>
        </w:tc>
      </w:tr>
    </w:tbl>
    <w:p w:rsidR="00C07944" w:rsidRDefault="00C07944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  <w:bookmarkStart w:id="29" w:name="Pg2"/>
      <w:bookmarkEnd w:id="29"/>
    </w:p>
    <w:p w:rsidR="00C07944" w:rsidRDefault="00C07944" w:rsidP="000F64EB">
      <w:pPr>
        <w:widowControl w:val="0"/>
        <w:autoSpaceDE w:val="0"/>
        <w:autoSpaceDN w:val="0"/>
        <w:adjustRightInd w:val="0"/>
        <w:spacing w:after="0" w:line="195" w:lineRule="exact"/>
        <w:ind w:left="-220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sectPr w:rsidR="00C07944" w:rsidSect="00162B09">
      <w:headerReference w:type="default" r:id="rId10"/>
      <w:footerReference w:type="default" r:id="rId11"/>
      <w:pgSz w:w="12120" w:h="17060"/>
      <w:pgMar w:top="1440" w:right="1080" w:bottom="1440" w:left="1080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4F" w:rsidRDefault="005A3C4F" w:rsidP="0034439C">
      <w:pPr>
        <w:spacing w:after="0" w:line="240" w:lineRule="auto"/>
      </w:pPr>
      <w:r>
        <w:separator/>
      </w:r>
    </w:p>
  </w:endnote>
  <w:endnote w:type="continuationSeparator" w:id="0">
    <w:p w:rsidR="005A3C4F" w:rsidRDefault="005A3C4F" w:rsidP="0034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9E" w:rsidRDefault="00CA599E" w:rsidP="00CA599E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CA599E" w:rsidRDefault="00E84811" w:rsidP="00CA599E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0795" r="8890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AB3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8.9pt;width:481.9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x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1kGc3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AIBGxT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CA599E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CA599E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CA599E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CA599E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CA599E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CA599E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CA599E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CA599E" w:rsidRDefault="00E84811" w:rsidP="00CA599E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CA599E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CA599E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0612FD" id="Freeform 6" o:spid="_x0000_s1026" style="position:absolute;margin-left:60.85pt;margin-top:811.8pt;width:484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O0BA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yQ3faxiQAum/uNOozza3i3wwUvKMKTgxgyLr9pDJgYVurnCP7XNf4JGgl&#10;e2f8w8F4sbeEw81ZMJ2H57A+fKh5LBke5FtjPwjlSNju1thuzTIYOcezvu8VPJ/XFSzfG4/4pCXx&#10;LI77BT5gQOUIU5DgFBCOAEjwDM/5COaTJ3iiI8DTzUyPMD0JKN8M2lgxyOV72euFEWF4unxnb6MM&#10;2oriwbuV0wMUgEJzngGDSASfo/i/gkEJgqdjcPdQ35GGU3Z6vjQlcL7WnbsNsygEG8IhaVPq1oYU&#10;uO3wdq12YqUcwJ7sEnjVY7WSY1RHMtoyQ3n4b54g62rAiq04+Yf2UNVosxlVldmyrCrsy+jN+l2l&#10;yY5hkrhfb8gRrHK2S4WPdeZ2d2Cn9w7gnnfJ8DMOwsi/DuPJcja/mETLaDqJL/z5xA/i63jmR3F0&#10;s/yF9gRRUpRZJuRtKcWQUkH0shTo87LLF5dTzv9pOHXOH3X/QpFabWXmTmEhWPa+H1tWVt3YO+7Y&#10;mQyyh39nhIsPTIwuYtYqe4D00KpLaPiiwKBQ+gclLaRzSs33LdOCkuqjhPiLgyjCOHeTaHoRwkSP&#10;K+txhUkOVCm1FE4ODt/Z7hOwbXS5KeBN3S6U6i2kVl5iwrj+uq76CSSwU9B/LTDix3OHevymLX4D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tLPDtA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816D14" w:rsidRDefault="00816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4F" w:rsidRDefault="005A3C4F" w:rsidP="0034439C">
      <w:pPr>
        <w:spacing w:after="0" w:line="240" w:lineRule="auto"/>
      </w:pPr>
      <w:r>
        <w:separator/>
      </w:r>
    </w:p>
  </w:footnote>
  <w:footnote w:type="continuationSeparator" w:id="0">
    <w:p w:rsidR="005A3C4F" w:rsidRDefault="005A3C4F" w:rsidP="0034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9C" w:rsidRDefault="00E84811" w:rsidP="0034439C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-767715</wp:posOffset>
              </wp:positionV>
              <wp:extent cx="393700" cy="9044940"/>
              <wp:effectExtent l="635" t="381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904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39C" w:rsidRDefault="00162B09" w:rsidP="0034439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42"/>
                              <w:szCs w:val="42"/>
                            </w:rPr>
                            <w:t>Pedido de licença para realização de fogueira com fim recreativo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60.45pt;width:31pt;height:712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QfrQIAAKwFAAAOAAAAZHJzL2Uyb0RvYy54bWysVNtunDAQfa/Uf7D8TrgsewGFjZJlqSql&#10;FynpB3iNWayCTW3vQlTl3zs2YbNJVKlqy4M1tsdnLucwl1dD26AjU5pLkeHwIsCICSpLLvYZ/nZf&#10;eCuMtCGiJI0ULMMPTOOr9ft3l32XskjWsimZQgAidNp3Ga6N6VLf17RmLdEXsmMCLiupWmJgq/Z+&#10;qUgP6G3jR0Gw8Hupyk5JyrSG03y8xGuHX1WMmi9VpZlBTYYhN+NW5dadXf31JUn3inQ1p09pkL/I&#10;oiVcQNATVE4MQQfF30C1nCqpZWUuqGx9WVWcMlcDVBMGr6q5q0nHXC3QHN2d2qT/Hyz9fPyqEC8z&#10;PMNIkBYoumeDQTdyQKHtTt/pFJzuOnAzAxwDy65S3d1K+l0jITc1EXt2rZTsa0ZKyM699M+ejjja&#10;guz6T7KEMORgpAMaKtXa1kEzEKADSw8nZmwqFA5nyWwZwA2FqySI4yR21PkknV53SpsPTLbIGhlW&#10;wLxDJ8dbbaAOcJ1cbDAhC940jv1GvDgAx/EEYsNTe2ezcGT+TIJku9quYi+OFlsvDvLcuy42sbco&#10;wuU8n+WbTR4+2rhhnNa8LJmwYSZhhfGfEfck8VESJ2lp2fDSwtmUtNrvNo1CRwLCLtxn2YLkz9z8&#10;l2m4a6jlVUlhFAc3UeIVi9XSi4t47iXLYOUFYXKTLAJodV68LOmWC/bvJaEeqJxH81FMv60tcN/b&#10;2kjacgOjo+FthlcnJ5JaCW5F6ag1hDejfdYKm/5zK6BjE9FOsFajo1rNsBsAxap4J8sHkK6SoCxQ&#10;Icw7MOwaLWHbw/jIsP5xIIph1HwU8AfAsZkMNRm7ySCC1hKmkMFoNDdmnEmHTvF9DeDjPybkNfwl&#10;FXcCfk4EsrcbGAmujqfxZWfO+d55PQ/Z9S8AAAD//wMAUEsDBBQABgAIAAAAIQA0JX8F4QAAAA8B&#10;AAAPAAAAZHJzL2Rvd25yZXYueG1sTI/NbsIwEITvlXgHa5F6A9uJiCCNg6pIqDekUh7AxG4c4Z80&#10;NiS8fZdTe9vZHc1+U+1nZ8ldj7EPXgBfMyDat0H1vhNw/jqstkBikl5JG7wW8NAR9vXipZKlCpP/&#10;1PdT6giG+FhKASaloaQ0tkY7Gddh0B5v32F0MqEcO6pGOWG4szRjrKBO9h4/GDnoxuj2ero5AccH&#10;NVPuNue2aYpjkf8c5PXDCvG6nN/fgCQ9pz8zPPERHWpkuoSbV5FY1DzbcvQKWPGM7YA8PXzHcHfB&#10;KWf5Bmhd0f896l8AAAD//wMAUEsBAi0AFAAGAAgAAAAhALaDOJL+AAAA4QEAABMAAAAAAAAAAAAA&#10;AAAAAAAAAFtDb250ZW50X1R5cGVzXS54bWxQSwECLQAUAAYACAAAACEAOP0h/9YAAACUAQAACwAA&#10;AAAAAAAAAAAAAAAvAQAAX3JlbHMvLnJlbHNQSwECLQAUAAYACAAAACEAvHw0H60CAACsBQAADgAA&#10;AAAAAAAAAAAAAAAuAgAAZHJzL2Uyb0RvYy54bWxQSwECLQAUAAYACAAAACEANCV/BeEAAAAPAQAA&#10;DwAAAAAAAAAAAAAAAAAHBQAAZHJzL2Rvd25yZXYueG1sUEsFBgAAAAAEAAQA8wAAABUGAAAAAA==&#10;" filled="f" stroked="f">
              <v:textbox style="layout-flow:vertical;mso-layout-flow-alt:bottom-to-top" inset="0,0,0,0">
                <w:txbxContent>
                  <w:p w:rsidR="0034439C" w:rsidRDefault="00162B09" w:rsidP="0034439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6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6"/>
                        <w:sz w:val="42"/>
                        <w:szCs w:val="42"/>
                      </w:rPr>
                      <w:t>Pedido de licença para realização de fogueira com fim recreativo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6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30"/>
    <w:rsid w:val="00077ACA"/>
    <w:rsid w:val="000B495F"/>
    <w:rsid w:val="000F64EB"/>
    <w:rsid w:val="00162B09"/>
    <w:rsid w:val="001660FC"/>
    <w:rsid w:val="00262C7D"/>
    <w:rsid w:val="0029043D"/>
    <w:rsid w:val="0034439C"/>
    <w:rsid w:val="00367D2B"/>
    <w:rsid w:val="005A3C4F"/>
    <w:rsid w:val="00651232"/>
    <w:rsid w:val="00663022"/>
    <w:rsid w:val="006B47A3"/>
    <w:rsid w:val="007D2DB1"/>
    <w:rsid w:val="00816D14"/>
    <w:rsid w:val="00865975"/>
    <w:rsid w:val="00A018FD"/>
    <w:rsid w:val="00A76D44"/>
    <w:rsid w:val="00AC7D46"/>
    <w:rsid w:val="00BA155C"/>
    <w:rsid w:val="00C07944"/>
    <w:rsid w:val="00C41E4C"/>
    <w:rsid w:val="00CA599E"/>
    <w:rsid w:val="00CD73BC"/>
    <w:rsid w:val="00CE276F"/>
    <w:rsid w:val="00D5736E"/>
    <w:rsid w:val="00D92846"/>
    <w:rsid w:val="00DB5630"/>
    <w:rsid w:val="00E84811"/>
    <w:rsid w:val="00ED6692"/>
    <w:rsid w:val="00E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730130D6-EB0D-4072-B147-22D6E776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ACA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34439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4439C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34439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34439C"/>
    <w:rPr>
      <w:sz w:val="22"/>
      <w:szCs w:val="22"/>
    </w:rPr>
  </w:style>
  <w:style w:type="table" w:styleId="Tabelacomgrelha">
    <w:name w:val="Table Grid"/>
    <w:basedOn w:val="Tabelanormal"/>
    <w:uiPriority w:val="59"/>
    <w:rsid w:val="0081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16D1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284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A5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8B149-C815-4719-BED3-FC0456706880}">
  <ds:schemaRefs>
    <ds:schemaRef ds:uri="http://schemas.microsoft.com/office/2006/metadata/properties"/>
    <ds:schemaRef ds:uri="http://purl.org/dc/elements/1.1/"/>
    <ds:schemaRef ds:uri="DB384B74-28F6-4EED-B7F1-E8F8E43D6775"/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/v3"/>
    <ds:schemaRef ds:uri="http://schemas.microsoft.com/sharepoint/v3/field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B9DE975-0F79-4275-8268-63D1B7C8B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EDD7A-6236-4DAD-A6FA-6FD0EF28A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2011-12-20T16:40:00Z</cp:lastPrinted>
  <dcterms:created xsi:type="dcterms:W3CDTF">2020-06-16T11:08:00Z</dcterms:created>
  <dcterms:modified xsi:type="dcterms:W3CDTF">2020-06-16T11:08:00Z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