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D5" w:rsidRDefault="0023138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B3CEE" id="Freeform 2" o:spid="_x0000_s1026" style="position:absolute;margin-left:60.85pt;margin-top:810.35pt;width:484.9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4C18B6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5A05D5" w:rsidRDefault="005A05D5">
      <w:pPr>
        <w:widowControl w:val="0"/>
        <w:autoSpaceDE w:val="0"/>
        <w:autoSpaceDN w:val="0"/>
        <w:adjustRightInd w:val="0"/>
        <w:spacing w:after="0" w:line="195" w:lineRule="exact"/>
        <w:ind w:left="4931"/>
        <w:rPr>
          <w:rFonts w:ascii="Times New Roman" w:hAnsi="Times New Roman"/>
          <w:sz w:val="24"/>
          <w:szCs w:val="24"/>
        </w:rPr>
      </w:pPr>
    </w:p>
    <w:p w:rsidR="005A05D5" w:rsidRPr="004637B9" w:rsidRDefault="001B639B" w:rsidP="00E67077">
      <w:pPr>
        <w:widowControl w:val="0"/>
        <w:autoSpaceDE w:val="0"/>
        <w:autoSpaceDN w:val="0"/>
        <w:adjustRightInd w:val="0"/>
        <w:spacing w:before="93" w:after="0" w:line="195" w:lineRule="exact"/>
        <w:ind w:left="3300" w:right="-82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r>
        <w:rPr>
          <w:rFonts w:ascii="Gill Sans Bold" w:hAnsi="Gill Sans Bold" w:cs="Gill Sans Bold"/>
          <w:color w:val="000000"/>
          <w:spacing w:val="-2"/>
          <w:sz w:val="16"/>
          <w:szCs w:val="16"/>
        </w:rPr>
        <w:t xml:space="preserve">    </w:t>
      </w:r>
      <w:r w:rsidR="005A05D5" w:rsidRPr="004637B9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Regime do Exercício da Actividade de Exploração da Actividade de Diversão </w:t>
      </w:r>
    </w:p>
    <w:p w:rsidR="005A05D5" w:rsidRDefault="005A05D5" w:rsidP="00E67077">
      <w:pPr>
        <w:widowControl w:val="0"/>
        <w:autoSpaceDE w:val="0"/>
        <w:autoSpaceDN w:val="0"/>
        <w:adjustRightInd w:val="0"/>
        <w:spacing w:before="5" w:after="0" w:line="195" w:lineRule="exact"/>
        <w:ind w:left="3410" w:right="-99"/>
        <w:jc w:val="right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  <w:r>
        <w:rPr>
          <w:rFonts w:ascii="Gill Sans Italic" w:hAnsi="Gill Sans Italic" w:cs="Gill Sans Italic"/>
          <w:color w:val="000000"/>
          <w:spacing w:val="-3"/>
          <w:sz w:val="16"/>
          <w:szCs w:val="16"/>
        </w:rPr>
        <w:t xml:space="preserve">(Decreto-Lei n.º 310/2002, de 18 de Dezembro) </w:t>
      </w:r>
    </w:p>
    <w:p w:rsidR="005A05D5" w:rsidRDefault="005A05D5" w:rsidP="00E67077">
      <w:pPr>
        <w:widowControl w:val="0"/>
        <w:autoSpaceDE w:val="0"/>
        <w:autoSpaceDN w:val="0"/>
        <w:adjustRightInd w:val="0"/>
        <w:spacing w:after="0" w:line="207" w:lineRule="exact"/>
        <w:ind w:left="2738"/>
        <w:jc w:val="right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5A05D5" w:rsidRDefault="005A05D5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5A05D5" w:rsidRDefault="005A05D5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5A05D5" w:rsidRDefault="005A05D5" w:rsidP="00E67077">
      <w:pPr>
        <w:widowControl w:val="0"/>
        <w:autoSpaceDE w:val="0"/>
        <w:autoSpaceDN w:val="0"/>
        <w:adjustRightInd w:val="0"/>
        <w:spacing w:after="0" w:line="207" w:lineRule="exact"/>
        <w:ind w:left="-14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tbl>
      <w:tblPr>
        <w:tblpPr w:leftFromText="142" w:rightFromText="142" w:vertAnchor="page" w:tblpXSpec="center" w:tblpY="3346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6"/>
        <w:gridCol w:w="957"/>
        <w:gridCol w:w="1134"/>
        <w:gridCol w:w="425"/>
        <w:gridCol w:w="1843"/>
        <w:gridCol w:w="1842"/>
      </w:tblGrid>
      <w:tr w:rsidR="00E67077" w:rsidRPr="005073C1" w:rsidTr="008D4920">
        <w:trPr>
          <w:trHeight w:val="454"/>
        </w:trPr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E67077" w:rsidRPr="005073C1" w:rsidRDefault="007B08CB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GF"/>
                  </w:ddList>
                </w:ffData>
              </w:fldChar>
            </w:r>
            <w:r w:rsidR="00E67077">
              <w:rPr>
                <w:color w:val="000000"/>
              </w:rPr>
              <w:instrText xml:space="preserve"> FORMDROPDOWN </w:instrText>
            </w:r>
            <w:r w:rsidR="00231386">
              <w:rPr>
                <w:color w:val="000000"/>
              </w:rPr>
            </w:r>
            <w:r w:rsidR="0023138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E67077" w:rsidRPr="005073C1" w:rsidTr="008D4920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E67077" w:rsidRPr="004637B9" w:rsidRDefault="007B08CB" w:rsidP="008D4920">
            <w:pPr>
              <w:spacing w:after="0" w:line="240" w:lineRule="auto"/>
              <w:rPr>
                <w:color w:val="000000"/>
              </w:rPr>
            </w:pPr>
            <w:r w:rsidRPr="004637B9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67077" w:rsidRPr="004637B9">
              <w:rPr>
                <w:color w:val="000000"/>
              </w:rPr>
              <w:instrText xml:space="preserve"> FORMTEXT </w:instrText>
            </w:r>
            <w:r w:rsidRPr="004637B9">
              <w:rPr>
                <w:color w:val="000000"/>
              </w:rPr>
            </w:r>
            <w:r w:rsidRPr="004637B9">
              <w:rPr>
                <w:color w:val="000000"/>
              </w:rPr>
              <w:fldChar w:fldCharType="separate"/>
            </w:r>
            <w:r w:rsidR="00E67077" w:rsidRPr="004637B9">
              <w:rPr>
                <w:noProof/>
                <w:color w:val="000000"/>
              </w:rPr>
              <w:t> </w:t>
            </w:r>
            <w:r w:rsidR="00E67077" w:rsidRPr="004637B9">
              <w:rPr>
                <w:noProof/>
                <w:color w:val="000000"/>
              </w:rPr>
              <w:t> </w:t>
            </w:r>
            <w:r w:rsidR="00E67077" w:rsidRPr="004637B9">
              <w:rPr>
                <w:noProof/>
                <w:color w:val="000000"/>
              </w:rPr>
              <w:t> </w:t>
            </w:r>
            <w:r w:rsidR="00E67077" w:rsidRPr="004637B9">
              <w:rPr>
                <w:noProof/>
                <w:color w:val="000000"/>
              </w:rPr>
              <w:t> </w:t>
            </w:r>
            <w:r w:rsidR="00E67077" w:rsidRPr="004637B9">
              <w:rPr>
                <w:noProof/>
                <w:color w:val="000000"/>
              </w:rPr>
              <w:t> </w:t>
            </w:r>
            <w:r w:rsidRPr="004637B9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077" w:rsidRPr="004637B9" w:rsidRDefault="007B08CB" w:rsidP="008D4920">
            <w:pPr>
              <w:spacing w:after="0" w:line="240" w:lineRule="auto"/>
              <w:rPr>
                <w:color w:val="000000"/>
              </w:rPr>
            </w:pPr>
            <w:r w:rsidRPr="004637B9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67077" w:rsidRPr="004637B9">
              <w:rPr>
                <w:color w:val="000000"/>
              </w:rPr>
              <w:instrText xml:space="preserve"> FORMTEXT </w:instrText>
            </w:r>
            <w:r w:rsidRPr="004637B9">
              <w:rPr>
                <w:color w:val="000000"/>
              </w:rPr>
            </w:r>
            <w:r w:rsidRPr="004637B9">
              <w:rPr>
                <w:color w:val="000000"/>
              </w:rPr>
              <w:fldChar w:fldCharType="separate"/>
            </w:r>
            <w:r w:rsidR="00E67077" w:rsidRPr="004637B9">
              <w:rPr>
                <w:noProof/>
                <w:color w:val="000000"/>
              </w:rPr>
              <w:t> </w:t>
            </w:r>
            <w:r w:rsidR="00E67077" w:rsidRPr="004637B9">
              <w:rPr>
                <w:noProof/>
                <w:color w:val="000000"/>
              </w:rPr>
              <w:t> </w:t>
            </w:r>
            <w:r w:rsidR="00E67077" w:rsidRPr="004637B9">
              <w:rPr>
                <w:noProof/>
                <w:color w:val="000000"/>
              </w:rPr>
              <w:t> </w:t>
            </w:r>
            <w:r w:rsidR="00E67077" w:rsidRPr="004637B9">
              <w:rPr>
                <w:noProof/>
                <w:color w:val="000000"/>
              </w:rPr>
              <w:t> </w:t>
            </w:r>
            <w:r w:rsidR="00E67077" w:rsidRPr="004637B9">
              <w:rPr>
                <w:noProof/>
                <w:color w:val="000000"/>
              </w:rPr>
              <w:t> </w:t>
            </w:r>
            <w:r w:rsidRPr="004637B9">
              <w:rPr>
                <w:color w:val="000000"/>
              </w:rPr>
              <w:fldChar w:fldCharType="end"/>
            </w:r>
            <w:r w:rsidR="00E67077" w:rsidRPr="004637B9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7077" w:rsidRPr="00AA445A" w:rsidRDefault="007B08CB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67077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E67077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077" w:rsidRPr="00AA445A" w:rsidRDefault="007B08CB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67077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E67077" w:rsidRPr="00AA445A">
              <w:rPr>
                <w:color w:val="000000"/>
              </w:rPr>
              <w:t> </w:t>
            </w:r>
            <w:r w:rsidR="00E67077" w:rsidRPr="00AA445A">
              <w:rPr>
                <w:color w:val="000000"/>
              </w:rPr>
              <w:t> </w:t>
            </w:r>
            <w:r w:rsidR="00E67077" w:rsidRPr="00AA445A">
              <w:rPr>
                <w:color w:val="000000"/>
              </w:rPr>
              <w:t> </w:t>
            </w:r>
            <w:r w:rsidR="00E67077" w:rsidRPr="00AA445A">
              <w:rPr>
                <w:color w:val="000000"/>
              </w:rPr>
              <w:t> </w:t>
            </w:r>
            <w:r w:rsidR="00E67077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7077" w:rsidRPr="00AA445A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E67077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077" w:rsidRPr="00AA445A" w:rsidRDefault="007B08CB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E67077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Responsável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7077" w:rsidRPr="00AA445A" w:rsidRDefault="007B08CB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E67077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2"/>
          </w:p>
        </w:tc>
      </w:tr>
      <w:tr w:rsidR="00E67077" w:rsidRPr="005073C1" w:rsidTr="008D4920">
        <w:trPr>
          <w:trHeight w:val="454"/>
        </w:trPr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bookmarkStart w:id="3" w:name="Texto23"/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077" w:rsidRPr="00AA445A" w:rsidRDefault="007B08CB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E67077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7077" w:rsidRPr="00AA445A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E67077" w:rsidRPr="005073C1" w:rsidTr="008D4920">
        <w:trPr>
          <w:trHeight w:val="454"/>
        </w:trPr>
        <w:tc>
          <w:tcPr>
            <w:tcW w:w="17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4" w:name="Texto24"/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077" w:rsidRPr="00AA445A" w:rsidRDefault="007B08CB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E67077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5" w:name="Texto26"/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077" w:rsidRPr="00AA445A" w:rsidRDefault="007B08CB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67077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5"/>
          </w:p>
        </w:tc>
      </w:tr>
      <w:tr w:rsidR="00E67077" w:rsidRPr="005073C1" w:rsidTr="008D4920">
        <w:trPr>
          <w:trHeight w:val="288"/>
        </w:trPr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077" w:rsidRDefault="00E67077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077" w:rsidRDefault="00E67077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E67077" w:rsidRPr="005073C1" w:rsidTr="008D4920">
        <w:trPr>
          <w:trHeight w:val="454"/>
        </w:trPr>
        <w:tc>
          <w:tcPr>
            <w:tcW w:w="3828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077" w:rsidRDefault="00E67077" w:rsidP="008D4920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E67077" w:rsidRDefault="00E67077" w:rsidP="008D4920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E67077" w:rsidRPr="005073C1" w:rsidTr="008D4920">
        <w:trPr>
          <w:trHeight w:val="567"/>
        </w:trPr>
        <w:tc>
          <w:tcPr>
            <w:tcW w:w="17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077" w:rsidRPr="00AA445A" w:rsidRDefault="007B08CB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67077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="00E67077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  <w:bookmarkStart w:id="6" w:name="Texto34"/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E67077" w:rsidRDefault="007B08CB" w:rsidP="008D4920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637B9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4637B9">
              <w:rPr>
                <w:noProof/>
                <w:color w:val="000000"/>
              </w:rPr>
              <w:t> </w:t>
            </w:r>
            <w:r w:rsidR="004637B9">
              <w:rPr>
                <w:noProof/>
                <w:color w:val="000000"/>
              </w:rPr>
              <w:t> </w:t>
            </w:r>
            <w:r w:rsidR="004637B9">
              <w:rPr>
                <w:noProof/>
                <w:color w:val="000000"/>
              </w:rPr>
              <w:t> </w:t>
            </w:r>
            <w:r w:rsidR="004637B9">
              <w:rPr>
                <w:noProof/>
                <w:color w:val="000000"/>
              </w:rPr>
              <w:t> </w:t>
            </w:r>
            <w:r w:rsidR="004637B9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E67077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077" w:rsidRDefault="00E67077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077" w:rsidRDefault="00E67077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E67077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077" w:rsidRDefault="007B08CB" w:rsidP="008D4920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E67077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E67077" w:rsidRPr="006A794E">
              <w:rPr>
                <w:noProof/>
                <w:color w:val="000000"/>
              </w:rPr>
              <w:t> </w:t>
            </w:r>
            <w:r w:rsidR="00E67077" w:rsidRPr="006A794E">
              <w:rPr>
                <w:noProof/>
                <w:color w:val="000000"/>
              </w:rPr>
              <w:t> </w:t>
            </w:r>
            <w:r w:rsidR="00E67077" w:rsidRPr="006A794E">
              <w:rPr>
                <w:noProof/>
                <w:color w:val="000000"/>
              </w:rPr>
              <w:t> </w:t>
            </w:r>
            <w:r w:rsidR="00E67077" w:rsidRPr="006A794E">
              <w:rPr>
                <w:noProof/>
                <w:color w:val="000000"/>
              </w:rPr>
              <w:t> </w:t>
            </w:r>
            <w:r w:rsidR="00E67077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077" w:rsidRDefault="00E67077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E67077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077" w:rsidRDefault="00E67077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077" w:rsidRPr="005073C1" w:rsidRDefault="00E67077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077" w:rsidRDefault="00E67077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E67077" w:rsidRDefault="00E67077" w:rsidP="00E67077">
      <w:pPr>
        <w:widowControl w:val="0"/>
        <w:autoSpaceDE w:val="0"/>
        <w:autoSpaceDN w:val="0"/>
        <w:adjustRightInd w:val="0"/>
        <w:spacing w:after="0" w:line="207" w:lineRule="exact"/>
        <w:ind w:left="-14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E67077" w:rsidRDefault="00E67077" w:rsidP="00E67077">
      <w:pPr>
        <w:widowControl w:val="0"/>
        <w:autoSpaceDE w:val="0"/>
        <w:autoSpaceDN w:val="0"/>
        <w:adjustRightInd w:val="0"/>
        <w:spacing w:after="0" w:line="207" w:lineRule="exact"/>
        <w:ind w:left="-14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E67077" w:rsidRDefault="00E67077" w:rsidP="00E67077">
      <w:pPr>
        <w:widowControl w:val="0"/>
        <w:autoSpaceDE w:val="0"/>
        <w:autoSpaceDN w:val="0"/>
        <w:adjustRightInd w:val="0"/>
        <w:spacing w:after="0" w:line="207" w:lineRule="exact"/>
        <w:ind w:left="-14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E67077" w:rsidRDefault="00E67077" w:rsidP="00E67077">
      <w:pPr>
        <w:widowControl w:val="0"/>
        <w:autoSpaceDE w:val="0"/>
        <w:autoSpaceDN w:val="0"/>
        <w:adjustRightInd w:val="0"/>
        <w:spacing w:after="0" w:line="207" w:lineRule="exact"/>
        <w:ind w:left="-14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E67077" w:rsidRDefault="00E67077" w:rsidP="00E67077">
      <w:pPr>
        <w:widowControl w:val="0"/>
        <w:autoSpaceDE w:val="0"/>
        <w:autoSpaceDN w:val="0"/>
        <w:adjustRightInd w:val="0"/>
        <w:spacing w:after="0" w:line="207" w:lineRule="exact"/>
        <w:ind w:left="-14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E67077" w:rsidRDefault="00E67077" w:rsidP="00E67077">
      <w:pPr>
        <w:widowControl w:val="0"/>
        <w:autoSpaceDE w:val="0"/>
        <w:autoSpaceDN w:val="0"/>
        <w:adjustRightInd w:val="0"/>
        <w:spacing w:after="0" w:line="207" w:lineRule="exact"/>
        <w:ind w:left="-14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E67077" w:rsidRDefault="00E67077" w:rsidP="00E67077">
      <w:pPr>
        <w:widowControl w:val="0"/>
        <w:autoSpaceDE w:val="0"/>
        <w:autoSpaceDN w:val="0"/>
        <w:adjustRightInd w:val="0"/>
        <w:spacing w:after="0" w:line="207" w:lineRule="exact"/>
        <w:ind w:left="-14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0C5101" w:rsidRDefault="000C5101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C5101" w:rsidRDefault="000C5101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C5101" w:rsidRDefault="000C5101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C5101" w:rsidRDefault="000C5101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80152" w:rsidRDefault="00F80152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W w:w="10205" w:type="dxa"/>
        <w:tblInd w:w="-112" w:type="dxa"/>
        <w:tblLook w:val="04A0" w:firstRow="1" w:lastRow="0" w:firstColumn="1" w:lastColumn="0" w:noHBand="0" w:noVBand="1"/>
      </w:tblPr>
      <w:tblGrid>
        <w:gridCol w:w="10205"/>
      </w:tblGrid>
      <w:tr w:rsidR="00DC743F" w:rsidRPr="00C16553" w:rsidTr="00E67077">
        <w:trPr>
          <w:trHeight w:val="283"/>
        </w:trPr>
        <w:tc>
          <w:tcPr>
            <w:tcW w:w="10205" w:type="dxa"/>
            <w:vAlign w:val="bottom"/>
          </w:tcPr>
          <w:p w:rsidR="00DC743F" w:rsidRPr="004637B9" w:rsidRDefault="00DC743F" w:rsidP="004637B9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C16553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0C5101" w:rsidRDefault="000C5101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C5101" w:rsidRDefault="000C5101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W w:w="10285" w:type="dxa"/>
        <w:tblInd w:w="-11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787"/>
        <w:gridCol w:w="90"/>
        <w:gridCol w:w="191"/>
        <w:gridCol w:w="283"/>
        <w:gridCol w:w="992"/>
        <w:gridCol w:w="1607"/>
        <w:gridCol w:w="92"/>
        <w:gridCol w:w="885"/>
        <w:gridCol w:w="1246"/>
        <w:gridCol w:w="1165"/>
        <w:gridCol w:w="250"/>
        <w:gridCol w:w="505"/>
        <w:gridCol w:w="492"/>
        <w:gridCol w:w="105"/>
        <w:gridCol w:w="315"/>
        <w:gridCol w:w="154"/>
        <w:gridCol w:w="1126"/>
      </w:tblGrid>
      <w:tr w:rsidR="00E67077" w:rsidTr="004637B9">
        <w:trPr>
          <w:trHeight w:hRule="exact" w:val="284"/>
        </w:trPr>
        <w:tc>
          <w:tcPr>
            <w:tcW w:w="10285" w:type="dxa"/>
            <w:gridSpan w:val="17"/>
            <w:tcBorders>
              <w:top w:val="nil"/>
              <w:bottom w:val="nil"/>
            </w:tcBorders>
            <w:noWrap/>
          </w:tcPr>
          <w:p w:rsidR="00E67077" w:rsidRPr="00B54CC7" w:rsidRDefault="00E67077" w:rsidP="008D492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</w:rPr>
            </w:pPr>
            <w:r w:rsidRPr="00C30C60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 w:rsidRPr="00CF2910"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>(Preencher com letra maiúscula)</w:t>
            </w:r>
          </w:p>
        </w:tc>
      </w:tr>
      <w:tr w:rsidR="00E67077" w:rsidTr="004637B9">
        <w:trPr>
          <w:trHeight w:hRule="exact" w:val="454"/>
        </w:trPr>
        <w:tc>
          <w:tcPr>
            <w:tcW w:w="787" w:type="dxa"/>
            <w:tcBorders>
              <w:top w:val="nil"/>
            </w:tcBorders>
            <w:noWrap/>
            <w:vAlign w:val="bottom"/>
          </w:tcPr>
          <w:p w:rsidR="00E67077" w:rsidRPr="00CF2910" w:rsidRDefault="00E67077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9498" w:type="dxa"/>
            <w:gridSpan w:val="16"/>
            <w:tcBorders>
              <w:top w:val="nil"/>
            </w:tcBorders>
            <w:noWrap/>
            <w:vAlign w:val="bottom"/>
          </w:tcPr>
          <w:p w:rsidR="00E67077" w:rsidRPr="00CF2910" w:rsidRDefault="007B08CB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67077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E67077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</w:tr>
      <w:tr w:rsidR="00E67077" w:rsidTr="004637B9">
        <w:trPr>
          <w:trHeight w:hRule="exact" w:val="454"/>
        </w:trPr>
        <w:tc>
          <w:tcPr>
            <w:tcW w:w="1351" w:type="dxa"/>
            <w:gridSpan w:val="4"/>
            <w:noWrap/>
            <w:vAlign w:val="bottom"/>
          </w:tcPr>
          <w:p w:rsidR="00E67077" w:rsidRPr="00CF2910" w:rsidRDefault="00E67077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6742" w:type="dxa"/>
            <w:gridSpan w:val="8"/>
            <w:noWrap/>
            <w:vAlign w:val="bottom"/>
          </w:tcPr>
          <w:p w:rsidR="00E67077" w:rsidRPr="00CF2910" w:rsidRDefault="007B08CB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  <w:tc>
          <w:tcPr>
            <w:tcW w:w="492" w:type="dxa"/>
            <w:noWrap/>
            <w:vAlign w:val="bottom"/>
          </w:tcPr>
          <w:p w:rsidR="00E67077" w:rsidRPr="00CF2910" w:rsidRDefault="00E67077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tc>
          <w:tcPr>
            <w:tcW w:w="1700" w:type="dxa"/>
            <w:gridSpan w:val="4"/>
            <w:noWrap/>
            <w:vAlign w:val="bottom"/>
          </w:tcPr>
          <w:p w:rsidR="00E67077" w:rsidRPr="00CF2910" w:rsidRDefault="007B08CB" w:rsidP="00E6707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E67077" w:rsidTr="004637B9">
        <w:trPr>
          <w:trHeight w:hRule="exact" w:val="454"/>
        </w:trPr>
        <w:tc>
          <w:tcPr>
            <w:tcW w:w="1068" w:type="dxa"/>
            <w:gridSpan w:val="3"/>
            <w:noWrap/>
            <w:vAlign w:val="bottom"/>
          </w:tcPr>
          <w:p w:rsidR="00E67077" w:rsidRPr="00CF2910" w:rsidRDefault="00E67077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tc>
          <w:tcPr>
            <w:tcW w:w="6520" w:type="dxa"/>
            <w:gridSpan w:val="8"/>
            <w:noWrap/>
            <w:vAlign w:val="bottom"/>
          </w:tcPr>
          <w:p w:rsidR="00E67077" w:rsidRPr="00CF2910" w:rsidRDefault="007B08CB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4"/>
            <w:noWrap/>
            <w:vAlign w:val="bottom"/>
          </w:tcPr>
          <w:p w:rsidR="00E67077" w:rsidRPr="00CF2910" w:rsidRDefault="00E67077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280" w:type="dxa"/>
            <w:gridSpan w:val="2"/>
            <w:noWrap/>
            <w:vAlign w:val="bottom"/>
          </w:tcPr>
          <w:p w:rsidR="00E67077" w:rsidRPr="00CF2910" w:rsidRDefault="00E67077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7B08CB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7B08CB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7B08CB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B08CB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r w:rsidR="007B08CB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7B08CB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7B08CB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B08CB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E67077" w:rsidTr="004637B9">
        <w:trPr>
          <w:trHeight w:hRule="exact" w:val="454"/>
        </w:trPr>
        <w:tc>
          <w:tcPr>
            <w:tcW w:w="1068" w:type="dxa"/>
            <w:gridSpan w:val="3"/>
            <w:noWrap/>
            <w:vAlign w:val="bottom"/>
          </w:tcPr>
          <w:p w:rsidR="00E67077" w:rsidRPr="00CF2910" w:rsidRDefault="00E67077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882" w:type="dxa"/>
            <w:gridSpan w:val="3"/>
            <w:noWrap/>
            <w:vAlign w:val="bottom"/>
          </w:tcPr>
          <w:p w:rsidR="00E67077" w:rsidRPr="00CF2910" w:rsidRDefault="007B08CB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  <w:tc>
          <w:tcPr>
            <w:tcW w:w="977" w:type="dxa"/>
            <w:gridSpan w:val="2"/>
            <w:noWrap/>
            <w:vAlign w:val="bottom"/>
          </w:tcPr>
          <w:p w:rsidR="00E67077" w:rsidRPr="00CF2910" w:rsidRDefault="00E67077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tc>
          <w:tcPr>
            <w:tcW w:w="1246" w:type="dxa"/>
            <w:noWrap/>
            <w:vAlign w:val="bottom"/>
          </w:tcPr>
          <w:p w:rsidR="00E67077" w:rsidRPr="00CF2910" w:rsidRDefault="007B08CB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67077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165" w:type="dxa"/>
            <w:noWrap/>
            <w:vAlign w:val="bottom"/>
          </w:tcPr>
          <w:p w:rsidR="00E67077" w:rsidRPr="00CF2910" w:rsidRDefault="00E67077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tc>
          <w:tcPr>
            <w:tcW w:w="1247" w:type="dxa"/>
            <w:gridSpan w:val="3"/>
            <w:noWrap/>
            <w:vAlign w:val="bottom"/>
          </w:tcPr>
          <w:p w:rsidR="00E67077" w:rsidRPr="00CF2910" w:rsidRDefault="007B08CB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67077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74" w:type="dxa"/>
            <w:gridSpan w:val="3"/>
            <w:noWrap/>
            <w:vAlign w:val="bottom"/>
          </w:tcPr>
          <w:p w:rsidR="00E67077" w:rsidRPr="00CF2910" w:rsidRDefault="00E67077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126" w:type="dxa"/>
            <w:noWrap/>
            <w:vAlign w:val="bottom"/>
          </w:tcPr>
          <w:p w:rsidR="00E67077" w:rsidRPr="00CF2910" w:rsidRDefault="007B08CB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67077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E67077" w:rsidTr="004637B9">
        <w:trPr>
          <w:trHeight w:hRule="exact" w:val="454"/>
        </w:trPr>
        <w:tc>
          <w:tcPr>
            <w:tcW w:w="2343" w:type="dxa"/>
            <w:gridSpan w:val="5"/>
            <w:noWrap/>
            <w:vAlign w:val="bottom"/>
          </w:tcPr>
          <w:p w:rsidR="00E67077" w:rsidRPr="00CF2910" w:rsidRDefault="00E67077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699" w:type="dxa"/>
            <w:gridSpan w:val="2"/>
            <w:noWrap/>
            <w:vAlign w:val="bottom"/>
          </w:tcPr>
          <w:p w:rsidR="00E67077" w:rsidRPr="00CF2910" w:rsidRDefault="007B08CB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67077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648" w:type="dxa"/>
            <w:gridSpan w:val="7"/>
            <w:noWrap/>
            <w:vAlign w:val="bottom"/>
          </w:tcPr>
          <w:p w:rsidR="00E67077" w:rsidRPr="00CF2910" w:rsidRDefault="007B08CB" w:rsidP="00E6707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077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67077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</w:t>
            </w:r>
            <w:r w:rsidR="00E67077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="00E6707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077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67077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95" w:type="dxa"/>
            <w:gridSpan w:val="3"/>
            <w:noWrap/>
            <w:vAlign w:val="bottom"/>
          </w:tcPr>
          <w:p w:rsidR="00E67077" w:rsidRPr="00CF2910" w:rsidRDefault="007B08CB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67077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67077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E67077" w:rsidTr="004637B9">
        <w:trPr>
          <w:trHeight w:hRule="exact" w:val="454"/>
        </w:trPr>
        <w:tc>
          <w:tcPr>
            <w:tcW w:w="87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E67077" w:rsidRPr="00CF2910" w:rsidRDefault="00E67077" w:rsidP="008D4920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7" w:name="Texto43"/>
        <w:tc>
          <w:tcPr>
            <w:tcW w:w="9408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:rsidR="00E67077" w:rsidRPr="00AB76C5" w:rsidRDefault="00DF4CAE" w:rsidP="00DF4CA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pPr>
            <w:r>
              <w:rPr>
                <w:rStyle w:val="TextodoMarcadordePosio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TextodoMarcadordePosio"/>
                <w:sz w:val="18"/>
                <w:szCs w:val="18"/>
              </w:rPr>
              <w:instrText xml:space="preserve"> FORMTEXT </w:instrText>
            </w:r>
            <w:r>
              <w:rPr>
                <w:rStyle w:val="TextodoMarcadordePosio"/>
                <w:sz w:val="18"/>
                <w:szCs w:val="18"/>
              </w:rPr>
            </w:r>
            <w:r>
              <w:rPr>
                <w:rStyle w:val="TextodoMarcadordePosio"/>
                <w:sz w:val="18"/>
                <w:szCs w:val="18"/>
              </w:rPr>
              <w:fldChar w:fldCharType="separate"/>
            </w:r>
            <w:r>
              <w:rPr>
                <w:rStyle w:val="TextodoMarcadordePosio"/>
                <w:noProof/>
                <w:sz w:val="18"/>
                <w:szCs w:val="18"/>
              </w:rPr>
              <w:t> </w:t>
            </w:r>
            <w:r>
              <w:rPr>
                <w:rStyle w:val="TextodoMarcadordePosio"/>
                <w:noProof/>
                <w:sz w:val="18"/>
                <w:szCs w:val="18"/>
              </w:rPr>
              <w:t> </w:t>
            </w:r>
            <w:r>
              <w:rPr>
                <w:rStyle w:val="TextodoMarcadordePosio"/>
                <w:noProof/>
                <w:sz w:val="18"/>
                <w:szCs w:val="18"/>
              </w:rPr>
              <w:t> </w:t>
            </w:r>
            <w:r>
              <w:rPr>
                <w:rStyle w:val="TextodoMarcadordePosio"/>
                <w:noProof/>
                <w:sz w:val="18"/>
                <w:szCs w:val="18"/>
              </w:rPr>
              <w:t> </w:t>
            </w:r>
            <w:r>
              <w:rPr>
                <w:rStyle w:val="TextodoMarcadordePosio"/>
                <w:noProof/>
                <w:sz w:val="18"/>
                <w:szCs w:val="18"/>
              </w:rPr>
              <w:t> </w:t>
            </w:r>
            <w:r>
              <w:rPr>
                <w:rStyle w:val="TextodoMarcadordePosio"/>
                <w:sz w:val="18"/>
                <w:szCs w:val="18"/>
              </w:rPr>
              <w:fldChar w:fldCharType="end"/>
            </w:r>
            <w:bookmarkEnd w:id="7"/>
          </w:p>
        </w:tc>
      </w:tr>
      <w:tr w:rsidR="00E67077" w:rsidTr="004637B9">
        <w:trPr>
          <w:trHeight w:hRule="exact" w:val="794"/>
        </w:trPr>
        <w:tc>
          <w:tcPr>
            <w:tcW w:w="10285" w:type="dxa"/>
            <w:gridSpan w:val="17"/>
            <w:tcBorders>
              <w:top w:val="single" w:sz="4" w:space="0" w:color="auto"/>
              <w:bottom w:val="nil"/>
            </w:tcBorders>
            <w:noWrap/>
            <w:tcMar>
              <w:top w:w="85" w:type="dxa"/>
            </w:tcMar>
            <w:vAlign w:val="center"/>
          </w:tcPr>
          <w:p w:rsidR="00E67077" w:rsidRDefault="00E67077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 w:rsidRPr="004637B9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Na qualidade de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t xml:space="preserve">(Assinale com x a qualidade em que faz o pedido) </w:t>
            </w:r>
          </w:p>
          <w:p w:rsidR="00E67077" w:rsidRDefault="00E67077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</w:p>
          <w:p w:rsidR="00E67077" w:rsidRPr="006504EC" w:rsidRDefault="007B08CB" w:rsidP="008D4920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spacing w:after="0" w:line="195" w:lineRule="exact"/>
              <w:ind w:left="2"/>
              <w:rPr>
                <w:rStyle w:val="TextodoMarcadordePosio"/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 w:rsidR="00E6707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23138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23138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8"/>
            <w:r w:rsidR="00E6707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Proprietário </w:t>
            </w:r>
            <w:r w:rsidR="00E6707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ab/>
            </w:r>
          </w:p>
        </w:tc>
      </w:tr>
    </w:tbl>
    <w:p w:rsidR="000C5101" w:rsidRDefault="000C5101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67077" w:rsidRDefault="00E67077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743F" w:rsidRDefault="00DC743F" w:rsidP="000C51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W w:w="10285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10285"/>
      </w:tblGrid>
      <w:tr w:rsidR="00DC743F" w:rsidTr="004637B9">
        <w:trPr>
          <w:trHeight w:hRule="exact" w:val="454"/>
        </w:trPr>
        <w:tc>
          <w:tcPr>
            <w:tcW w:w="10285" w:type="dxa"/>
            <w:noWrap/>
            <w:tcMar>
              <w:top w:w="85" w:type="dxa"/>
            </w:tcMar>
          </w:tcPr>
          <w:p w:rsidR="00DC743F" w:rsidRPr="00DC743F" w:rsidRDefault="00DC743F" w:rsidP="00F80152">
            <w:pPr>
              <w:widowControl w:val="0"/>
              <w:autoSpaceDE w:val="0"/>
              <w:autoSpaceDN w:val="0"/>
              <w:adjustRightInd w:val="0"/>
              <w:spacing w:before="190" w:after="0" w:line="195" w:lineRule="exact"/>
              <w:ind w:left="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Comunica a V.ª Ex.ª a mudança de máquina de diversão: </w:t>
            </w:r>
          </w:p>
        </w:tc>
      </w:tr>
      <w:tr w:rsidR="00DC743F" w:rsidTr="004637B9">
        <w:trPr>
          <w:trHeight w:hRule="exact" w:val="1134"/>
        </w:trPr>
        <w:tc>
          <w:tcPr>
            <w:tcW w:w="10285" w:type="dxa"/>
            <w:noWrap/>
            <w:tcMar>
              <w:top w:w="85" w:type="dxa"/>
            </w:tcMar>
          </w:tcPr>
          <w:p w:rsidR="00DC743F" w:rsidRPr="00DC743F" w:rsidRDefault="007B08CB" w:rsidP="004637B9">
            <w:pPr>
              <w:widowControl w:val="0"/>
              <w:autoSpaceDE w:val="0"/>
              <w:autoSpaceDN w:val="0"/>
              <w:adjustRightInd w:val="0"/>
              <w:spacing w:before="10" w:after="0"/>
              <w:ind w:left="552" w:right="-108"/>
              <w:jc w:val="both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9"/>
            <w:r w:rsidR="00F80152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23138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23138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9"/>
            <w:r w:rsidR="00F80152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 w:rsidR="00DC743F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Instalada no estabelecimento </w:t>
            </w:r>
            <w:bookmarkStart w:id="10" w:name="Texto37"/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637B9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637B9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637B9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637B9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637B9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637B9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0"/>
            <w:r w:rsidR="00DC743F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 w:rsidR="00DC743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sito em 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637B9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637B9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637B9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637B9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637B9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637B9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r w:rsidR="00DC743F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, </w:t>
            </w:r>
            <w:r w:rsidR="00DC743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propriedade de 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637B9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637B9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637B9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637B9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637B9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637B9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r w:rsidR="00DC743F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, </w:t>
            </w:r>
            <w:r w:rsidR="00DC743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registada sob o n.º </w:t>
            </w:r>
            <w:bookmarkStart w:id="11" w:name="Texto38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76DC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E76DC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76DC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76DC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76DC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76DC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11"/>
            <w:r w:rsidR="00DC743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, de </w:t>
            </w:r>
            <w:bookmarkStart w:id="12" w:name="Texto39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C743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DC743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C743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12"/>
            <w:r w:rsidR="00F8015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DC743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/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C743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DC743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C743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F8015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/ </w:t>
            </w:r>
            <w:r w:rsidR="00DC743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20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C743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DC743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C743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DC743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.</w:t>
            </w:r>
          </w:p>
        </w:tc>
      </w:tr>
      <w:tr w:rsidR="00DC743F" w:rsidTr="004637B9">
        <w:trPr>
          <w:trHeight w:hRule="exact" w:val="1134"/>
        </w:trPr>
        <w:tc>
          <w:tcPr>
            <w:tcW w:w="10285" w:type="dxa"/>
            <w:noWrap/>
            <w:tcMar>
              <w:top w:w="85" w:type="dxa"/>
            </w:tcMar>
          </w:tcPr>
          <w:p w:rsidR="00DC743F" w:rsidRPr="00443C1C" w:rsidRDefault="007B08CB" w:rsidP="00E76DCE">
            <w:pPr>
              <w:widowControl w:val="0"/>
              <w:autoSpaceDE w:val="0"/>
              <w:autoSpaceDN w:val="0"/>
              <w:adjustRightInd w:val="0"/>
              <w:spacing w:before="68" w:after="0" w:line="195" w:lineRule="exact"/>
              <w:ind w:left="552" w:right="112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4"/>
            <w:r w:rsidR="00443C1C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23138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23138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3"/>
            <w:r w:rsidR="00443C1C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Para um novo Local, no estabelecimento 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76DC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E76DCE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E76DCE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E76DCE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E76DCE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E76DCE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r w:rsidR="00443C1C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, </w:t>
            </w:r>
            <w:r w:rsidR="00443C1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sito em 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76DC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E76DCE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E76DCE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E76DCE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E76DCE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E76DCE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r w:rsidR="00443C1C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, </w:t>
            </w:r>
            <w:r w:rsidR="00443C1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propriedade/ explorador de 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76DC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E76DCE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E76DCE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E76DCE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E76DCE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E76DCE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r w:rsidR="00443C1C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, </w:t>
            </w:r>
            <w:r w:rsidR="00443C1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</w:tbl>
    <w:p w:rsidR="000C5101" w:rsidRDefault="000C5101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W w:w="10285" w:type="dxa"/>
        <w:tblInd w:w="-112" w:type="dxa"/>
        <w:tblLook w:val="04A0" w:firstRow="1" w:lastRow="0" w:firstColumn="1" w:lastColumn="0" w:noHBand="0" w:noVBand="1"/>
      </w:tblPr>
      <w:tblGrid>
        <w:gridCol w:w="10285"/>
      </w:tblGrid>
      <w:tr w:rsidR="00443C1C" w:rsidTr="00C30C60">
        <w:tc>
          <w:tcPr>
            <w:tcW w:w="10285" w:type="dxa"/>
          </w:tcPr>
          <w:p w:rsidR="00443C1C" w:rsidRDefault="00443C1C" w:rsidP="007128D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67077" w:rsidRDefault="00E67077" w:rsidP="00E67077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14" w:name="Texto11"/>
            <w:r w:rsidR="007B08C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7B08C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B08C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B08C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4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5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7B08C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B08C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6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16"/>
            <w:r w:rsidR="007B08C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7B08C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B08C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B08C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443C1C" w:rsidRPr="007D038C" w:rsidRDefault="00443C1C" w:rsidP="007128D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43C1C" w:rsidRPr="007D038C" w:rsidRDefault="00443C1C" w:rsidP="007128D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443C1C" w:rsidRPr="007D038C" w:rsidRDefault="00443C1C" w:rsidP="007128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6916"/>
            </w:tblGrid>
            <w:tr w:rsidR="00443C1C" w:rsidTr="004637B9">
              <w:tc>
                <w:tcPr>
                  <w:tcW w:w="1560" w:type="dxa"/>
                </w:tcPr>
                <w:p w:rsidR="00443C1C" w:rsidRPr="007D038C" w:rsidRDefault="00443C1C" w:rsidP="007128D4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7D038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6916" w:type="dxa"/>
                  <w:tcBorders>
                    <w:bottom w:val="single" w:sz="4" w:space="0" w:color="auto"/>
                  </w:tcBorders>
                </w:tcPr>
                <w:p w:rsidR="00443C1C" w:rsidRPr="007D038C" w:rsidRDefault="00443C1C" w:rsidP="007128D4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443C1C" w:rsidRPr="007D038C" w:rsidRDefault="00443C1C" w:rsidP="007128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43C1C" w:rsidRPr="007D038C" w:rsidRDefault="007B08CB" w:rsidP="004637B9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240" w:lineRule="auto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43C1C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443C1C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Bilhete de Identidade    </w:t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43C1C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443C1C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17" w:name="Texto10"/>
            <w:r w:rsidRPr="00C30C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C30C60" w:rsidRPr="00C30C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C30C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C30C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30C60" w:rsidRPr="00C30C6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30C60" w:rsidRPr="00C30C6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30C60" w:rsidRPr="00C30C6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30C60" w:rsidRPr="00C30C6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30C60" w:rsidRPr="00C30C6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C30C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</w:p>
          <w:p w:rsidR="00443C1C" w:rsidRPr="007D038C" w:rsidRDefault="00443C1C" w:rsidP="00463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43C1C" w:rsidRDefault="00443C1C" w:rsidP="00463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637B9" w:rsidRPr="007D038C" w:rsidRDefault="004637B9" w:rsidP="007128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43C1C" w:rsidRPr="004637B9" w:rsidRDefault="00443C1C" w:rsidP="007128D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4637B9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443C1C" w:rsidRPr="007D038C" w:rsidRDefault="00443C1C" w:rsidP="007128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43C1C" w:rsidRPr="007D038C" w:rsidRDefault="00443C1C" w:rsidP="007128D4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18" w:name="Texto14"/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7B08CB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7B08CB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B08CB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B08CB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8"/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19" w:name="Texto42"/>
            <w:r w:rsidR="007B08C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C30C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7B08C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B08C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30C6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30C6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30C6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30C6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30C6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B08C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9"/>
            <w:r w:rsidR="00C30C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.</w:t>
            </w:r>
          </w:p>
          <w:p w:rsidR="00443C1C" w:rsidRPr="007D038C" w:rsidRDefault="00443C1C" w:rsidP="007128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43C1C" w:rsidRPr="007D038C" w:rsidRDefault="00443C1C" w:rsidP="005132E5">
            <w:pPr>
              <w:widowControl w:val="0"/>
              <w:tabs>
                <w:tab w:val="left" w:pos="4223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7B08CB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7B08CB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B08CB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B08CB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>, emitida em</w:t>
            </w:r>
            <w:r w:rsidR="00C30C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7B08C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C30C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7B08C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B08C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30C6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30C6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30C6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30C6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30C6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B08C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C30C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.</w:t>
            </w:r>
          </w:p>
          <w:p w:rsidR="00443C1C" w:rsidRPr="007D038C" w:rsidRDefault="00443C1C" w:rsidP="007128D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43C1C" w:rsidRPr="007D038C" w:rsidRDefault="00443C1C" w:rsidP="007128D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0C5101" w:rsidRDefault="000C5101" w:rsidP="00443C1C">
      <w:pPr>
        <w:widowControl w:val="0"/>
        <w:autoSpaceDE w:val="0"/>
        <w:autoSpaceDN w:val="0"/>
        <w:adjustRightInd w:val="0"/>
        <w:spacing w:after="0" w:line="195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W w:w="10285" w:type="dxa"/>
        <w:tblInd w:w="-112" w:type="dxa"/>
        <w:tblLook w:val="04A0" w:firstRow="1" w:lastRow="0" w:firstColumn="1" w:lastColumn="0" w:noHBand="0" w:noVBand="1"/>
      </w:tblPr>
      <w:tblGrid>
        <w:gridCol w:w="10285"/>
      </w:tblGrid>
      <w:tr w:rsidR="00443C1C" w:rsidRPr="00C16553" w:rsidTr="00E67077">
        <w:tc>
          <w:tcPr>
            <w:tcW w:w="10285" w:type="dxa"/>
          </w:tcPr>
          <w:p w:rsidR="00443C1C" w:rsidRPr="00C16553" w:rsidRDefault="00443C1C" w:rsidP="00C16553">
            <w:pPr>
              <w:widowControl w:val="0"/>
              <w:autoSpaceDE w:val="0"/>
              <w:autoSpaceDN w:val="0"/>
              <w:adjustRightInd w:val="0"/>
              <w:spacing w:before="140" w:after="0" w:line="195" w:lineRule="exact"/>
              <w:ind w:left="11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C16553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Documentos a apresentar: </w:t>
            </w:r>
          </w:p>
          <w:p w:rsidR="00443C1C" w:rsidRPr="00C16553" w:rsidRDefault="007B08CB" w:rsidP="00C16553">
            <w:pPr>
              <w:widowControl w:val="0"/>
              <w:autoSpaceDE w:val="0"/>
              <w:autoSpaceDN w:val="0"/>
              <w:adjustRightInd w:val="0"/>
              <w:spacing w:before="185" w:after="0" w:line="360" w:lineRule="auto"/>
              <w:ind w:left="480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  <w:r w:rsidRPr="00C16553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5"/>
            <w:r w:rsidR="00443C1C" w:rsidRPr="00C16553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instrText xml:space="preserve"> FORMCHECKBOX </w:instrText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separate"/>
            </w:r>
            <w:r w:rsidRPr="00C16553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end"/>
            </w:r>
            <w:bookmarkEnd w:id="20"/>
            <w:r w:rsidR="00443C1C" w:rsidRPr="00C16553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 xml:space="preserve"> Título de Registo </w:t>
            </w:r>
          </w:p>
          <w:p w:rsidR="00443C1C" w:rsidRPr="00C16553" w:rsidRDefault="007B08CB" w:rsidP="00C16553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480" w:right="456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C1655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6"/>
            <w:r w:rsidR="00443C1C" w:rsidRPr="00C1655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Pr="00C1655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21"/>
            <w:r w:rsidR="00443C1C" w:rsidRPr="00C1655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Licença de Exploração </w:t>
            </w:r>
            <w:r w:rsidR="00443C1C" w:rsidRPr="00C1655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br/>
            </w:r>
            <w:r w:rsidRPr="00C1655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7"/>
            <w:r w:rsidR="00443C1C" w:rsidRPr="00C1655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C1655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2"/>
            <w:r w:rsidR="00443C1C" w:rsidRPr="00C1655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Licença de Recinto </w:t>
            </w:r>
          </w:p>
          <w:p w:rsidR="00443C1C" w:rsidRPr="00C16553" w:rsidRDefault="007B08CB" w:rsidP="00C165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0" w:right="112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C1655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8"/>
            <w:r w:rsidR="00443C1C" w:rsidRPr="00C1655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23138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C1655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3"/>
            <w:r w:rsidR="00443C1C" w:rsidRPr="00C1655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Bilhete de Identidade ou Cartão de Cidadão </w:t>
            </w:r>
            <w:r w:rsidR="00443C1C" w:rsidRPr="00C1655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Número de Contribuinte </w:t>
            </w:r>
          </w:p>
          <w:p w:rsidR="00443C1C" w:rsidRPr="00C16553" w:rsidRDefault="00443C1C" w:rsidP="00C1655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</w:p>
        </w:tc>
      </w:tr>
    </w:tbl>
    <w:p w:rsidR="00443C1C" w:rsidRDefault="00443C1C" w:rsidP="00443C1C">
      <w:pPr>
        <w:widowControl w:val="0"/>
        <w:autoSpaceDE w:val="0"/>
        <w:autoSpaceDN w:val="0"/>
        <w:adjustRightInd w:val="0"/>
        <w:spacing w:after="0" w:line="195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C5101" w:rsidRDefault="000C5101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C5101" w:rsidRDefault="000C5101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C5101" w:rsidRDefault="000C5101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C5101" w:rsidRDefault="000C5101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C5101" w:rsidRDefault="000C5101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C5101" w:rsidRDefault="000C5101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A05D5" w:rsidRDefault="00231386" w:rsidP="00443C1C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  <w:bookmarkStart w:id="24" w:name="Pg2"/>
      <w:bookmarkEnd w:id="24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609DD" id="Freeform 35" o:spid="_x0000_s1026" style="position:absolute;margin-left:60.85pt;margin-top:810.35pt;width:484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</w:p>
    <w:sectPr w:rsidR="005A05D5" w:rsidSect="00E67077">
      <w:headerReference w:type="default" r:id="rId10"/>
      <w:footerReference w:type="default" r:id="rId11"/>
      <w:pgSz w:w="12120" w:h="17060"/>
      <w:pgMar w:top="1440" w:right="1077" w:bottom="1440" w:left="1077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D2" w:rsidRDefault="009E0AD2" w:rsidP="000C5101">
      <w:pPr>
        <w:spacing w:after="0" w:line="240" w:lineRule="auto"/>
      </w:pPr>
      <w:r>
        <w:separator/>
      </w:r>
    </w:p>
  </w:endnote>
  <w:endnote w:type="continuationSeparator" w:id="0">
    <w:p w:rsidR="009E0AD2" w:rsidRDefault="009E0AD2" w:rsidP="000C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B9" w:rsidRDefault="004637B9" w:rsidP="004637B9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4637B9" w:rsidRDefault="00231386" w:rsidP="004637B9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3970" r="8890" b="508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2C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8.9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"/>
          </w:pict>
        </mc:Fallback>
      </mc:AlternateContent>
    </w:r>
    <w:r w:rsidR="004637B9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4637B9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4637B9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4637B9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4637B9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4637B9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4637B9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4637B9" w:rsidRDefault="00231386" w:rsidP="004637B9">
    <w:pPr>
      <w:pStyle w:val="Rodap"/>
      <w:jc w:val="center"/>
    </w:pPr>
    <w:hyperlink r:id="rId3" w:history="1">
      <w:r w:rsidR="004637B9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</w:p>
  <w:p w:rsidR="00443C1C" w:rsidRDefault="00443C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D2" w:rsidRDefault="009E0AD2" w:rsidP="000C5101">
      <w:pPr>
        <w:spacing w:after="0" w:line="240" w:lineRule="auto"/>
      </w:pPr>
      <w:r>
        <w:separator/>
      </w:r>
    </w:p>
  </w:footnote>
  <w:footnote w:type="continuationSeparator" w:id="0">
    <w:p w:rsidR="009E0AD2" w:rsidRDefault="009E0AD2" w:rsidP="000C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01" w:rsidRDefault="00231386" w:rsidP="000C5101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-792480</wp:posOffset>
              </wp:positionV>
              <wp:extent cx="393700" cy="1042416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042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101" w:rsidRDefault="000C5101" w:rsidP="000C510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8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8"/>
                              <w:sz w:val="42"/>
                              <w:szCs w:val="42"/>
                            </w:rPr>
                            <w:t>regime do exercício da actividade de exploração de máquinas de diversão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2.4pt;width:31pt;height:8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0C5101" w:rsidRDefault="000C5101" w:rsidP="000C510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8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8"/>
                        <w:sz w:val="42"/>
                        <w:szCs w:val="42"/>
                      </w:rPr>
                      <w:t>regime do exercício da actividade de exploração de máquinas de diversão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48"/>
    <w:rsid w:val="000302DA"/>
    <w:rsid w:val="00072C39"/>
    <w:rsid w:val="000C5101"/>
    <w:rsid w:val="000D49BD"/>
    <w:rsid w:val="001B639B"/>
    <w:rsid w:val="00231386"/>
    <w:rsid w:val="00323A06"/>
    <w:rsid w:val="003D56D5"/>
    <w:rsid w:val="00443C1C"/>
    <w:rsid w:val="004637B9"/>
    <w:rsid w:val="004C18B6"/>
    <w:rsid w:val="005132E5"/>
    <w:rsid w:val="005A05D5"/>
    <w:rsid w:val="006610F7"/>
    <w:rsid w:val="007B08CB"/>
    <w:rsid w:val="009423E5"/>
    <w:rsid w:val="0096052E"/>
    <w:rsid w:val="009E0AD2"/>
    <w:rsid w:val="00C16553"/>
    <w:rsid w:val="00C30C60"/>
    <w:rsid w:val="00C92448"/>
    <w:rsid w:val="00CB05DD"/>
    <w:rsid w:val="00D134F0"/>
    <w:rsid w:val="00D52424"/>
    <w:rsid w:val="00DB0477"/>
    <w:rsid w:val="00DC743F"/>
    <w:rsid w:val="00DF4CAE"/>
    <w:rsid w:val="00E432E9"/>
    <w:rsid w:val="00E67077"/>
    <w:rsid w:val="00E76DCE"/>
    <w:rsid w:val="00ED4606"/>
    <w:rsid w:val="00F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7478C8BC-19E2-42DF-9827-E01254CC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06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0C510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C5101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0C510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C5101"/>
    <w:rPr>
      <w:sz w:val="22"/>
      <w:szCs w:val="22"/>
    </w:rPr>
  </w:style>
  <w:style w:type="table" w:styleId="Tabelacomgrelha">
    <w:name w:val="Table Grid"/>
    <w:basedOn w:val="Tabelanormal"/>
    <w:uiPriority w:val="59"/>
    <w:rsid w:val="00DC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DC743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460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63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27C98-5759-4539-BAED-1B647A8A6359}">
  <ds:schemaRefs>
    <ds:schemaRef ds:uri="DB384B74-28F6-4EED-B7F1-E8F8E43D677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sharepoint/v3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3282DA-59CD-4BC9-8C35-BBC911A41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009A5-09C4-444D-BD18-6C1A93E72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2011-07-07T00:08:00Z</cp:lastPrinted>
  <dcterms:created xsi:type="dcterms:W3CDTF">2020-06-16T13:07:00Z</dcterms:created>
  <dcterms:modified xsi:type="dcterms:W3CDTF">2020-06-16T13:07:00Z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