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2F34" w14:textId="77777777" w:rsidR="00A80047" w:rsidRDefault="00A80047"/>
    <w:p w14:paraId="4E99A9E1" w14:textId="77777777" w:rsidR="00F2277A" w:rsidRPr="0005678E" w:rsidRDefault="00F2277A" w:rsidP="00F2277A">
      <w:pPr>
        <w:jc w:val="center"/>
        <w:rPr>
          <w:b/>
          <w:bCs/>
        </w:rPr>
      </w:pPr>
      <w:r w:rsidRPr="0005678E">
        <w:rPr>
          <w:b/>
          <w:bCs/>
        </w:rPr>
        <w:t>Festival da Cebola Roxa Montemor-o-Novo</w:t>
      </w:r>
    </w:p>
    <w:p w14:paraId="7816FB98" w14:textId="77777777" w:rsidR="00F2277A" w:rsidRPr="0005678E" w:rsidRDefault="00F2277A" w:rsidP="00F2277A">
      <w:pPr>
        <w:jc w:val="center"/>
        <w:rPr>
          <w:b/>
          <w:bCs/>
        </w:rPr>
      </w:pPr>
      <w:r w:rsidRPr="0005678E">
        <w:rPr>
          <w:b/>
          <w:bCs/>
        </w:rPr>
        <w:t>Concurso de Tartes de Cebola Roxa Montemor-o-Novo</w:t>
      </w:r>
    </w:p>
    <w:p w14:paraId="440050D4" w14:textId="3122CCC7" w:rsidR="00F2277A" w:rsidRPr="00AB67F8" w:rsidRDefault="00F2277A" w:rsidP="00AB67F8">
      <w:pPr>
        <w:jc w:val="center"/>
        <w:rPr>
          <w:b/>
          <w:bCs/>
        </w:rPr>
      </w:pPr>
      <w:r w:rsidRPr="00AB67F8">
        <w:rPr>
          <w:b/>
          <w:bCs/>
        </w:rPr>
        <w:t>Ficha de Inscrição</w:t>
      </w:r>
    </w:p>
    <w:tbl>
      <w:tblPr>
        <w:tblW w:w="10491" w:type="dxa"/>
        <w:tblInd w:w="-100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71"/>
        <w:gridCol w:w="130"/>
        <w:gridCol w:w="1443"/>
        <w:gridCol w:w="105"/>
        <w:gridCol w:w="1288"/>
        <w:gridCol w:w="995"/>
        <w:gridCol w:w="989"/>
      </w:tblGrid>
      <w:tr w:rsidR="00F2277A" w:rsidRPr="00F2277A" w14:paraId="0B860EC3" w14:textId="77777777" w:rsidTr="00F2277A">
        <w:trPr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5A3E6C8" w14:textId="65EA291C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Nome:</w:t>
            </w: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 xml:space="preserve">   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6BD9545B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ind w:left="3731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F2277A" w:rsidRPr="00F2277A" w14:paraId="2836E59B" w14:textId="77777777" w:rsidTr="00F2277A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0F1114D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 xml:space="preserve">Contribuinte n.º  </w:t>
            </w:r>
          </w:p>
        </w:tc>
        <w:tc>
          <w:tcPr>
            <w:tcW w:w="6521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B31953C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F2277A" w:rsidRPr="00F2277A" w14:paraId="5E20DB48" w14:textId="77777777" w:rsidTr="00F2277A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D1337BC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 xml:space="preserve">Morada  </w:t>
            </w:r>
          </w:p>
        </w:tc>
        <w:tc>
          <w:tcPr>
            <w:tcW w:w="6521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54E0BA0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F2277A" w:rsidRPr="00F2277A" w14:paraId="1BE5C14B" w14:textId="77777777" w:rsidTr="00F2277A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D89310C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Código Postal</w:t>
            </w:r>
          </w:p>
        </w:tc>
        <w:tc>
          <w:tcPr>
            <w:tcW w:w="157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032B75AD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-</w:t>
            </w:r>
          </w:p>
        </w:tc>
        <w:tc>
          <w:tcPr>
            <w:tcW w:w="157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54E18EF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Localidade</w:t>
            </w:r>
          </w:p>
        </w:tc>
        <w:tc>
          <w:tcPr>
            <w:tcW w:w="33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101F4D50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F2277A" w:rsidRPr="00F2277A" w14:paraId="168F7347" w14:textId="77777777" w:rsidTr="00F2277A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6974EE55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6"/>
                <w:sz w:val="17"/>
                <w:szCs w:val="17"/>
                <w:lang w:eastAsia="pt-PT"/>
              </w:rPr>
              <w:t>Telefone n.º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5E81B1B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ind w:left="-250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7464A7AF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6"/>
                <w:sz w:val="17"/>
                <w:szCs w:val="17"/>
                <w:lang w:eastAsia="pt-PT"/>
              </w:rPr>
              <w:t>Telemóvel n.º</w:t>
            </w:r>
          </w:p>
        </w:tc>
        <w:tc>
          <w:tcPr>
            <w:tcW w:w="128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481CC59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  <w:noWrap/>
            <w:tcMar>
              <w:top w:w="57" w:type="dxa"/>
              <w:bottom w:w="57" w:type="dxa"/>
            </w:tcMar>
            <w:vAlign w:val="bottom"/>
          </w:tcPr>
          <w:p w14:paraId="12896234" w14:textId="77777777" w:rsidR="00F2277A" w:rsidRPr="00F2277A" w:rsidRDefault="00F2277A" w:rsidP="00F2277A">
            <w:pPr>
              <w:widowControl w:val="0"/>
              <w:tabs>
                <w:tab w:val="left" w:pos="3819"/>
                <w:tab w:val="left" w:pos="6348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6"/>
                <w:sz w:val="17"/>
                <w:szCs w:val="17"/>
                <w:lang w:eastAsia="pt-PT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B891FA3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F2277A" w:rsidRPr="00F2277A" w14:paraId="13B5987C" w14:textId="77777777" w:rsidTr="00F2277A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18463413" w14:textId="77777777" w:rsidR="00F2277A" w:rsidRPr="00F2277A" w:rsidRDefault="00F2277A" w:rsidP="00F2277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  <w:t xml:space="preserve">E-mail </w:t>
            </w:r>
          </w:p>
        </w:tc>
        <w:tc>
          <w:tcPr>
            <w:tcW w:w="6521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848891A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71C0A03B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05CFE5F5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</w:tbl>
    <w:p w14:paraId="1F16C955" w14:textId="6187F360" w:rsidR="00F2277A" w:rsidRDefault="00F2277A"/>
    <w:tbl>
      <w:tblPr>
        <w:tblW w:w="10491" w:type="dxa"/>
        <w:tblInd w:w="-100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71"/>
        <w:gridCol w:w="1573"/>
        <w:gridCol w:w="3377"/>
      </w:tblGrid>
      <w:tr w:rsidR="00AB67F8" w:rsidRPr="00AB67F8" w14:paraId="002AB786" w14:textId="77777777" w:rsidTr="00AB67F8">
        <w:trPr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1756BDB3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Nome da Receita:</w:t>
            </w:r>
            <w:r w:rsidRPr="00AB67F8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 xml:space="preserve">    </w:t>
            </w:r>
          </w:p>
          <w:p w14:paraId="381421BD" w14:textId="3F979DD7" w:rsidR="00F049EB" w:rsidRDefault="00F049EB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368F225D" w14:textId="2C261AC9" w:rsidR="00F049EB" w:rsidRDefault="00F049EB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4CDE520F" w14:textId="77777777" w:rsidR="00F049EB" w:rsidRDefault="00F049EB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1A15562C" w14:textId="77777777" w:rsidR="00F049EB" w:rsidRDefault="00F049EB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276908A5" w14:textId="775F3230" w:rsidR="00F049EB" w:rsidRPr="00AB67F8" w:rsidRDefault="00F049EB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037D7CD5" w14:textId="77777777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ind w:left="3731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AB67F8" w:rsidRPr="00AB67F8" w14:paraId="37F1B761" w14:textId="77777777" w:rsidTr="00AB67F8">
        <w:trPr>
          <w:trHeight w:hRule="exact" w:val="2853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1BC2E9CC" w14:textId="6672ACE8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Ingredientes e quantidades:</w:t>
            </w:r>
          </w:p>
          <w:p w14:paraId="5860311F" w14:textId="7D49613A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0323EEA7" w14:textId="14872475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1F8E614B" w14:textId="34373AFC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45DEACFD" w14:textId="0A9F3EC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1A381C1B" w14:textId="759AFA0B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557767B7" w14:textId="60D2AAB9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0CEC73D8" w14:textId="6624E9E0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312D305C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6F582BF7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7CF55420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79298F36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10FBB413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372F86D4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40D8EB06" w14:textId="23380549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157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CBD1667" w14:textId="1174ECEC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D11435C" w14:textId="1A3229A9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33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7A52075F" w14:textId="77777777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AB67F8" w:rsidRPr="00AB67F8" w14:paraId="67A45EE0" w14:textId="77777777" w:rsidTr="00AB67F8">
        <w:trPr>
          <w:trHeight w:val="363"/>
        </w:trPr>
        <w:tc>
          <w:tcPr>
            <w:tcW w:w="10491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F375627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  <w:r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  <w:t>Modo de preparação:</w:t>
            </w:r>
          </w:p>
          <w:p w14:paraId="4D8D95E6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18BF4FE2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00DC7649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71374E07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6FC79E56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4FFD3325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750D39C4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72C4661D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356D7BFF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1BDF07DC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056DF7F4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09BADCD0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39B3CAE0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0E838C27" w14:textId="60B5CE2F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</w:tbl>
    <w:p w14:paraId="37909074" w14:textId="1C1D2B50" w:rsidR="00AB67F8" w:rsidRDefault="00AB67F8"/>
    <w:p w14:paraId="26136D5D" w14:textId="07FED668" w:rsidR="00AB67F8" w:rsidRDefault="00AB67F8"/>
    <w:p w14:paraId="5673F5CC" w14:textId="4263C2E3" w:rsidR="00F049EB" w:rsidRDefault="00F049EB"/>
    <w:p w14:paraId="08385E4D" w14:textId="75866FA9" w:rsidR="004F2B00" w:rsidRDefault="004F2B00"/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AB67F8" w14:paraId="49A9F4B7" w14:textId="77777777" w:rsidTr="00AB67F8">
        <w:tc>
          <w:tcPr>
            <w:tcW w:w="10491" w:type="dxa"/>
          </w:tcPr>
          <w:p w14:paraId="138F5BEC" w14:textId="77777777" w:rsidR="00AB67F8" w:rsidRPr="00DC2A27" w:rsidRDefault="00AB67F8" w:rsidP="00DC2A27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  <w:r w:rsidRPr="00DC2A27"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  <w:lastRenderedPageBreak/>
              <w:t>Indique o nome do autor da receita ou fonte (nome da revista, livro, página internet, etc.) de onde foi retirada a receita:</w:t>
            </w:r>
          </w:p>
          <w:p w14:paraId="352A8527" w14:textId="77777777" w:rsidR="00AB67F8" w:rsidRDefault="00AB67F8"/>
          <w:p w14:paraId="1247D2E3" w14:textId="77777777" w:rsidR="00AB67F8" w:rsidRDefault="00AB67F8"/>
          <w:p w14:paraId="7B846C68" w14:textId="77777777" w:rsidR="00AB67F8" w:rsidRDefault="00AB67F8"/>
          <w:p w14:paraId="02E39F44" w14:textId="77777777" w:rsidR="00AB67F8" w:rsidRDefault="00AB67F8"/>
          <w:p w14:paraId="4BAD71FF" w14:textId="77777777" w:rsidR="00AB67F8" w:rsidRDefault="00AB67F8"/>
          <w:p w14:paraId="56872FEC" w14:textId="77777777" w:rsidR="00AB67F8" w:rsidRDefault="00AB67F8"/>
          <w:p w14:paraId="200A63F8" w14:textId="57FB15FB" w:rsidR="00AB67F8" w:rsidRDefault="00AB67F8"/>
        </w:tc>
      </w:tr>
    </w:tbl>
    <w:p w14:paraId="782582B5" w14:textId="4987BE7D" w:rsidR="00AB67F8" w:rsidRDefault="00AB67F8"/>
    <w:p w14:paraId="30C4AC14" w14:textId="79029DAD" w:rsidR="00AB67F8" w:rsidRPr="00AB67F8" w:rsidRDefault="00AB67F8" w:rsidP="00AB67F8">
      <w:pPr>
        <w:spacing w:after="200" w:line="276" w:lineRule="auto"/>
        <w:ind w:firstLine="3"/>
        <w:contextualSpacing/>
        <w:rPr>
          <w:rFonts w:ascii="Calibri" w:eastAsia="Calibri" w:hAnsi="Calibri" w:cs="Times New Roman"/>
          <w:color w:val="171717"/>
          <w:sz w:val="20"/>
          <w:szCs w:val="20"/>
        </w:rPr>
      </w:pPr>
      <w:r w:rsidRPr="00AB67F8">
        <w:rPr>
          <w:rFonts w:ascii="Calibri" w:eastAsia="Calibri" w:hAnsi="Calibri" w:cs="Times New Roman"/>
          <w:color w:val="171717"/>
          <w:sz w:val="20"/>
          <w:szCs w:val="20"/>
        </w:rPr>
        <w:t xml:space="preserve">O concorrente declara ter conhecimento das </w:t>
      </w:r>
      <w:r w:rsidRPr="00F049EB">
        <w:rPr>
          <w:rFonts w:ascii="Calibri" w:eastAsia="Calibri" w:hAnsi="Calibri" w:cs="Times New Roman"/>
          <w:color w:val="171717"/>
          <w:sz w:val="20"/>
          <w:szCs w:val="20"/>
        </w:rPr>
        <w:t>Normas de Participação</w:t>
      </w:r>
      <w:r w:rsidRPr="00AB67F8">
        <w:rPr>
          <w:rFonts w:ascii="Calibri" w:eastAsia="Calibri" w:hAnsi="Calibri" w:cs="Times New Roman"/>
          <w:color w:val="171717"/>
          <w:sz w:val="20"/>
          <w:szCs w:val="20"/>
        </w:rPr>
        <w:t xml:space="preserve"> que regem o concurso </w:t>
      </w:r>
      <w:r w:rsidR="00DC2A27" w:rsidRPr="00F049EB">
        <w:rPr>
          <w:rFonts w:ascii="Calibri" w:eastAsia="Calibri" w:hAnsi="Calibri" w:cs="Times New Roman"/>
          <w:color w:val="171717"/>
          <w:sz w:val="20"/>
          <w:szCs w:val="20"/>
        </w:rPr>
        <w:t>Tarte de Cebola Roxa Montemor-o-Novo</w:t>
      </w:r>
    </w:p>
    <w:p w14:paraId="040A4F1D" w14:textId="77777777" w:rsidR="00AB67F8" w:rsidRPr="00AB67F8" w:rsidRDefault="00AB67F8" w:rsidP="00AB67F8">
      <w:pPr>
        <w:spacing w:after="200" w:line="276" w:lineRule="auto"/>
        <w:ind w:firstLine="3"/>
        <w:contextualSpacing/>
        <w:rPr>
          <w:rFonts w:ascii="Calibri" w:eastAsia="Calibri" w:hAnsi="Calibri" w:cs="Times New Roman"/>
          <w:color w:val="171717"/>
          <w:sz w:val="20"/>
          <w:szCs w:val="20"/>
        </w:rPr>
      </w:pPr>
    </w:p>
    <w:p w14:paraId="1A89C8D4" w14:textId="77777777" w:rsidR="00AB67F8" w:rsidRPr="00AB67F8" w:rsidRDefault="00AB67F8" w:rsidP="00AB67F8">
      <w:pPr>
        <w:spacing w:after="200" w:line="276" w:lineRule="auto"/>
        <w:ind w:firstLine="3"/>
        <w:contextualSpacing/>
        <w:rPr>
          <w:rFonts w:ascii="Calibri" w:eastAsia="Calibri" w:hAnsi="Calibri" w:cs="Times New Roman"/>
          <w:color w:val="171717"/>
          <w:sz w:val="20"/>
          <w:szCs w:val="20"/>
        </w:rPr>
      </w:pPr>
    </w:p>
    <w:p w14:paraId="32EA36D2" w14:textId="77777777" w:rsidR="00AB67F8" w:rsidRPr="00AB67F8" w:rsidRDefault="00AB67F8" w:rsidP="00AB67F8">
      <w:pPr>
        <w:suppressAutoHyphens/>
        <w:spacing w:after="200" w:line="276" w:lineRule="auto"/>
        <w:rPr>
          <w:rFonts w:ascii="Calibri" w:eastAsia="Calibri" w:hAnsi="Calibri" w:cs="Times New Roman"/>
          <w:color w:val="171717"/>
          <w:sz w:val="20"/>
          <w:szCs w:val="20"/>
          <w:u w:val="single"/>
        </w:rPr>
      </w:pPr>
      <w:r w:rsidRPr="00AB67F8">
        <w:rPr>
          <w:rFonts w:ascii="Calibri" w:eastAsia="Calibri" w:hAnsi="Calibri" w:cs="Times New Roman"/>
          <w:color w:val="171717"/>
          <w:sz w:val="20"/>
          <w:szCs w:val="20"/>
          <w:u w:val="single"/>
        </w:rPr>
        <w:t>*AUTORIZAÇÕES / CONFIDENCIALIDADE E PROTEÇÃO DE DADOS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8059"/>
      </w:tblGrid>
      <w:tr w:rsidR="00AB67F8" w:rsidRPr="00AB67F8" w14:paraId="44D1AA7C" w14:textId="77777777" w:rsidTr="00DC2A27">
        <w:trPr>
          <w:trHeight w:val="251"/>
        </w:trPr>
        <w:tc>
          <w:tcPr>
            <w:tcW w:w="300" w:type="dxa"/>
            <w:shd w:val="clear" w:color="auto" w:fill="auto"/>
          </w:tcPr>
          <w:p w14:paraId="5E45ECE8" w14:textId="7467FE97" w:rsidR="00AB67F8" w:rsidRPr="00AB67F8" w:rsidRDefault="00AB67F8" w:rsidP="00AB67F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color w:val="171717"/>
                <w:sz w:val="20"/>
                <w:szCs w:val="20"/>
              </w:rPr>
            </w:pPr>
          </w:p>
        </w:tc>
        <w:tc>
          <w:tcPr>
            <w:tcW w:w="80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9E5939" w14:textId="77777777" w:rsidR="00AB67F8" w:rsidRPr="00AB67F8" w:rsidRDefault="00AB67F8" w:rsidP="00AB67F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color w:val="171717"/>
                <w:sz w:val="20"/>
                <w:szCs w:val="20"/>
              </w:rPr>
            </w:pPr>
            <w:r w:rsidRPr="00AB67F8">
              <w:rPr>
                <w:rFonts w:ascii="Calibri" w:eastAsia="Calibri" w:hAnsi="Calibri" w:cs="Times New Roman"/>
                <w:i/>
                <w:color w:val="171717"/>
                <w:sz w:val="20"/>
                <w:szCs w:val="20"/>
              </w:rPr>
              <w:t>Tomei conhecimento e aceito as condições abaixo</w:t>
            </w:r>
          </w:p>
        </w:tc>
      </w:tr>
    </w:tbl>
    <w:p w14:paraId="146B04D4" w14:textId="4491E87A" w:rsidR="00AB67F8" w:rsidRPr="00AB67F8" w:rsidRDefault="00AB67F8" w:rsidP="00AB67F8">
      <w:pPr>
        <w:suppressAutoHyphens/>
        <w:spacing w:after="200" w:line="276" w:lineRule="auto"/>
        <w:jc w:val="both"/>
        <w:rPr>
          <w:rFonts w:ascii="Calibri" w:eastAsia="Calibri" w:hAnsi="Calibri" w:cs="Times New Roman"/>
          <w:i/>
          <w:color w:val="171717"/>
          <w:sz w:val="20"/>
          <w:szCs w:val="20"/>
        </w:rPr>
      </w:pPr>
      <w:r w:rsidRPr="00AB67F8">
        <w:rPr>
          <w:rFonts w:ascii="Calibri" w:eastAsia="Calibri" w:hAnsi="Calibri" w:cs="Times New Roman"/>
          <w:i/>
          <w:color w:val="171717"/>
          <w:sz w:val="20"/>
          <w:szCs w:val="20"/>
        </w:rPr>
        <w:t xml:space="preserve">Autorizo a recolha e tratamento dos dados constantes nesta ficha tendo por finalidade o Concurso de </w:t>
      </w:r>
      <w:r w:rsidR="00DC2A27" w:rsidRPr="00F049EB">
        <w:rPr>
          <w:rFonts w:ascii="Calibri" w:eastAsia="Calibri" w:hAnsi="Calibri" w:cs="Times New Roman"/>
          <w:i/>
          <w:color w:val="171717"/>
          <w:sz w:val="20"/>
          <w:szCs w:val="20"/>
        </w:rPr>
        <w:t>Tartes Cebola Roxa Montemor-o-Novo</w:t>
      </w:r>
      <w:r w:rsidRPr="00AB67F8">
        <w:rPr>
          <w:rFonts w:ascii="Calibri" w:eastAsia="Calibri" w:hAnsi="Calibri" w:cs="Times New Roman"/>
          <w:i/>
          <w:color w:val="171717"/>
          <w:sz w:val="20"/>
          <w:szCs w:val="20"/>
        </w:rPr>
        <w:t xml:space="preserve">. Este termo está em conformidade com o disposto nos artigos 7 e seguintes do novo RGPD- Regulamento UE 2016/679 do Parlamento e do Conselho de 27 de </w:t>
      </w:r>
      <w:r w:rsidR="00F049EB" w:rsidRPr="00AB67F8">
        <w:rPr>
          <w:rFonts w:ascii="Calibri" w:eastAsia="Calibri" w:hAnsi="Calibri" w:cs="Times New Roman"/>
          <w:i/>
          <w:color w:val="171717"/>
          <w:sz w:val="20"/>
          <w:szCs w:val="20"/>
        </w:rPr>
        <w:t>abril</w:t>
      </w:r>
      <w:r w:rsidRPr="00AB67F8">
        <w:rPr>
          <w:rFonts w:ascii="Calibri" w:eastAsia="Calibri" w:hAnsi="Calibri" w:cs="Times New Roman"/>
          <w:i/>
          <w:color w:val="171717"/>
          <w:sz w:val="20"/>
          <w:szCs w:val="20"/>
        </w:rPr>
        <w:t xml:space="preserve"> constituindo uma manifestação de vontade, livre, específica, informada e explícita, pela qual o titular dos dados ou seu representante legal aceita, que os dados pessoais, que lhe dizem respeito, sejam objeto de tratamento nos moldes legalmente admissíveis.</w:t>
      </w:r>
    </w:p>
    <w:p w14:paraId="68A50391" w14:textId="751A353D" w:rsidR="00AB67F8" w:rsidRPr="00F049EB" w:rsidRDefault="00AB67F8" w:rsidP="00AB67F8">
      <w:pPr>
        <w:suppressAutoHyphens/>
        <w:spacing w:after="200" w:line="276" w:lineRule="auto"/>
        <w:jc w:val="both"/>
        <w:rPr>
          <w:rFonts w:ascii="Calibri" w:eastAsia="Calibri" w:hAnsi="Calibri" w:cs="Times New Roman"/>
          <w:i/>
          <w:color w:val="171717"/>
          <w:sz w:val="20"/>
          <w:szCs w:val="20"/>
        </w:rPr>
      </w:pPr>
      <w:r w:rsidRPr="00AB67F8">
        <w:rPr>
          <w:rFonts w:ascii="Calibri" w:eastAsia="Calibri" w:hAnsi="Calibri" w:cs="Times New Roman"/>
          <w:i/>
          <w:color w:val="171717"/>
          <w:sz w:val="20"/>
          <w:szCs w:val="20"/>
        </w:rPr>
        <w:t xml:space="preserve">Assinalar com X – obrigatório para poder participar </w:t>
      </w:r>
    </w:p>
    <w:p w14:paraId="0979522F" w14:textId="0E5293A5" w:rsidR="00DC2A27" w:rsidRDefault="00DC2A27" w:rsidP="00AB67F8">
      <w:pPr>
        <w:suppressAutoHyphens/>
        <w:spacing w:after="200" w:line="276" w:lineRule="auto"/>
        <w:jc w:val="both"/>
        <w:rPr>
          <w:rFonts w:ascii="Calibri" w:eastAsia="Calibri" w:hAnsi="Calibri" w:cs="Times New Roman"/>
          <w:color w:val="171717"/>
        </w:rPr>
      </w:pPr>
    </w:p>
    <w:p w14:paraId="10F6C7C2" w14:textId="77777777" w:rsidR="00DC2A27" w:rsidRPr="00AB67F8" w:rsidRDefault="00DC2A27" w:rsidP="00AB67F8">
      <w:pPr>
        <w:suppressAutoHyphens/>
        <w:spacing w:after="200" w:line="276" w:lineRule="auto"/>
        <w:jc w:val="both"/>
        <w:rPr>
          <w:rFonts w:ascii="Calibri" w:eastAsia="Calibri" w:hAnsi="Calibri" w:cs="Times New Roman"/>
          <w:color w:val="171717"/>
        </w:rPr>
      </w:pPr>
    </w:p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DC2A27" w14:paraId="481EDD7C" w14:textId="77777777" w:rsidTr="00DC2A27">
        <w:tc>
          <w:tcPr>
            <w:tcW w:w="10491" w:type="dxa"/>
          </w:tcPr>
          <w:p w14:paraId="3FB2A5B3" w14:textId="77777777" w:rsidR="00DC2A27" w:rsidRPr="00DC2A27" w:rsidRDefault="00DC2A27">
            <w:pPr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  <w:r w:rsidRPr="00DC2A27"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  <w:t>Data:</w:t>
            </w:r>
          </w:p>
          <w:p w14:paraId="4081A189" w14:textId="248FE78C" w:rsidR="00DC2A27" w:rsidRPr="00DC2A27" w:rsidRDefault="00DC2A27">
            <w:pPr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</w:tc>
      </w:tr>
      <w:tr w:rsidR="00DC2A27" w14:paraId="6CAE4CFF" w14:textId="77777777" w:rsidTr="00DC2A27">
        <w:tc>
          <w:tcPr>
            <w:tcW w:w="10491" w:type="dxa"/>
          </w:tcPr>
          <w:p w14:paraId="5EE53F64" w14:textId="77777777" w:rsidR="00DC2A27" w:rsidRPr="00DC2A27" w:rsidRDefault="00DC2A27">
            <w:pPr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  <w:r w:rsidRPr="00DC2A27"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  <w:t>Assinatura:</w:t>
            </w:r>
          </w:p>
          <w:p w14:paraId="6323BA48" w14:textId="60FCD787" w:rsidR="00DC2A27" w:rsidRPr="00DC2A27" w:rsidRDefault="00DC2A27">
            <w:pPr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</w:tc>
      </w:tr>
    </w:tbl>
    <w:p w14:paraId="77A393FB" w14:textId="77777777" w:rsidR="00AB67F8" w:rsidRDefault="00AB67F8"/>
    <w:sectPr w:rsidR="00AB67F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5EA2" w14:textId="77777777" w:rsidR="00D23320" w:rsidRDefault="00D23320" w:rsidP="00DC2A27">
      <w:pPr>
        <w:spacing w:after="0" w:line="240" w:lineRule="auto"/>
      </w:pPr>
      <w:r>
        <w:separator/>
      </w:r>
    </w:p>
  </w:endnote>
  <w:endnote w:type="continuationSeparator" w:id="0">
    <w:p w14:paraId="64F6E80E" w14:textId="77777777" w:rsidR="00D23320" w:rsidRDefault="00D23320" w:rsidP="00DC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 Itálico">
    <w:altName w:val="Gill Sans Nova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6663" w14:textId="5FA60D94" w:rsidR="00DC2A27" w:rsidRDefault="0017319B" w:rsidP="000358DE">
    <w:pPr>
      <w:pStyle w:val="Rodap"/>
      <w:jc w:val="right"/>
    </w:pPr>
    <w:r>
      <w:rPr>
        <w:noProof/>
      </w:rPr>
      <w:drawing>
        <wp:inline distT="0" distB="0" distL="0" distR="0" wp14:anchorId="670800C4" wp14:editId="4B82E76A">
          <wp:extent cx="395446" cy="517466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76" cy="53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1757" w:rsidRPr="00E01757">
      <w:rPr>
        <w:noProof/>
      </w:rPr>
      <w:drawing>
        <wp:inline distT="0" distB="0" distL="0" distR="0" wp14:anchorId="78A50A83" wp14:editId="6DF9C8DB">
          <wp:extent cx="485798" cy="576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365" cy="588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1757">
      <w:rPr>
        <w:noProof/>
      </w:rPr>
      <w:drawing>
        <wp:inline distT="0" distB="0" distL="0" distR="0" wp14:anchorId="79678479" wp14:editId="135207C7">
          <wp:extent cx="585343" cy="585343"/>
          <wp:effectExtent l="0" t="0" r="571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93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8F0D" w14:textId="77777777" w:rsidR="00D23320" w:rsidRDefault="00D23320" w:rsidP="00DC2A27">
      <w:pPr>
        <w:spacing w:after="0" w:line="240" w:lineRule="auto"/>
      </w:pPr>
      <w:r>
        <w:separator/>
      </w:r>
    </w:p>
  </w:footnote>
  <w:footnote w:type="continuationSeparator" w:id="0">
    <w:p w14:paraId="4BF84446" w14:textId="77777777" w:rsidR="00D23320" w:rsidRDefault="00D23320" w:rsidP="00DC2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D38"/>
    <w:multiLevelType w:val="hybridMultilevel"/>
    <w:tmpl w:val="A66877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57942"/>
    <w:multiLevelType w:val="hybridMultilevel"/>
    <w:tmpl w:val="B62AE1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258C5"/>
    <w:multiLevelType w:val="hybridMultilevel"/>
    <w:tmpl w:val="542479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F9"/>
    <w:rsid w:val="000358DE"/>
    <w:rsid w:val="0005678E"/>
    <w:rsid w:val="00166D79"/>
    <w:rsid w:val="0017319B"/>
    <w:rsid w:val="002254B8"/>
    <w:rsid w:val="003E3577"/>
    <w:rsid w:val="004862F1"/>
    <w:rsid w:val="004D34FD"/>
    <w:rsid w:val="004F2B00"/>
    <w:rsid w:val="00513B1D"/>
    <w:rsid w:val="00570A19"/>
    <w:rsid w:val="005741A7"/>
    <w:rsid w:val="0062565E"/>
    <w:rsid w:val="0062668D"/>
    <w:rsid w:val="006C71D5"/>
    <w:rsid w:val="006D67C1"/>
    <w:rsid w:val="00744BBA"/>
    <w:rsid w:val="0077345F"/>
    <w:rsid w:val="007B3675"/>
    <w:rsid w:val="007B7BAC"/>
    <w:rsid w:val="008739AD"/>
    <w:rsid w:val="00874136"/>
    <w:rsid w:val="009B7EC0"/>
    <w:rsid w:val="00A80047"/>
    <w:rsid w:val="00AB67F8"/>
    <w:rsid w:val="00AF16B1"/>
    <w:rsid w:val="00B014F9"/>
    <w:rsid w:val="00BB18F3"/>
    <w:rsid w:val="00C10E47"/>
    <w:rsid w:val="00CD60DA"/>
    <w:rsid w:val="00D11270"/>
    <w:rsid w:val="00D165BF"/>
    <w:rsid w:val="00D23320"/>
    <w:rsid w:val="00DC2A27"/>
    <w:rsid w:val="00E01757"/>
    <w:rsid w:val="00E66214"/>
    <w:rsid w:val="00E742AA"/>
    <w:rsid w:val="00EC6920"/>
    <w:rsid w:val="00F01C8D"/>
    <w:rsid w:val="00F049EB"/>
    <w:rsid w:val="00F2277A"/>
    <w:rsid w:val="00F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08F71"/>
  <w15:chartTrackingRefBased/>
  <w15:docId w15:val="{8821637B-1D27-43B7-8FD5-C1D9E54D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14F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44BB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44BBA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F2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C2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C2A27"/>
  </w:style>
  <w:style w:type="paragraph" w:styleId="Rodap">
    <w:name w:val="footer"/>
    <w:basedOn w:val="Normal"/>
    <w:link w:val="RodapCarter"/>
    <w:uiPriority w:val="99"/>
    <w:unhideWhenUsed/>
    <w:rsid w:val="00DC2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Sampaio</dc:creator>
  <cp:keywords/>
  <dc:description/>
  <cp:lastModifiedBy>Vanda Teixeira</cp:lastModifiedBy>
  <cp:revision>3</cp:revision>
  <dcterms:created xsi:type="dcterms:W3CDTF">2023-07-28T09:08:00Z</dcterms:created>
  <dcterms:modified xsi:type="dcterms:W3CDTF">2023-07-28T09:09:00Z</dcterms:modified>
</cp:coreProperties>
</file>