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2734" w:type="dxa"/>
        <w:tblInd w:w="72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34"/>
      </w:tblGrid>
      <w:tr w:rsidR="00343242" w:rsidRPr="00866400" w14:paraId="00740FEF" w14:textId="77777777" w:rsidTr="00190841">
        <w:tc>
          <w:tcPr>
            <w:tcW w:w="2734" w:type="dxa"/>
          </w:tcPr>
          <w:p w14:paraId="736B8FAF" w14:textId="17D3F532" w:rsidR="00343242" w:rsidRPr="00866400" w:rsidRDefault="004C28B1" w:rsidP="006B32A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Theme="minorHAnsi" w:hAnsiTheme="minorHAnsi"/>
                <w:b/>
                <w:bCs/>
              </w:rPr>
            </w:pPr>
            <w:r w:rsidRPr="0086640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 wp14:anchorId="1460D59F" wp14:editId="7BD9AE37">
                      <wp:simplePos x="0" y="0"/>
                      <wp:positionH relativeFrom="page">
                        <wp:posOffset>772795</wp:posOffset>
                      </wp:positionH>
                      <wp:positionV relativeFrom="page">
                        <wp:posOffset>10291445</wp:posOffset>
                      </wp:positionV>
                      <wp:extent cx="6158230" cy="0"/>
                      <wp:effectExtent l="1270" t="4445" r="3175" b="0"/>
                      <wp:wrapNone/>
                      <wp:docPr id="4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158230" cy="0"/>
                              </a:xfrm>
                              <a:custGeom>
                                <a:avLst/>
                                <a:gdLst>
                                  <a:gd name="T0" fmla="*/ 0 w 9699"/>
                                  <a:gd name="T1" fmla="*/ 0 h 1"/>
                                  <a:gd name="T2" fmla="*/ 9699 w 9699"/>
                                  <a:gd name="T3" fmla="*/ 0 h 1"/>
                                  <a:gd name="T4" fmla="*/ 0 w 9699"/>
                                  <a:gd name="T5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699" h="1">
                                    <a:moveTo>
                                      <a:pt x="0" y="0"/>
                                    </a:moveTo>
                                    <a:lnTo>
                                      <a:pt x="9699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863EF" id="Freeform 2" o:spid="_x0000_s1026" style="position:absolute;margin-left:60.85pt;margin-top:810.35pt;width:484.9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uslgIAAAgGAAAOAAAAZHJzL2Uyb0RvYy54bWysVF1r2zAUfR/sPwg9DlY7X10T4pTRkjHo&#10;ukKzH6DIcmwm62qSEqf79btXdlInaymM5UGRfI+O7jnSvfPrfa3ZTjlfgcn44CLlTBkJeWU2Gf+x&#10;Wn684swHYXKhwaiMPynPrxfv380bO1NDKEHnyjEkMX7W2IyXIdhZknhZqlr4C7DKYLAAV4uAS7dJ&#10;cicaZK91MkzTy6QBl1sHUnmPX2/bIF9E/qJQMnwvCq8C0xnH3EIcXRzXNCaLuZhtnLBlJbs0xD9k&#10;UYvK4KFHqlsRBNu66i+qupIOPBThQkKdQFFUUkUNqGaQnql5LIVVUQua4+3RJv//aOX97sGxKs/4&#10;mDMjaryipVOKDGdDcqexfoagR/vgSJ+3dyB/egwkJxFaeMSwdfMNcmQR2wDRkX3hatqJWtk+Gv90&#10;NF7tA5P48XIwuRqO8H7kIZaI2WGj3PrwRUEkEbs7H9o7y3EWHc+7vFe4v6g1Xt+HhKWsYdPL6bS7&#10;4CNmcIIp2eAcMOwBiOAVnlEPlrIXeNDON5OZnGA6ElS+OWgT5UGu3JtOL86YoOpKo70WPNlK4tG7&#10;VdSDFIgic14Bo0gCj0j8m2BUQuBJH9xu6jJyWGXn9eU4w/pat+5aEUgIJURT1mQ83g0rsWVEFTXs&#10;1AoiIJy9EjzqOapNH9WS9J7MIXz4ty+QtTFkpVSi/GN6pKr32DzoKl9WWlNe3m3WN9qxnaBOEn+d&#10;IScwHW03QNtac+lLrBUqj7ae1pA/Yak4aNsRtk+clOB+c9ZgK8q4/7UVTnGmvxqs9elgPKbeFRfj&#10;yachLlw/su5HhJFIlfHA8ZnQ9Ca0/W5rXbUp8aTWcgOfsUSLisop5tdm1S2w3URvutZI/ay/jqjn&#10;Br74AwAA//8DAFBLAwQUAAYACAAAACEAX8P2OOAAAAAOAQAADwAAAGRycy9kb3ducmV2LnhtbEyP&#10;QWvCQBCF74X+h2UKvdVNAloTsxEpiBAKWms9r9lpEpqdDdlV03/f8VDa23szjzff5MvRduKCg28d&#10;KYgnEQikypmWagWH9/XTHIQPmozuHKGCb/SwLO7vcp0Zd6U3vOxDLbiEfKYVNCH0mZS+atBqP3E9&#10;Eu8+3WB1YDvU0gz6yuW2k0kUzaTVLfGFRvf40mD1tT9bBa/z3aE003T9sVul2018LDdbKpV6fBhX&#10;CxABx/AXhhs+o0PBTCd3JuNFxz6JnznKYpZErG6RKI2nIE6/M1nk8v8bxQ8AAAD//wMAUEsBAi0A&#10;FAAGAAgAAAAhALaDOJL+AAAA4QEAABMAAAAAAAAAAAAAAAAAAAAAAFtDb250ZW50X1R5cGVzXS54&#10;bWxQSwECLQAUAAYACAAAACEAOP0h/9YAAACUAQAACwAAAAAAAAAAAAAAAAAvAQAAX3JlbHMvLnJl&#10;bHNQSwECLQAUAAYACAAAACEAnTmLrJYCAAAIBgAADgAAAAAAAAAAAAAAAAAuAgAAZHJzL2Uyb0Rv&#10;Yy54bWxQSwECLQAUAAYACAAAACEAX8P2OOAAAAAOAQAADwAAAAAAAAAAAAAAAADwBAAAZHJzL2Rv&#10;d25yZXYueG1sUEsFBgAAAAAEAAQA8wAAAP0FAAAAAA==&#10;" o:allowincell="f" path="m,l9699,,,e" fillcolor="black" stroked="f">
                      <v:path arrowok="t" o:connecttype="custom" o:connectlocs="0,0;6158230,0;0,0" o:connectangles="0,0,0"/>
                      <w10:wrap anchorx="page" anchory="page"/>
                    </v:shape>
                  </w:pict>
                </mc:Fallback>
              </mc:AlternateContent>
            </w:r>
            <w:r w:rsidR="00BB2FA1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Ano le</w:t>
            </w:r>
            <w:r w:rsidR="00343242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tivo       20</w:t>
            </w:r>
            <w:r w:rsidR="00866400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24</w:t>
            </w:r>
            <w:r w:rsidR="00343242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 xml:space="preserve"> / </w:t>
            </w:r>
            <w:r w:rsidR="00866400" w:rsidRPr="00866400">
              <w:rPr>
                <w:rFonts w:asciiTheme="minorHAnsi" w:hAnsiTheme="minorHAnsi" w:cs="Gill Sans Italic"/>
                <w:b/>
                <w:bCs/>
                <w:color w:val="000000"/>
                <w:spacing w:val="-2"/>
              </w:rPr>
              <w:t>2025</w:t>
            </w:r>
          </w:p>
        </w:tc>
      </w:tr>
    </w:tbl>
    <w:p w14:paraId="7F93F1E7" w14:textId="1FC11C3D" w:rsidR="00A92C64" w:rsidRPr="00252C85" w:rsidRDefault="0019084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</w:rPr>
      </w:pPr>
      <w:bookmarkStart w:id="0" w:name="Pg1"/>
      <w:bookmarkEnd w:id="0"/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9AAE66" wp14:editId="4181849A">
            <wp:simplePos x="0" y="0"/>
            <wp:positionH relativeFrom="margin">
              <wp:posOffset>-303663</wp:posOffset>
            </wp:positionH>
            <wp:positionV relativeFrom="paragraph">
              <wp:posOffset>-847962</wp:posOffset>
            </wp:positionV>
            <wp:extent cx="641445" cy="839808"/>
            <wp:effectExtent l="0" t="0" r="635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cmmn_camara_cor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62" cy="842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007DA" w14:textId="77777777" w:rsidR="00190841" w:rsidRDefault="00190841" w:rsidP="00190841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54640BE" w14:textId="2A48CF1F" w:rsidR="00A92C64" w:rsidRDefault="00EB71D7" w:rsidP="00190841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REQUERIMENTO DE </w:t>
      </w:r>
      <w:r w:rsidR="00190841" w:rsidRPr="00190841">
        <w:rPr>
          <w:rFonts w:asciiTheme="minorHAnsi" w:hAnsiTheme="minorHAnsi" w:cstheme="minorHAnsi"/>
          <w:b/>
          <w:bCs/>
          <w:sz w:val="24"/>
          <w:szCs w:val="24"/>
          <w:u w:val="single"/>
        </w:rPr>
        <w:t>ATRIBUIÇÃO DE BOLSA DE ESTUDO PARA O ENSINO SUPERIOR</w:t>
      </w:r>
    </w:p>
    <w:p w14:paraId="463EA9E5" w14:textId="2D9C81B7" w:rsidR="00866400" w:rsidRPr="00190841" w:rsidRDefault="00866400" w:rsidP="00190841">
      <w:pPr>
        <w:widowControl w:val="0"/>
        <w:autoSpaceDE w:val="0"/>
        <w:autoSpaceDN w:val="0"/>
        <w:adjustRightInd w:val="0"/>
        <w:spacing w:after="0" w:line="184" w:lineRule="exact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pPr w:leftFromText="142" w:rightFromText="142" w:vertAnchor="page" w:horzAnchor="margin" w:tblpXSpec="center" w:tblpY="2473"/>
        <w:tblOverlap w:val="never"/>
        <w:tblW w:w="7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93"/>
        <w:gridCol w:w="964"/>
        <w:gridCol w:w="1143"/>
        <w:gridCol w:w="428"/>
        <w:gridCol w:w="1739"/>
        <w:gridCol w:w="364"/>
        <w:gridCol w:w="1610"/>
      </w:tblGrid>
      <w:tr w:rsidR="00190841" w:rsidRPr="00BB2FA1" w14:paraId="7ECF9892" w14:textId="77777777" w:rsidTr="00190841">
        <w:trPr>
          <w:trHeight w:hRule="exact" w:val="466"/>
        </w:trPr>
        <w:tc>
          <w:tcPr>
            <w:tcW w:w="3857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C0443" w14:textId="6DDA8E41" w:rsidR="00190841" w:rsidRPr="00190841" w:rsidRDefault="00190841" w:rsidP="0064365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DAGF/</w:t>
            </w:r>
            <w:r w:rsidR="00681F14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AG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C5DF4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14:paraId="6BED046C" w14:textId="7B8E2DD8" w:rsidR="00190841" w:rsidRPr="00190841" w:rsidRDefault="00190841" w:rsidP="00643658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DESAS/</w:t>
            </w:r>
            <w:r w:rsidR="00681F14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UNIDADE DE 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E</w:t>
            </w:r>
            <w:r w:rsidR="00681F14">
              <w:rPr>
                <w:rFonts w:asciiTheme="minorHAnsi" w:hAnsiTheme="minorHAnsi"/>
                <w:color w:val="000000"/>
                <w:sz w:val="20"/>
                <w:szCs w:val="20"/>
              </w:rPr>
              <w:t>DUCAÇÃO</w:t>
            </w:r>
          </w:p>
        </w:tc>
      </w:tr>
      <w:tr w:rsidR="00190841" w:rsidRPr="00BB2FA1" w14:paraId="560BE27D" w14:textId="77777777" w:rsidTr="00190841">
        <w:trPr>
          <w:trHeight w:hRule="exact" w:val="466"/>
        </w:trPr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D1D0442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Reg. Nº </w:t>
            </w: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5D39557B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noWrap/>
            <w:vAlign w:val="center"/>
            <w:hideMark/>
          </w:tcPr>
          <w:p w14:paraId="7B91331C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Proc Nº</w:t>
            </w:r>
          </w:p>
        </w:tc>
        <w:tc>
          <w:tcPr>
            <w:tcW w:w="1143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2BACD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5073D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94EA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Data: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44A21D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190841" w:rsidRPr="00BB2FA1" w14:paraId="49871923" w14:textId="77777777" w:rsidTr="00190841">
        <w:trPr>
          <w:trHeight w:hRule="exact" w:val="466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14:paraId="20FCB8D8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Data: </w:t>
            </w:r>
          </w:p>
        </w:tc>
        <w:tc>
          <w:tcPr>
            <w:tcW w:w="2107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BEB5F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15820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EEC1CD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118DD12F" w14:textId="77777777" w:rsidR="00190841" w:rsidRPr="00190841" w:rsidRDefault="00190841" w:rsidP="001908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Responsável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89EA75C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190841" w:rsidRPr="00BB2FA1" w14:paraId="75FCAF17" w14:textId="77777777" w:rsidTr="00681F14">
        <w:trPr>
          <w:trHeight w:hRule="exact" w:val="53"/>
        </w:trPr>
        <w:tc>
          <w:tcPr>
            <w:tcW w:w="1750" w:type="dxa"/>
            <w:gridSpan w:val="2"/>
            <w:shd w:val="clear" w:color="auto" w:fill="auto"/>
            <w:noWrap/>
            <w:vAlign w:val="center"/>
            <w:hideMark/>
          </w:tcPr>
          <w:p w14:paraId="5EDC2DB4" w14:textId="0925ED24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23200" w14:textId="5A3D2ACA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4FB25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3AFC7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6B5083" w14:textId="77777777" w:rsidR="00190841" w:rsidRPr="00190841" w:rsidRDefault="00190841" w:rsidP="00190841">
            <w:pPr>
              <w:spacing w:after="0" w:line="240" w:lineRule="auto"/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90841" w:rsidRPr="00BB2FA1" w14:paraId="26EFF142" w14:textId="77777777" w:rsidTr="00190841">
        <w:trPr>
          <w:trHeight w:hRule="exact" w:val="466"/>
        </w:trPr>
        <w:tc>
          <w:tcPr>
            <w:tcW w:w="1750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79D60F25" w14:textId="59FD01DC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Coord</w:t>
            </w:r>
            <w:proofErr w:type="spellEnd"/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</w:t>
            </w:r>
            <w:r w:rsidR="00681F14">
              <w:rPr>
                <w:rFonts w:asciiTheme="minorHAnsi" w:hAnsiTheme="minorHAnsi"/>
                <w:color w:val="000000"/>
                <w:sz w:val="20"/>
                <w:szCs w:val="20"/>
              </w:rPr>
              <w:t>UAG</w:t>
            </w:r>
          </w:p>
        </w:tc>
        <w:tc>
          <w:tcPr>
            <w:tcW w:w="2107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00025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24F1B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1731C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7A9CAC5" w14:textId="77777777" w:rsidR="00190841" w:rsidRPr="00190841" w:rsidRDefault="00190841" w:rsidP="00190841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Chefe de Divisão</w:t>
            </w:r>
          </w:p>
        </w:tc>
        <w:tc>
          <w:tcPr>
            <w:tcW w:w="197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B9FD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190841" w:rsidRPr="00BB2FA1" w14:paraId="1B03438D" w14:textId="77777777" w:rsidTr="00283C7F">
        <w:trPr>
          <w:trHeight w:hRule="exact" w:val="370"/>
        </w:trPr>
        <w:tc>
          <w:tcPr>
            <w:tcW w:w="17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C5A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Chefe de Divisão</w:t>
            </w:r>
          </w:p>
        </w:tc>
        <w:tc>
          <w:tcPr>
            <w:tcW w:w="2107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33E8E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3C313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F828C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C1D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190841" w:rsidRPr="00BB2FA1" w14:paraId="74B08852" w14:textId="77777777" w:rsidTr="00190841">
        <w:trPr>
          <w:trHeight w:hRule="exact" w:val="283"/>
        </w:trPr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48D8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E7165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EAE3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CCF9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74360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</w:tc>
      </w:tr>
      <w:tr w:rsidR="00190841" w:rsidRPr="00BB2FA1" w14:paraId="024607D0" w14:textId="77777777" w:rsidTr="00190841">
        <w:trPr>
          <w:trHeight w:hRule="exact" w:val="326"/>
        </w:trPr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B8D0" w14:textId="77777777" w:rsidR="00190841" w:rsidRPr="00190841" w:rsidRDefault="00190841" w:rsidP="00190841">
            <w:pPr>
              <w:spacing w:after="0" w:line="240" w:lineRule="auto"/>
              <w:rPr>
                <w:color w:val="000000"/>
                <w:sz w:val="20"/>
                <w:szCs w:val="20"/>
                <w:u w:val="single"/>
              </w:rPr>
            </w:pPr>
            <w:r w:rsidRPr="00190841">
              <w:rPr>
                <w:color w:val="000000"/>
                <w:sz w:val="20"/>
                <w:szCs w:val="20"/>
              </w:rPr>
              <w:t>DESPACHO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354" w14:textId="77777777" w:rsidR="00190841" w:rsidRPr="00BB2FA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7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23718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14:paraId="57587BCB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t>DECISÃO:</w:t>
            </w:r>
          </w:p>
          <w:p w14:paraId="7892001F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  <w:p w14:paraId="141B9C40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190841" w:rsidRPr="00BB2FA1" w14:paraId="30A9DAFB" w14:textId="77777777" w:rsidTr="00190841">
        <w:trPr>
          <w:trHeight w:hRule="exact" w:val="419"/>
        </w:trPr>
        <w:tc>
          <w:tcPr>
            <w:tcW w:w="38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71C1" w14:textId="77777777" w:rsidR="00190841" w:rsidRPr="00190841" w:rsidRDefault="00190841" w:rsidP="001908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90841">
              <w:rPr>
                <w:color w:val="000000"/>
                <w:sz w:val="20"/>
                <w:szCs w:val="20"/>
              </w:rPr>
              <w:t xml:space="preserve">Data: 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E5FD" w14:textId="77777777" w:rsidR="00190841" w:rsidRPr="001C230B" w:rsidRDefault="00190841" w:rsidP="0019084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1E278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90841" w:rsidRPr="00BB2FA1" w14:paraId="3640C596" w14:textId="77777777" w:rsidTr="00190841">
        <w:trPr>
          <w:trHeight w:hRule="exact" w:val="524"/>
        </w:trPr>
        <w:tc>
          <w:tcPr>
            <w:tcW w:w="38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28A4C" w14:textId="77777777" w:rsidR="00190841" w:rsidRPr="00190841" w:rsidRDefault="00190841" w:rsidP="0019084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90841">
              <w:rPr>
                <w:color w:val="000000"/>
                <w:sz w:val="20"/>
                <w:szCs w:val="20"/>
              </w:rPr>
              <w:t xml:space="preserve">Presidente: 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separate"/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noProof/>
                <w:color w:val="000000"/>
                <w:sz w:val="20"/>
                <w:szCs w:val="20"/>
              </w:rPr>
              <w:t> </w:t>
            </w:r>
            <w:r w:rsidRPr="00190841">
              <w:rPr>
                <w:rFonts w:asciiTheme="minorHAnsi" w:hAnsi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91E0" w14:textId="77777777" w:rsidR="00190841" w:rsidRPr="001C230B" w:rsidRDefault="00190841" w:rsidP="00190841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71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9196A" w14:textId="77777777" w:rsidR="00190841" w:rsidRPr="00190841" w:rsidRDefault="00190841" w:rsidP="00190841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474388DE" w14:textId="77777777"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04E68B49" w14:textId="77777777"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1B7A32CF" w14:textId="77777777"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39FBE706" w14:textId="77777777" w:rsidR="00252C85" w:rsidRPr="00E9398F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0FDA9106" w14:textId="77777777" w:rsidR="00252C85" w:rsidRDefault="00252C85" w:rsidP="00252C85">
      <w:pPr>
        <w:rPr>
          <w:rFonts w:ascii="Gill Sans Light Itálico" w:hAnsi="Gill Sans Light Itálico" w:cs="Gill Sans Light Itálico"/>
          <w:sz w:val="14"/>
          <w:szCs w:val="14"/>
        </w:rPr>
      </w:pPr>
    </w:p>
    <w:p w14:paraId="4EFA3D5D" w14:textId="77777777" w:rsidR="00252C85" w:rsidRDefault="00252C85" w:rsidP="00252C85">
      <w:pPr>
        <w:tabs>
          <w:tab w:val="left" w:pos="2053"/>
        </w:tabs>
        <w:rPr>
          <w:rFonts w:ascii="Gill Sans Light Itálico" w:hAnsi="Gill Sans Light Itálico" w:cs="Gill Sans Light Itálico"/>
          <w:sz w:val="14"/>
          <w:szCs w:val="14"/>
        </w:rPr>
      </w:pPr>
    </w:p>
    <w:p w14:paraId="7110FCBD" w14:textId="77777777"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14:paraId="33BCC457" w14:textId="77777777"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14:paraId="6BC503D0" w14:textId="77777777" w:rsidR="00A92C64" w:rsidRDefault="00A92C64" w:rsidP="00343242">
      <w:pPr>
        <w:widowControl w:val="0"/>
        <w:autoSpaceDE w:val="0"/>
        <w:autoSpaceDN w:val="0"/>
        <w:adjustRightInd w:val="0"/>
        <w:spacing w:after="0" w:line="184" w:lineRule="exact"/>
        <w:rPr>
          <w:rFonts w:ascii="Times New Roman" w:hAnsi="Times New Roman"/>
          <w:sz w:val="24"/>
          <w:szCs w:val="24"/>
        </w:rPr>
      </w:pPr>
    </w:p>
    <w:p w14:paraId="003023F9" w14:textId="77777777" w:rsidR="002C389D" w:rsidRDefault="002C389D" w:rsidP="00343242">
      <w:pPr>
        <w:widowControl w:val="0"/>
        <w:tabs>
          <w:tab w:val="left" w:pos="10058"/>
        </w:tabs>
        <w:autoSpaceDE w:val="0"/>
        <w:autoSpaceDN w:val="0"/>
        <w:adjustRightInd w:val="0"/>
        <w:spacing w:before="97" w:after="0" w:line="184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14:paraId="51E0C007" w14:textId="34A4637A" w:rsidR="00A92C64" w:rsidRDefault="00A92C64" w:rsidP="00343242">
      <w:pPr>
        <w:widowControl w:val="0"/>
        <w:tabs>
          <w:tab w:val="left" w:pos="10058"/>
        </w:tabs>
        <w:autoSpaceDE w:val="0"/>
        <w:autoSpaceDN w:val="0"/>
        <w:adjustRightInd w:val="0"/>
        <w:spacing w:before="97" w:after="0" w:line="184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14:paraId="218921C7" w14:textId="77777777" w:rsidR="00681F14" w:rsidRDefault="00681F14" w:rsidP="00343242">
      <w:pPr>
        <w:widowControl w:val="0"/>
        <w:tabs>
          <w:tab w:val="left" w:pos="10058"/>
        </w:tabs>
        <w:autoSpaceDE w:val="0"/>
        <w:autoSpaceDN w:val="0"/>
        <w:adjustRightInd w:val="0"/>
        <w:spacing w:before="97" w:after="0" w:line="184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p w14:paraId="774EF479" w14:textId="77777777" w:rsidR="00252C85" w:rsidRDefault="00252C85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Italic" w:hAnsi="Gill Sans Italic" w:cs="Gill Sans Italic"/>
          <w:color w:val="000000"/>
          <w:spacing w:val="-2"/>
          <w:sz w:val="16"/>
          <w:szCs w:val="16"/>
        </w:rPr>
      </w:pPr>
    </w:p>
    <w:tbl>
      <w:tblPr>
        <w:tblStyle w:val="TabelacomGrelha"/>
        <w:tblpPr w:leftFromText="141" w:rightFromText="141" w:vertAnchor="text" w:horzAnchor="margin" w:tblpY="-52"/>
        <w:tblW w:w="10201" w:type="dxa"/>
        <w:tblBorders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95"/>
        <w:gridCol w:w="595"/>
        <w:gridCol w:w="891"/>
        <w:gridCol w:w="759"/>
        <w:gridCol w:w="2603"/>
        <w:gridCol w:w="1781"/>
        <w:gridCol w:w="2273"/>
      </w:tblGrid>
      <w:tr w:rsidR="00BB2FA1" w14:paraId="18EBB4EC" w14:textId="77777777" w:rsidTr="002052D8">
        <w:trPr>
          <w:trHeight w:hRule="exact" w:val="340"/>
        </w:trPr>
        <w:tc>
          <w:tcPr>
            <w:tcW w:w="10201" w:type="dxa"/>
            <w:gridSpan w:val="8"/>
            <w:noWrap/>
            <w:vAlign w:val="center"/>
          </w:tcPr>
          <w:p w14:paraId="2B05CF3A" w14:textId="50B14A25" w:rsidR="00BB2FA1" w:rsidRPr="00BB2FA1" w:rsidRDefault="00EB71D7" w:rsidP="002052D8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b/>
                <w:color w:val="000000"/>
                <w:spacing w:val="-2"/>
              </w:rPr>
            </w:pPr>
            <w:r>
              <w:rPr>
                <w:rFonts w:asciiTheme="minorHAnsi" w:hAnsiTheme="minorHAnsi" w:cs="Gill Sans Bold"/>
                <w:b/>
                <w:color w:val="000000"/>
                <w:spacing w:val="-2"/>
              </w:rPr>
              <w:t xml:space="preserve">Dados </w:t>
            </w:r>
            <w:r w:rsidR="003B1313">
              <w:rPr>
                <w:rFonts w:asciiTheme="minorHAnsi" w:hAnsiTheme="minorHAnsi" w:cs="Gill Sans Bold"/>
                <w:b/>
                <w:color w:val="000000"/>
                <w:spacing w:val="-2"/>
              </w:rPr>
              <w:t>Pessoais:</w:t>
            </w:r>
          </w:p>
        </w:tc>
      </w:tr>
      <w:tr w:rsidR="00BB2FA1" w14:paraId="7EF70AEF" w14:textId="77777777" w:rsidTr="00BB2FA1">
        <w:trPr>
          <w:trHeight w:hRule="exact" w:val="283"/>
        </w:trPr>
        <w:tc>
          <w:tcPr>
            <w:tcW w:w="10201" w:type="dxa"/>
            <w:gridSpan w:val="8"/>
            <w:noWrap/>
            <w:tcMar>
              <w:top w:w="28" w:type="dxa"/>
              <w:bottom w:w="28" w:type="dxa"/>
            </w:tcMar>
            <w:vAlign w:val="bottom"/>
          </w:tcPr>
          <w:p w14:paraId="258874D6" w14:textId="77777777" w:rsidR="00BB2FA1" w:rsidRPr="00BB2FA1" w:rsidRDefault="00BB2FA1" w:rsidP="00BB2FA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BB2FA1">
              <w:rPr>
                <w:rFonts w:asciiTheme="minorHAnsi" w:hAnsiTheme="minorHAnsi" w:cs="Gill Sans Italic"/>
                <w:color w:val="000000"/>
                <w:spacing w:val="-2"/>
                <w:sz w:val="18"/>
                <w:szCs w:val="18"/>
              </w:rPr>
              <w:t>(</w:t>
            </w:r>
            <w:r w:rsidR="00704B84" w:rsidRPr="00704B84">
              <w:rPr>
                <w:rFonts w:asciiTheme="minorHAnsi" w:hAnsiTheme="minorHAnsi" w:cs="Gill Sans Italic"/>
                <w:b/>
                <w:color w:val="000000"/>
                <w:spacing w:val="-2"/>
                <w:sz w:val="18"/>
                <w:szCs w:val="18"/>
              </w:rPr>
              <w:t>A PREENCHER PELO CANDIDATO – TODOS OS CAMPOS DE PREENCHIMENTO OBRIGATÓRIO</w:t>
            </w:r>
            <w:r w:rsidRPr="00BB2FA1">
              <w:rPr>
                <w:rFonts w:asciiTheme="minorHAnsi" w:hAnsiTheme="minorHAnsi" w:cs="Gill Sans Italic"/>
                <w:color w:val="000000"/>
                <w:spacing w:val="-2"/>
                <w:sz w:val="18"/>
                <w:szCs w:val="18"/>
              </w:rPr>
              <w:t>)</w:t>
            </w:r>
          </w:p>
        </w:tc>
      </w:tr>
      <w:tr w:rsidR="00BB2FA1" w14:paraId="5C8084F0" w14:textId="77777777" w:rsidTr="00704B84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center"/>
          </w:tcPr>
          <w:p w14:paraId="666B60D1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7"/>
                <w:sz w:val="18"/>
                <w:szCs w:val="18"/>
              </w:rPr>
              <w:t>Nome:</w:t>
            </w:r>
          </w:p>
        </w:tc>
        <w:bookmarkStart w:id="1" w:name="Texto45"/>
        <w:tc>
          <w:tcPr>
            <w:tcW w:w="9197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14:paraId="406E24A4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1"/>
          </w:p>
        </w:tc>
      </w:tr>
      <w:tr w:rsidR="00BB2FA1" w14:paraId="53FF1438" w14:textId="77777777" w:rsidTr="00704B84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center"/>
          </w:tcPr>
          <w:p w14:paraId="4978D177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Filiação:</w:t>
            </w:r>
          </w:p>
        </w:tc>
        <w:tc>
          <w:tcPr>
            <w:tcW w:w="9197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14:paraId="3B0899BF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BB2FA1" w14:paraId="36ECE308" w14:textId="77777777" w:rsidTr="00704B84">
        <w:trPr>
          <w:trHeight w:hRule="exact" w:val="454"/>
        </w:trPr>
        <w:tc>
          <w:tcPr>
            <w:tcW w:w="1004" w:type="dxa"/>
            <w:noWrap/>
            <w:tcMar>
              <w:top w:w="0" w:type="dxa"/>
              <w:bottom w:w="0" w:type="dxa"/>
            </w:tcMar>
            <w:vAlign w:val="center"/>
          </w:tcPr>
          <w:p w14:paraId="7BB78E65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e</w:t>
            </w:r>
          </w:p>
        </w:tc>
        <w:tc>
          <w:tcPr>
            <w:tcW w:w="9197" w:type="dxa"/>
            <w:gridSpan w:val="7"/>
            <w:noWrap/>
            <w:tcMar>
              <w:top w:w="0" w:type="dxa"/>
              <w:bottom w:w="0" w:type="dxa"/>
            </w:tcMar>
            <w:vAlign w:val="center"/>
          </w:tcPr>
          <w:p w14:paraId="4BDEA1AA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BB2FA1" w14:paraId="530BB9A2" w14:textId="77777777" w:rsidTr="00704B84">
        <w:trPr>
          <w:trHeight w:hRule="exact" w:val="454"/>
        </w:trPr>
        <w:tc>
          <w:tcPr>
            <w:tcW w:w="1894" w:type="dxa"/>
            <w:gridSpan w:val="3"/>
            <w:noWrap/>
            <w:tcMar>
              <w:top w:w="0" w:type="dxa"/>
              <w:bottom w:w="0" w:type="dxa"/>
            </w:tcMar>
            <w:vAlign w:val="center"/>
          </w:tcPr>
          <w:p w14:paraId="38CE6F71" w14:textId="77777777" w:rsidR="00BB2FA1" w:rsidRPr="00704B84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Data de Nascimento:</w:t>
            </w:r>
          </w:p>
        </w:tc>
        <w:bookmarkStart w:id="2" w:name="Texto48"/>
        <w:tc>
          <w:tcPr>
            <w:tcW w:w="1650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14:paraId="62960B1B" w14:textId="77777777" w:rsidR="00BB2FA1" w:rsidRPr="00BB2FA1" w:rsidRDefault="00BB2FA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maxLength w:val="18"/>
                    <w:format w:val="dd-MM-yyyy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384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14:paraId="3134E878" w14:textId="77777777" w:rsidR="00BB2FA1" w:rsidRPr="00BB2FA1" w:rsidRDefault="00704B84" w:rsidP="00AF7679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Cartão de Cidadão n</w:t>
            </w:r>
            <w:r w:rsidR="00BB2FA1" w:rsidRPr="00BB2FA1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º</w:t>
            </w:r>
            <w:bookmarkStart w:id="3" w:name="Texto46"/>
            <w:r w:rsidR="00AF7679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:</w:t>
            </w:r>
            <w:r w:rsidR="00AA5C6C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 </w:t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BB2FA1"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BB2FA1"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BB2FA1"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BB2FA1"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BB2FA1"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="00BB2FA1"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3"/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 xml:space="preserve">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 xml:space="preserve">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2273" w:type="dxa"/>
            <w:noWrap/>
            <w:tcMar>
              <w:top w:w="0" w:type="dxa"/>
              <w:bottom w:w="0" w:type="dxa"/>
            </w:tcMar>
            <w:vAlign w:val="bottom"/>
          </w:tcPr>
          <w:p w14:paraId="55C71F61" w14:textId="77777777" w:rsidR="00BB2FA1" w:rsidRPr="00BB2FA1" w:rsidRDefault="00BB2FA1" w:rsidP="00BB2FA1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</w:p>
        </w:tc>
      </w:tr>
      <w:tr w:rsidR="00704B84" w14:paraId="0B248456" w14:textId="77777777" w:rsidTr="00A46CF1">
        <w:trPr>
          <w:trHeight w:hRule="exact" w:val="454"/>
        </w:trPr>
        <w:tc>
          <w:tcPr>
            <w:tcW w:w="2785" w:type="dxa"/>
            <w:gridSpan w:val="4"/>
            <w:noWrap/>
            <w:tcMar>
              <w:top w:w="0" w:type="dxa"/>
              <w:bottom w:w="0" w:type="dxa"/>
            </w:tcMar>
            <w:vAlign w:val="center"/>
          </w:tcPr>
          <w:p w14:paraId="03DD5D30" w14:textId="77777777" w:rsidR="00704B84" w:rsidRPr="00BB2FA1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NIF:</w:t>
            </w: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3362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14:paraId="5E4CAC0A" w14:textId="77777777" w:rsidR="00704B84" w:rsidRPr="00BB2FA1" w:rsidRDefault="00704B84" w:rsidP="001F1980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Naturalidad</w:t>
            </w: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e: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1F1980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="001F1980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="001F1980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="001F1980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="001F1980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4054" w:type="dxa"/>
            <w:gridSpan w:val="2"/>
            <w:vAlign w:val="center"/>
          </w:tcPr>
          <w:p w14:paraId="3E70DEEA" w14:textId="77777777" w:rsidR="00704B84" w:rsidRPr="00BB2FA1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Estado Civil</w:t>
            </w: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: 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</w:tc>
      </w:tr>
      <w:tr w:rsidR="00704B84" w14:paraId="73726882" w14:textId="77777777" w:rsidTr="00704B84">
        <w:trPr>
          <w:trHeight w:hRule="exact" w:val="454"/>
        </w:trPr>
        <w:tc>
          <w:tcPr>
            <w:tcW w:w="10201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14:paraId="12F59C1B" w14:textId="77777777" w:rsidR="00704B84" w:rsidRPr="00704B84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Morada: </w:t>
            </w:r>
            <w:bookmarkStart w:id="4" w:name="Texto27"/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4"/>
          </w:p>
        </w:tc>
      </w:tr>
      <w:tr w:rsidR="00704B84" w14:paraId="488F8D88" w14:textId="77777777" w:rsidTr="00B86C3B">
        <w:trPr>
          <w:trHeight w:hRule="exact" w:val="454"/>
        </w:trPr>
        <w:tc>
          <w:tcPr>
            <w:tcW w:w="10201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14:paraId="072045FB" w14:textId="77777777" w:rsidR="00704B84" w:rsidRPr="00704B84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Telemóvel: 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704B84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</w:p>
          <w:p w14:paraId="7C29604F" w14:textId="77777777" w:rsidR="00704B84" w:rsidRPr="00704B84" w:rsidRDefault="00704B84" w:rsidP="00704B84">
            <w:pPr>
              <w:rPr>
                <w:rFonts w:asciiTheme="minorHAnsi" w:hAnsiTheme="minorHAnsi" w:cs="Gill Sans Bold"/>
                <w:sz w:val="18"/>
                <w:szCs w:val="18"/>
              </w:rPr>
            </w:pPr>
          </w:p>
          <w:p w14:paraId="5A60A465" w14:textId="77777777" w:rsidR="00704B84" w:rsidRPr="00704B84" w:rsidRDefault="00704B84" w:rsidP="00704B84">
            <w:pPr>
              <w:rPr>
                <w:rFonts w:asciiTheme="minorHAnsi" w:hAnsiTheme="minorHAnsi" w:cs="Gill Sans Bold"/>
                <w:sz w:val="18"/>
                <w:szCs w:val="18"/>
              </w:rPr>
            </w:pPr>
          </w:p>
        </w:tc>
      </w:tr>
      <w:tr w:rsidR="00F74631" w14:paraId="6610C625" w14:textId="77777777" w:rsidTr="006D5820">
        <w:trPr>
          <w:trHeight w:hRule="exact" w:val="454"/>
        </w:trPr>
        <w:tc>
          <w:tcPr>
            <w:tcW w:w="10201" w:type="dxa"/>
            <w:gridSpan w:val="8"/>
            <w:noWrap/>
            <w:tcMar>
              <w:top w:w="0" w:type="dxa"/>
              <w:bottom w:w="0" w:type="dxa"/>
            </w:tcMar>
            <w:vAlign w:val="center"/>
          </w:tcPr>
          <w:p w14:paraId="0EB8E408" w14:textId="6FF1DEB1" w:rsidR="00F74631" w:rsidRPr="00BB2FA1" w:rsidRDefault="00F74631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E-mail:</w:t>
            </w:r>
            <w:r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 xml:space="preserve"> </w:t>
            </w:r>
            <w:bookmarkStart w:id="5" w:name="Texto49"/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noProof/>
                <w:color w:val="000000"/>
                <w:spacing w:val="-2"/>
                <w:sz w:val="18"/>
                <w:szCs w:val="18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bookmarkEnd w:id="5"/>
          </w:p>
        </w:tc>
      </w:tr>
      <w:tr w:rsidR="00704B84" w14:paraId="22B09F5A" w14:textId="77777777" w:rsidTr="00AF7679">
        <w:trPr>
          <w:trHeight w:hRule="exact" w:val="454"/>
        </w:trPr>
        <w:tc>
          <w:tcPr>
            <w:tcW w:w="1299" w:type="dxa"/>
            <w:gridSpan w:val="2"/>
            <w:noWrap/>
            <w:tcMar>
              <w:top w:w="0" w:type="dxa"/>
              <w:bottom w:w="0" w:type="dxa"/>
            </w:tcMar>
            <w:vAlign w:val="center"/>
          </w:tcPr>
          <w:p w14:paraId="2C8E5EF9" w14:textId="77777777" w:rsidR="00704B84" w:rsidRPr="00704B84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</w:pPr>
            <w:r w:rsidRPr="00704B84">
              <w:rPr>
                <w:rFonts w:asciiTheme="minorHAnsi" w:hAnsiTheme="minorHAnsi" w:cs="Gill Sans Light Itálico"/>
                <w:color w:val="000000"/>
                <w:w w:val="103"/>
                <w:sz w:val="18"/>
                <w:szCs w:val="18"/>
              </w:rPr>
              <w:t>IBAN aluno:</w:t>
            </w:r>
          </w:p>
        </w:tc>
        <w:tc>
          <w:tcPr>
            <w:tcW w:w="8902" w:type="dxa"/>
            <w:gridSpan w:val="6"/>
            <w:noWrap/>
            <w:tcMar>
              <w:top w:w="0" w:type="dxa"/>
              <w:bottom w:w="0" w:type="dxa"/>
            </w:tcMar>
            <w:vAlign w:val="center"/>
          </w:tcPr>
          <w:p w14:paraId="6CDE2EA7" w14:textId="085C6B1D" w:rsidR="00704B84" w:rsidRPr="00BB2FA1" w:rsidRDefault="00704B84" w:rsidP="00704B84">
            <w:pPr>
              <w:widowControl w:val="0"/>
              <w:autoSpaceDE w:val="0"/>
              <w:autoSpaceDN w:val="0"/>
              <w:adjustRightInd w:val="0"/>
              <w:spacing w:before="120" w:after="0" w:line="200" w:lineRule="atLeast"/>
              <w:rPr>
                <w:rFonts w:asciiTheme="minorHAnsi" w:hAnsiTheme="minorHAnsi" w:cs="Gill Sans Bold"/>
                <w:color w:val="000000"/>
                <w:spacing w:val="-2"/>
                <w:sz w:val="18"/>
                <w:szCs w:val="18"/>
              </w:rPr>
            </w:pP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instrText xml:space="preserve"> FORMTEXT </w:instrTex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separate"/>
            </w:r>
            <w:r w:rsidR="00F74631"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 xml:space="preserve">PT50 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> </w:t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fldChar w:fldCharType="end"/>
            </w:r>
            <w:r>
              <w:rPr>
                <w:rFonts w:ascii="Gill Sans Bold" w:hAnsi="Gill Sans Bold" w:cs="Gill Sans Bold"/>
                <w:color w:val="000000"/>
                <w:spacing w:val="-2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Pr="00190841">
              <w:rPr>
                <w:rFonts w:ascii="Gill Sans Bold" w:hAnsi="Gill Sans Bold" w:cs="Gill Sans Bold"/>
                <w:color w:val="000000"/>
                <w:spacing w:val="-2"/>
                <w:sz w:val="20"/>
                <w:szCs w:val="20"/>
              </w:rPr>
              <w:t xml:space="preserve"> </w:t>
            </w:r>
            <w:r w:rsidR="00095A75">
              <w:rPr>
                <w:rFonts w:ascii="Gill Sans Bold" w:hAnsi="Gill Sans Bold" w:cs="Gill Sans Bold"/>
                <w:color w:val="000000"/>
                <w:spacing w:val="-2"/>
                <w:sz w:val="20"/>
                <w:szCs w:val="20"/>
              </w:rPr>
              <w:t xml:space="preserve">              </w:t>
            </w:r>
            <w:proofErr w:type="gramStart"/>
            <w:r w:rsidR="00095A75">
              <w:rPr>
                <w:rFonts w:ascii="Gill Sans Bold" w:hAnsi="Gill Sans Bold" w:cs="Gill Sans Bold"/>
                <w:color w:val="000000"/>
                <w:spacing w:val="-2"/>
                <w:sz w:val="20"/>
                <w:szCs w:val="20"/>
              </w:rPr>
              <w:t xml:space="preserve">   </w:t>
            </w:r>
            <w:r w:rsidRPr="00190841">
              <w:rPr>
                <w:rFonts w:asciiTheme="minorHAnsi" w:hAnsiTheme="minorHAnsi" w:cs="Gill Sans Light Itálico"/>
                <w:color w:val="000000"/>
                <w:w w:val="103"/>
                <w:sz w:val="20"/>
                <w:szCs w:val="20"/>
              </w:rPr>
              <w:t>(</w:t>
            </w:r>
            <w:proofErr w:type="gramEnd"/>
            <w:r w:rsidRPr="00681F14">
              <w:rPr>
                <w:rFonts w:asciiTheme="minorHAnsi" w:hAnsiTheme="minorHAnsi" w:cs="Gill Sans Light Itálico"/>
                <w:b/>
                <w:color w:val="000000"/>
                <w:w w:val="103"/>
                <w:sz w:val="18"/>
                <w:szCs w:val="18"/>
              </w:rPr>
              <w:t>anexar documento comprovativo</w:t>
            </w:r>
            <w:r w:rsidRPr="00681F14">
              <w:rPr>
                <w:rFonts w:asciiTheme="minorHAnsi" w:hAnsiTheme="minorHAnsi" w:cs="Gill Sans Light Itálico"/>
                <w:color w:val="000000"/>
                <w:w w:val="103"/>
                <w:sz w:val="20"/>
                <w:szCs w:val="20"/>
              </w:rPr>
              <w:t>)</w:t>
            </w:r>
          </w:p>
        </w:tc>
      </w:tr>
    </w:tbl>
    <w:tbl>
      <w:tblPr>
        <w:tblStyle w:val="TabelacomGrelha"/>
        <w:tblW w:w="102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1701"/>
        <w:gridCol w:w="751"/>
        <w:gridCol w:w="1984"/>
        <w:gridCol w:w="1386"/>
        <w:gridCol w:w="19"/>
      </w:tblGrid>
      <w:tr w:rsidR="006F14BA" w:rsidRPr="00BB2FA1" w14:paraId="56DC3012" w14:textId="77777777" w:rsidTr="000640C2">
        <w:trPr>
          <w:trHeight w:hRule="exact" w:val="283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noWrap/>
          </w:tcPr>
          <w:p w14:paraId="51BD1293" w14:textId="77777777" w:rsidR="006F14BA" w:rsidRPr="00BB2FA1" w:rsidRDefault="00AF7679" w:rsidP="006F14B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b/>
                <w:color w:val="000000"/>
              </w:rPr>
            </w:pPr>
            <w:r>
              <w:rPr>
                <w:rFonts w:asciiTheme="minorHAnsi" w:hAnsiTheme="minorHAnsi" w:cs="Gill Sans Bold"/>
                <w:b/>
                <w:color w:val="000000"/>
              </w:rPr>
              <w:t>Composição do agregado familiar</w:t>
            </w:r>
            <w:r w:rsidR="00704B84" w:rsidRPr="00190841">
              <w:rPr>
                <w:rFonts w:asciiTheme="minorHAnsi" w:hAnsiTheme="minorHAnsi" w:cs="Gill Sans Bold"/>
                <w:b/>
                <w:color w:val="000000"/>
              </w:rPr>
              <w:t xml:space="preserve"> (em comunhão de habitação)</w:t>
            </w:r>
          </w:p>
          <w:p w14:paraId="5D7E71AF" w14:textId="77777777" w:rsidR="006F14BA" w:rsidRPr="00BB2FA1" w:rsidRDefault="00D22A6D" w:rsidP="00D22A6D">
            <w:pPr>
              <w:widowControl w:val="0"/>
              <w:tabs>
                <w:tab w:val="left" w:pos="538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Theme="minorHAnsi" w:hAnsiTheme="minorHAnsi" w:cs="Gill Sans Light Itálico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sz w:val="17"/>
                <w:szCs w:val="17"/>
              </w:rPr>
              <w:tab/>
            </w:r>
          </w:p>
        </w:tc>
      </w:tr>
      <w:tr w:rsidR="006F14BA" w:rsidRPr="00BB2FA1" w14:paraId="4CAB32E1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82D1926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52AB53F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ind w:right="-108" w:hanging="108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Grau de parentesco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278280C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Idade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6A53F5C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Profissão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C6E95" w14:textId="77777777" w:rsidR="006F14BA" w:rsidRPr="00BB2FA1" w:rsidRDefault="006F14BA" w:rsidP="000640C2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ind w:left="-108" w:right="-75" w:firstLine="108"/>
              <w:jc w:val="center"/>
              <w:rPr>
                <w:rFonts w:asciiTheme="minorHAnsi" w:hAnsiTheme="minorHAnsi" w:cs="Gill Sans Bold"/>
                <w:b/>
                <w:color w:val="000000"/>
                <w:sz w:val="18"/>
                <w:szCs w:val="18"/>
              </w:rPr>
            </w:pPr>
            <w:r w:rsidRPr="00BB2FA1">
              <w:rPr>
                <w:rFonts w:asciiTheme="minorHAnsi" w:hAnsiTheme="minorHAnsi" w:cs="Gill Sans Light Itálico"/>
                <w:b/>
                <w:color w:val="000000"/>
                <w:sz w:val="18"/>
                <w:szCs w:val="18"/>
              </w:rPr>
              <w:t>Salário mensal</w:t>
            </w:r>
          </w:p>
        </w:tc>
      </w:tr>
      <w:bookmarkStart w:id="6" w:name="Texto33"/>
      <w:tr w:rsidR="000640C2" w:rsidRPr="00BB2FA1" w14:paraId="4388F017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ECBB92E" w14:textId="77777777" w:rsidR="000640C2" w:rsidRPr="00BB2FA1" w:rsidRDefault="009F1084" w:rsidP="00AB1EE9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88BF293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bookmarkStart w:id="7" w:name="Texto35"/>
        <w:tc>
          <w:tcPr>
            <w:tcW w:w="7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BE5DB94" w14:textId="77777777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C257F00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58612B8" w14:textId="77777777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RPr="00BB2FA1" w14:paraId="5DB691F2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76F74A0" w14:textId="77777777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9DA08E7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C943341" w14:textId="77777777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C7EF3F8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D624325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RPr="00BB2FA1" w14:paraId="5841D415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4009D0E6" w14:textId="77777777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539FD52E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7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35C22672" w14:textId="77777777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449A9FE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490B7986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RPr="00BB2FA1" w14:paraId="7BD1009D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707211A0" w14:textId="77777777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631B2BD2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246D0B81" w14:textId="77777777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14:paraId="065F2324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0AD3D64D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  <w:tr w:rsidR="000640C2" w:rsidRPr="00BB2FA1" w14:paraId="0980A882" w14:textId="77777777" w:rsidTr="000640C2">
        <w:trPr>
          <w:gridAfter w:val="1"/>
          <w:wAfter w:w="19" w:type="dxa"/>
          <w:trHeight w:hRule="exact" w:val="454"/>
        </w:trPr>
        <w:tc>
          <w:tcPr>
            <w:tcW w:w="43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1C119387" w14:textId="77777777" w:rsidR="000640C2" w:rsidRPr="00BB2FA1" w:rsidRDefault="009F1084" w:rsidP="008C3A6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69556BB2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0"/>
                    <w:format w:val="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7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0D117AB6" w14:textId="77777777" w:rsidR="000640C2" w:rsidRPr="00BB2FA1" w:rsidRDefault="009F1084" w:rsidP="00F74631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jc w:val="center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14:paraId="729D52EF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imeira letra maiúscula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 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  <w:tc>
          <w:tcPr>
            <w:tcW w:w="13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38B38" w14:textId="77777777" w:rsidR="000640C2" w:rsidRPr="00BB2FA1" w:rsidRDefault="009F1084" w:rsidP="009C0A4A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type w:val="number"/>
                    <w:default w:val="0,00 €"/>
                    <w:maxLength w:val="8"/>
                    <w:format w:val="#.##0,00 €;(#.##0,00 €)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Bold"/>
                <w:noProof/>
                <w:color w:val="000000"/>
                <w:sz w:val="17"/>
                <w:szCs w:val="17"/>
              </w:rPr>
              <w:t>0,00 €</w:t>
            </w:r>
            <w:r w:rsidRPr="00BB2FA1">
              <w:rPr>
                <w:rFonts w:asciiTheme="minorHAnsi" w:hAnsiTheme="minorHAnsi" w:cs="Gill Sans Bold"/>
                <w:color w:val="000000"/>
                <w:sz w:val="17"/>
                <w:szCs w:val="17"/>
              </w:rPr>
              <w:fldChar w:fldCharType="end"/>
            </w:r>
          </w:p>
        </w:tc>
      </w:tr>
    </w:tbl>
    <w:p w14:paraId="27CD2971" w14:textId="62E8EEC6" w:rsidR="00A92C64" w:rsidRDefault="00A92C64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p w14:paraId="1D1D0A88" w14:textId="7E29CCC2" w:rsidR="00F74631" w:rsidRDefault="00F74631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p w14:paraId="24A12803" w14:textId="5588C68B" w:rsidR="00F74631" w:rsidRDefault="00F74631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p w14:paraId="7B3598F6" w14:textId="523A06BC" w:rsidR="00F74631" w:rsidRDefault="00F74631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p w14:paraId="17212D65" w14:textId="77777777" w:rsidR="00F74631" w:rsidRPr="00BB2FA1" w:rsidRDefault="00F74631" w:rsidP="00343242">
      <w:pPr>
        <w:widowControl w:val="0"/>
        <w:autoSpaceDE w:val="0"/>
        <w:autoSpaceDN w:val="0"/>
        <w:adjustRightInd w:val="0"/>
        <w:spacing w:after="0" w:line="195" w:lineRule="exact"/>
        <w:rPr>
          <w:rFonts w:asciiTheme="minorHAnsi" w:hAnsiTheme="minorHAnsi" w:cs="Gill Sans Bold"/>
          <w:color w:val="000000"/>
          <w:spacing w:val="-7"/>
          <w:w w:val="94"/>
          <w:sz w:val="17"/>
          <w:szCs w:val="17"/>
        </w:rPr>
      </w:pPr>
    </w:p>
    <w:tbl>
      <w:tblPr>
        <w:tblStyle w:val="TabelacomGrelha"/>
        <w:tblpPr w:leftFromText="141" w:rightFromText="141" w:horzAnchor="margin" w:tblpY="-538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675"/>
        <w:gridCol w:w="2018"/>
      </w:tblGrid>
      <w:tr w:rsidR="00637738" w:rsidRPr="00BB2FA1" w14:paraId="2CF42D8E" w14:textId="77777777" w:rsidTr="005675A3">
        <w:trPr>
          <w:trHeight w:hRule="exact" w:val="39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4BB9FF5" w14:textId="77777777" w:rsidR="00637738" w:rsidRPr="00BB2FA1" w:rsidRDefault="00637738" w:rsidP="005675A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b/>
                <w:color w:val="000000"/>
                <w:sz w:val="17"/>
                <w:szCs w:val="17"/>
              </w:rPr>
            </w:pPr>
            <w:r w:rsidRPr="00BB2FA1">
              <w:rPr>
                <w:rFonts w:asciiTheme="minorHAnsi" w:hAnsiTheme="minorHAnsi" w:cs="Gill Sans Bold"/>
                <w:b/>
                <w:color w:val="000000"/>
              </w:rPr>
              <w:lastRenderedPageBreak/>
              <w:t>Situação Escolar</w:t>
            </w:r>
          </w:p>
        </w:tc>
      </w:tr>
      <w:tr w:rsidR="00637738" w:rsidRPr="00BB2FA1" w14:paraId="2B2B7B57" w14:textId="77777777" w:rsidTr="005675A3">
        <w:trPr>
          <w:trHeight w:hRule="exact" w:val="45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E84793A" w14:textId="77777777" w:rsidR="00637738" w:rsidRPr="00BB2FA1" w:rsidRDefault="00BB2FA1" w:rsidP="005675A3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4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6"/>
                <w:sz w:val="18"/>
                <w:szCs w:val="17"/>
              </w:rPr>
              <w:t>Curso frequentado no ano le</w:t>
            </w:r>
            <w:r w:rsidR="00637738" w:rsidRPr="00BB2FA1">
              <w:rPr>
                <w:rFonts w:asciiTheme="minorHAnsi" w:hAnsiTheme="minorHAnsi" w:cs="Gill Sans Light Itálico"/>
                <w:color w:val="000000"/>
                <w:w w:val="106"/>
                <w:sz w:val="18"/>
                <w:szCs w:val="17"/>
              </w:rPr>
              <w:t>tivo anterior:</w:t>
            </w:r>
          </w:p>
        </w:tc>
      </w:tr>
      <w:bookmarkStart w:id="8" w:name="Texto39"/>
      <w:tr w:rsidR="00637738" w:rsidRPr="00BB2FA1" w14:paraId="149B296A" w14:textId="77777777" w:rsidTr="005675A3">
        <w:trPr>
          <w:trHeight w:hRule="exact" w:val="454"/>
        </w:trPr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noWrap/>
            <w:vAlign w:val="bottom"/>
          </w:tcPr>
          <w:p w14:paraId="3E278735" w14:textId="77777777" w:rsidR="00637738" w:rsidRPr="00BB2FA1" w:rsidRDefault="009F1084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bookmarkEnd w:id="8"/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0D7AC47D" w14:textId="77777777" w:rsidR="00637738" w:rsidRPr="00BB2FA1" w:rsidRDefault="00637738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Ano:</w:t>
            </w:r>
          </w:p>
        </w:tc>
        <w:tc>
          <w:tcPr>
            <w:tcW w:w="20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39D0A6C8" w14:textId="77777777" w:rsidR="00637738" w:rsidRPr="00BB2FA1" w:rsidRDefault="00637738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20</w:t>
            </w:r>
            <w:bookmarkStart w:id="9" w:name="Texto38"/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 xml:space="preserve">  </w:t>
            </w:r>
            <w:r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bookmarkEnd w:id="9"/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/20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 xml:space="preserve">  </w:t>
            </w:r>
            <w:r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</w:p>
        </w:tc>
      </w:tr>
      <w:tr w:rsidR="00637738" w:rsidRPr="00BB2FA1" w14:paraId="071B0C95" w14:textId="77777777" w:rsidTr="005675A3">
        <w:trPr>
          <w:trHeight w:hRule="exact" w:val="454"/>
        </w:trPr>
        <w:tc>
          <w:tcPr>
            <w:tcW w:w="1020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1F908A6C" w14:textId="77777777" w:rsidR="00637738" w:rsidRPr="00BB2FA1" w:rsidRDefault="00BB2FA1" w:rsidP="005675A3">
            <w:pPr>
              <w:widowControl w:val="0"/>
              <w:autoSpaceDE w:val="0"/>
              <w:autoSpaceDN w:val="0"/>
              <w:adjustRightInd w:val="0"/>
              <w:spacing w:before="18" w:after="0" w:line="195" w:lineRule="exact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6"/>
                <w:sz w:val="18"/>
                <w:szCs w:val="17"/>
              </w:rPr>
              <w:t>Curso a frequentar no ano le</w:t>
            </w:r>
            <w:r w:rsidR="00637738" w:rsidRPr="00BB2FA1">
              <w:rPr>
                <w:rFonts w:asciiTheme="minorHAnsi" w:hAnsiTheme="minorHAnsi" w:cs="Gill Sans Light Itálico"/>
                <w:color w:val="000000"/>
                <w:w w:val="106"/>
                <w:sz w:val="18"/>
                <w:szCs w:val="17"/>
              </w:rPr>
              <w:t>tivo em curso:</w:t>
            </w:r>
          </w:p>
        </w:tc>
      </w:tr>
      <w:bookmarkStart w:id="10" w:name="Texto40"/>
      <w:tr w:rsidR="00637738" w:rsidRPr="00BB2FA1" w14:paraId="0600B708" w14:textId="77777777" w:rsidTr="005675A3">
        <w:trPr>
          <w:trHeight w:hRule="exact" w:val="454"/>
        </w:trPr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3BE5E36" w14:textId="77777777" w:rsidR="00637738" w:rsidRPr="00BB2FA1" w:rsidRDefault="009F1084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ind w:right="74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0640C2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0640C2"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50"/>
                    <w:format w:val="Primeira letra maiúscula"/>
                  </w:textInput>
                </w:ffData>
              </w:fldChar>
            </w:r>
            <w:r w:rsidR="00A6263A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387F33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387F33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bookmarkEnd w:id="10"/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9310C4B" w14:textId="77777777" w:rsidR="00637738" w:rsidRPr="00BB2FA1" w:rsidRDefault="00637738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240" w:lineRule="exact"/>
              <w:ind w:right="74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Ano:</w:t>
            </w:r>
          </w:p>
        </w:tc>
        <w:tc>
          <w:tcPr>
            <w:tcW w:w="20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16872" w14:textId="77777777" w:rsidR="00637738" w:rsidRPr="00BB2FA1" w:rsidRDefault="00637738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before="104" w:after="0" w:line="240" w:lineRule="exact"/>
              <w:ind w:right="74"/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pP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20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 xml:space="preserve">  </w:t>
            </w:r>
            <w:r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t>/20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instrText xml:space="preserve"> FORMTEXT </w:instrTex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separate"/>
            </w:r>
            <w:r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 xml:space="preserve">  </w:t>
            </w:r>
            <w:r w:rsidRPr="00BB2FA1">
              <w:rPr>
                <w:rFonts w:asciiTheme="minorHAnsi" w:hAnsiTheme="minorHAnsi" w:cs="Gill Sans Light Itálico"/>
                <w:noProof/>
                <w:color w:val="000000"/>
                <w:w w:val="105"/>
                <w:sz w:val="18"/>
                <w:szCs w:val="17"/>
              </w:rPr>
              <w:t> </w:t>
            </w:r>
            <w:r w:rsidR="009F1084" w:rsidRPr="00BB2FA1">
              <w:rPr>
                <w:rFonts w:asciiTheme="minorHAnsi" w:hAnsiTheme="minorHAnsi" w:cs="Gill Sans Light Itálico"/>
                <w:color w:val="000000"/>
                <w:w w:val="105"/>
                <w:sz w:val="18"/>
                <w:szCs w:val="17"/>
              </w:rPr>
              <w:fldChar w:fldCharType="end"/>
            </w:r>
          </w:p>
        </w:tc>
      </w:tr>
      <w:tr w:rsidR="00190841" w:rsidRPr="00BB2FA1" w14:paraId="64161F41" w14:textId="77777777" w:rsidTr="005675A3">
        <w:trPr>
          <w:trHeight w:hRule="exact" w:val="397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B06EF46" w14:textId="2830F52C" w:rsidR="00190841" w:rsidRPr="00BB2FA1" w:rsidRDefault="00190841" w:rsidP="005675A3">
            <w:pPr>
              <w:widowControl w:val="0"/>
              <w:autoSpaceDE w:val="0"/>
              <w:autoSpaceDN w:val="0"/>
              <w:adjustRightInd w:val="0"/>
              <w:spacing w:before="70" w:after="0" w:line="195" w:lineRule="exact"/>
              <w:rPr>
                <w:rFonts w:asciiTheme="minorHAnsi" w:hAnsiTheme="minorHAnsi" w:cs="Gill Sans Bold"/>
                <w:b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="Gill Sans Bold"/>
                <w:b/>
                <w:color w:val="000000"/>
              </w:rPr>
              <w:t xml:space="preserve">Informação </w:t>
            </w:r>
            <w:r w:rsidR="00F66B49">
              <w:rPr>
                <w:rFonts w:asciiTheme="minorHAnsi" w:hAnsiTheme="minorHAnsi" w:cs="Gill Sans Bold"/>
                <w:b/>
                <w:color w:val="000000"/>
              </w:rPr>
              <w:t xml:space="preserve">Familiar </w:t>
            </w:r>
            <w:r>
              <w:rPr>
                <w:rFonts w:asciiTheme="minorHAnsi" w:hAnsiTheme="minorHAnsi" w:cs="Gill Sans Bold"/>
                <w:b/>
                <w:color w:val="000000"/>
              </w:rPr>
              <w:t>Complementar</w:t>
            </w:r>
          </w:p>
        </w:tc>
      </w:tr>
      <w:tr w:rsidR="00190841" w:rsidRPr="00BB2FA1" w14:paraId="587CE01F" w14:textId="77777777" w:rsidTr="00283C7F">
        <w:trPr>
          <w:trHeight w:hRule="exact" w:val="137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D13D8C" w14:textId="603A6372" w:rsidR="00190841" w:rsidRPr="00F66B49" w:rsidRDefault="00190841" w:rsidP="00283C7F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Algum dos elementos </w:t>
            </w:r>
            <w:r w:rsidR="00283C7F">
              <w:rPr>
                <w:rFonts w:asciiTheme="minorHAnsi" w:hAnsiTheme="minorHAnsi" w:cstheme="minorHAnsi"/>
                <w:sz w:val="18"/>
                <w:szCs w:val="18"/>
              </w:rPr>
              <w:t xml:space="preserve">do agregado familiar 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apresenta grau d</w:t>
            </w:r>
            <w:r w:rsidR="00F66B49" w:rsidRPr="00F66B4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 incapacidade permanente igual ou superior a 60%?</w:t>
            </w:r>
          </w:p>
          <w:p w14:paraId="401D679E" w14:textId="1706BAE0" w:rsidR="00F66B49" w:rsidRPr="00F66B49" w:rsidRDefault="00F66B49" w:rsidP="005675A3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SIM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NÃO</w:t>
            </w:r>
            <w:r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</w:p>
          <w:p w14:paraId="0950E2AA" w14:textId="6BCC9078" w:rsidR="00283C7F" w:rsidRDefault="00F66B49" w:rsidP="00283C7F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w w:val="105"/>
                <w:sz w:val="18"/>
                <w:szCs w:val="17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Em caso afirmativo indique o(s) nome(s):</w:t>
            </w:r>
            <w:r>
              <w:rPr>
                <w:rFonts w:ascii="Verdana" w:hAnsi="Verdana" w:cs="Verdana"/>
                <w:color w:val="666666"/>
                <w:sz w:val="18"/>
                <w:szCs w:val="18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 w:rsidR="00283C7F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 </w:t>
            </w:r>
          </w:p>
          <w:p w14:paraId="3FB9DDC0" w14:textId="59F5B5F0" w:rsidR="007E5019" w:rsidRPr="00283C7F" w:rsidRDefault="00283C7F" w:rsidP="00283C7F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83C7F">
              <w:rPr>
                <w:rFonts w:asciiTheme="minorHAnsi" w:hAnsiTheme="minorHAnsi" w:cstheme="minorHAnsi"/>
                <w:sz w:val="18"/>
                <w:szCs w:val="18"/>
              </w:rPr>
              <w:t>Grau de parentesco: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CB72D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="00CB72D6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283C7F">
              <w:rPr>
                <w:rFonts w:ascii="Verdana" w:hAnsi="Verdana" w:cs="Verdana"/>
                <w:b/>
                <w:bCs/>
                <w:sz w:val="12"/>
                <w:szCs w:val="12"/>
              </w:rPr>
              <w:t>(</w:t>
            </w:r>
            <w:proofErr w:type="gramEnd"/>
            <w:r w:rsidRPr="00283C7F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anexar </w:t>
            </w:r>
            <w:r w:rsidR="00CB72D6">
              <w:rPr>
                <w:rFonts w:ascii="Verdana" w:hAnsi="Verdana" w:cs="Verdana"/>
                <w:b/>
                <w:bCs/>
                <w:sz w:val="12"/>
                <w:szCs w:val="12"/>
              </w:rPr>
              <w:t>atestado</w:t>
            </w:r>
            <w:r w:rsidRPr="00283C7F">
              <w:rPr>
                <w:rFonts w:ascii="Verdana" w:hAnsi="Verdana" w:cs="Verdana"/>
                <w:b/>
                <w:bCs/>
                <w:sz w:val="12"/>
                <w:szCs w:val="12"/>
              </w:rPr>
              <w:t xml:space="preserve"> comprovativo ao processo)</w:t>
            </w:r>
          </w:p>
        </w:tc>
      </w:tr>
      <w:tr w:rsidR="00F66B49" w:rsidRPr="00BB2FA1" w14:paraId="2DEA0821" w14:textId="77777777" w:rsidTr="00CB72D6">
        <w:trPr>
          <w:trHeight w:hRule="exact" w:val="1691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2F9E1C4C" w14:textId="77777777" w:rsidR="00F66B49" w:rsidRDefault="00F66B49" w:rsidP="005675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Tem mais algum elemento do agregado familiar a frequentar o ensino superior? </w:t>
            </w:r>
          </w:p>
          <w:p w14:paraId="5FB04A47" w14:textId="77777777" w:rsidR="00F66B49" w:rsidRPr="00F66B49" w:rsidRDefault="00F66B49" w:rsidP="005675A3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SIM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NÃO</w:t>
            </w:r>
            <w:r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</w:p>
          <w:p w14:paraId="0A27FD71" w14:textId="598145EA" w:rsidR="00283C7F" w:rsidRDefault="00283C7F" w:rsidP="00283C7F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w w:val="105"/>
                <w:sz w:val="18"/>
                <w:szCs w:val="17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Em caso afirmativo indique o(s) nome(s):</w:t>
            </w:r>
            <w:r>
              <w:rPr>
                <w:rFonts w:ascii="Verdana" w:hAnsi="Verdana" w:cs="Verdana"/>
                <w:color w:val="666666"/>
                <w:sz w:val="18"/>
                <w:szCs w:val="18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>
              <w:rPr>
                <w:rFonts w:asciiTheme="minorHAnsi" w:hAnsiTheme="minorHAnsi" w:cstheme="minorHAnsi"/>
                <w:w w:val="105"/>
                <w:sz w:val="18"/>
                <w:szCs w:val="17"/>
              </w:rPr>
              <w:t xml:space="preserve">  </w:t>
            </w:r>
          </w:p>
          <w:p w14:paraId="705BA40A" w14:textId="77777777" w:rsidR="00CB72D6" w:rsidRDefault="00CB72D6" w:rsidP="00CB72D6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640609" w14:textId="00484A6B" w:rsidR="00CB72D6" w:rsidRPr="00CB72D6" w:rsidRDefault="00CB72D6" w:rsidP="00CB72D6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283C7F">
              <w:rPr>
                <w:rFonts w:asciiTheme="minorHAnsi" w:hAnsiTheme="minorHAnsi" w:cstheme="minorHAnsi"/>
                <w:sz w:val="18"/>
                <w:szCs w:val="18"/>
              </w:rPr>
              <w:t>Grau de parentesco: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</w:t>
            </w:r>
          </w:p>
          <w:p w14:paraId="6F0516B7" w14:textId="77777777" w:rsidR="00283C7F" w:rsidRDefault="00283C7F" w:rsidP="00283C7F">
            <w:pPr>
              <w:widowControl w:val="0"/>
              <w:autoSpaceDE w:val="0"/>
              <w:autoSpaceDN w:val="0"/>
              <w:adjustRightInd w:val="0"/>
              <w:spacing w:before="153" w:after="0" w:line="195" w:lineRule="exact"/>
              <w:rPr>
                <w:rFonts w:asciiTheme="minorHAnsi" w:hAnsiTheme="minorHAnsi" w:cstheme="minorHAnsi"/>
                <w:w w:val="105"/>
                <w:sz w:val="18"/>
                <w:szCs w:val="17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Indique 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stabelecimento 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nsino: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noProof/>
                <w:w w:val="105"/>
                <w:sz w:val="18"/>
                <w:szCs w:val="17"/>
              </w:rPr>
              <w:t> </w:t>
            </w:r>
            <w:r w:rsidRPr="00F66B49">
              <w:rPr>
                <w:rFonts w:asciiTheme="minorHAnsi" w:hAnsiTheme="minorHAnsi" w:cstheme="minorHAnsi"/>
                <w:w w:val="105"/>
                <w:sz w:val="18"/>
                <w:szCs w:val="17"/>
              </w:rPr>
              <w:fldChar w:fldCharType="end"/>
            </w:r>
          </w:p>
          <w:p w14:paraId="3ECB38CD" w14:textId="77777777" w:rsidR="00CB72D6" w:rsidRDefault="00CB72D6" w:rsidP="005675A3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26A738" w14:textId="77777777" w:rsidR="00F66B49" w:rsidRPr="00F66B49" w:rsidRDefault="00F66B49" w:rsidP="00CB72D6">
            <w:pPr>
              <w:widowControl w:val="0"/>
              <w:tabs>
                <w:tab w:val="left" w:pos="3297"/>
              </w:tabs>
              <w:autoSpaceDE w:val="0"/>
              <w:autoSpaceDN w:val="0"/>
              <w:adjustRightInd w:val="0"/>
              <w:spacing w:after="0" w:line="160" w:lineRule="exact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4225AA42" w14:textId="77777777" w:rsidR="00F66B49" w:rsidRDefault="00F66B49" w:rsidP="00681F14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left="-142" w:right="71"/>
        <w:rPr>
          <w:rFonts w:asciiTheme="minorHAnsi" w:hAnsiTheme="minorHAnsi" w:cs="Gill Sans Bold"/>
          <w:b/>
          <w:color w:val="000000"/>
        </w:rPr>
      </w:pPr>
    </w:p>
    <w:p w14:paraId="78756745" w14:textId="4EF89775" w:rsidR="00F66B49" w:rsidRPr="00F66B49" w:rsidRDefault="00F66B49" w:rsidP="00392EFA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right="71"/>
        <w:rPr>
          <w:rFonts w:asciiTheme="minorHAnsi" w:hAnsiTheme="minorHAnsi" w:cs="Gill Sans Bold"/>
          <w:b/>
          <w:color w:val="000000"/>
        </w:rPr>
      </w:pPr>
      <w:r>
        <w:rPr>
          <w:rFonts w:asciiTheme="minorHAnsi" w:hAnsiTheme="minorHAnsi" w:cs="Gill Sans Bold"/>
          <w:b/>
          <w:color w:val="000000"/>
        </w:rPr>
        <w:t>N</w:t>
      </w:r>
      <w:r w:rsidRPr="00F66B49">
        <w:rPr>
          <w:rFonts w:asciiTheme="minorHAnsi" w:hAnsiTheme="minorHAnsi" w:cs="Gill Sans Bold"/>
          <w:b/>
          <w:color w:val="000000"/>
        </w:rPr>
        <w:t>otificações/</w:t>
      </w:r>
      <w:r>
        <w:rPr>
          <w:rFonts w:asciiTheme="minorHAnsi" w:hAnsiTheme="minorHAnsi" w:cs="Gill Sans Bold"/>
          <w:b/>
          <w:color w:val="000000"/>
        </w:rPr>
        <w:t>C</w:t>
      </w:r>
      <w:r w:rsidRPr="00F66B49">
        <w:rPr>
          <w:rFonts w:asciiTheme="minorHAnsi" w:hAnsiTheme="minorHAnsi" w:cs="Gill Sans Bold"/>
          <w:b/>
          <w:color w:val="000000"/>
        </w:rPr>
        <w:t>omunicações</w:t>
      </w:r>
    </w:p>
    <w:tbl>
      <w:tblPr>
        <w:tblStyle w:val="TabelacomGrelha"/>
        <w:tblW w:w="102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F66B49" w:rsidRPr="00F66B49" w14:paraId="7D8378CE" w14:textId="77777777" w:rsidTr="003B1313">
        <w:trPr>
          <w:trHeight w:hRule="exact" w:val="168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bottom"/>
          </w:tcPr>
          <w:p w14:paraId="7E9F44A0" w14:textId="030CE749" w:rsidR="000C6252" w:rsidRPr="000C6252" w:rsidRDefault="003B1313" w:rsidP="000C62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 envio de informações acerca da candidatura à</w:t>
            </w:r>
            <w:r w:rsidR="00283C7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Bolsa</w:t>
            </w:r>
            <w:r w:rsidR="00283C7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de Estudo de acesso ao Ensino Superior, </w:t>
            </w:r>
            <w:r w:rsidR="000C6252" w:rsidRPr="000C6252">
              <w:rPr>
                <w:rFonts w:asciiTheme="minorHAnsi" w:hAnsiTheme="minorHAnsi" w:cstheme="minorHAnsi"/>
                <w:sz w:val="18"/>
                <w:szCs w:val="18"/>
              </w:rPr>
              <w:t xml:space="preserve">consente o envio </w:t>
            </w:r>
            <w:r w:rsidR="000C6252">
              <w:rPr>
                <w:rFonts w:asciiTheme="minorHAnsi" w:hAnsiTheme="minorHAnsi" w:cstheme="minorHAnsi"/>
                <w:sz w:val="18"/>
                <w:szCs w:val="18"/>
              </w:rPr>
              <w:t xml:space="preserve">de informação </w:t>
            </w:r>
            <w:r w:rsidR="000C6252" w:rsidRPr="000C6252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 w:rsidR="000C625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4A9F921" w14:textId="6E7F00B1" w:rsidR="00F66B49" w:rsidRDefault="000C6252" w:rsidP="00F6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52">
              <w:rPr>
                <w:rFonts w:asciiTheme="minorHAnsi" w:hAnsiTheme="minorHAnsi" w:cstheme="minorHAnsi"/>
                <w:sz w:val="18"/>
                <w:szCs w:val="18"/>
              </w:rPr>
              <w:t>o respetivo Correio Eletrónico</w:t>
            </w:r>
          </w:p>
          <w:p w14:paraId="194A70B4" w14:textId="77777777" w:rsidR="005675A3" w:rsidRDefault="005675A3" w:rsidP="00F66B4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73F4B2" w14:textId="168FB682" w:rsidR="005675A3" w:rsidRDefault="005675A3" w:rsidP="005675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F66B4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C625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utro endereço de Correio Eletrónico</w:t>
            </w:r>
          </w:p>
          <w:p w14:paraId="79467C59" w14:textId="250E5139" w:rsidR="005675A3" w:rsidRDefault="005675A3" w:rsidP="005675A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Indicar qual</w:t>
            </w:r>
            <w:r w:rsidR="00572AAC">
              <w:rPr>
                <w:rFonts w:asciiTheme="minorHAnsi" w:hAnsiTheme="minorHAnsi" w:cstheme="minorHAnsi"/>
                <w:sz w:val="18"/>
                <w:szCs w:val="18"/>
              </w:rPr>
              <w:t xml:space="preserve"> (letra e carateres legíveis)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 ___________________________________________________</w:t>
            </w:r>
          </w:p>
          <w:p w14:paraId="4B224A26" w14:textId="314EB599" w:rsidR="005675A3" w:rsidRPr="00283C7F" w:rsidRDefault="00283C7F" w:rsidP="00283C7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572AA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este será sempre o endereço de correio eletrónico para o qual enviaremos as notificações</w:t>
            </w:r>
            <w:r w:rsidR="00572AA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,</w:t>
            </w:r>
            <w:r w:rsidRPr="00572AA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e do qual </w:t>
            </w:r>
            <w:r w:rsidR="00572AAC" w:rsidRPr="00572AA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será efetuada a comunicação.</w:t>
            </w:r>
          </w:p>
        </w:tc>
      </w:tr>
    </w:tbl>
    <w:p w14:paraId="74C4E4BA" w14:textId="77777777" w:rsidR="00190841" w:rsidRDefault="00190841" w:rsidP="00392EFA">
      <w:pPr>
        <w:widowControl w:val="0"/>
        <w:tabs>
          <w:tab w:val="left" w:pos="3297"/>
        </w:tabs>
        <w:autoSpaceDE w:val="0"/>
        <w:autoSpaceDN w:val="0"/>
        <w:adjustRightInd w:val="0"/>
        <w:spacing w:before="104" w:after="0" w:line="160" w:lineRule="exact"/>
        <w:ind w:right="71"/>
        <w:rPr>
          <w:rFonts w:ascii="Gill Sans Bold" w:hAnsi="Gill Sans Bold" w:cs="Gill Sans Bold"/>
          <w:color w:val="000000"/>
          <w:spacing w:val="-7"/>
          <w:w w:val="93"/>
          <w:sz w:val="17"/>
          <w:szCs w:val="17"/>
        </w:rPr>
      </w:pPr>
    </w:p>
    <w:tbl>
      <w:tblPr>
        <w:tblStyle w:val="TabelacomGrelha"/>
        <w:tblpPr w:leftFromText="141" w:rightFromText="141" w:vertAnchor="text" w:horzAnchor="margin" w:tblpY="85"/>
        <w:tblW w:w="1020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79542C" w:rsidRPr="00BB2FA1" w14:paraId="66507D21" w14:textId="77777777" w:rsidTr="00F74631">
        <w:trPr>
          <w:trHeight w:hRule="exact" w:val="713"/>
        </w:trPr>
        <w:tc>
          <w:tcPr>
            <w:tcW w:w="10205" w:type="dxa"/>
            <w:vAlign w:val="bottom"/>
          </w:tcPr>
          <w:p w14:paraId="475B2E3D" w14:textId="77777777" w:rsidR="00AE1946" w:rsidRDefault="0079542C" w:rsidP="00F74631">
            <w:pPr>
              <w:spacing w:line="240" w:lineRule="auto"/>
            </w:pPr>
            <w:r w:rsidRPr="00BB2FA1">
              <w:rPr>
                <w:rFonts w:asciiTheme="minorHAnsi" w:hAnsiTheme="minorHAnsi" w:cstheme="minorHAnsi"/>
                <w:color w:val="000000"/>
                <w:w w:val="104"/>
                <w:sz w:val="18"/>
                <w:szCs w:val="18"/>
              </w:rPr>
              <w:t>Trabalhos de natureza extracurricular e pa</w:t>
            </w:r>
            <w:r w:rsidR="00704B84">
              <w:rPr>
                <w:rFonts w:asciiTheme="minorHAnsi" w:hAnsiTheme="minorHAnsi" w:cstheme="minorHAnsi"/>
                <w:color w:val="000000"/>
                <w:w w:val="104"/>
                <w:sz w:val="18"/>
                <w:szCs w:val="18"/>
              </w:rPr>
              <w:t>rticipação/dinamização de proje</w:t>
            </w:r>
            <w:r w:rsidRPr="00BB2FA1">
              <w:rPr>
                <w:rFonts w:asciiTheme="minorHAnsi" w:hAnsiTheme="minorHAnsi" w:cstheme="minorHAnsi"/>
                <w:color w:val="000000"/>
                <w:w w:val="104"/>
                <w:sz w:val="18"/>
                <w:szCs w:val="18"/>
              </w:rPr>
              <w:t>tos de voluntariado/associativismo em áreas relacionadas ou não com</w:t>
            </w:r>
            <w:r w:rsidRPr="00BB2FA1"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  <w:t xml:space="preserve"> a área de formação (especificar tipo, data e duração</w:t>
            </w:r>
            <w:r w:rsidRPr="00EE751A">
              <w:rPr>
                <w:rFonts w:asciiTheme="minorHAnsi" w:hAnsiTheme="minorHAnsi" w:cstheme="minorHAnsi"/>
                <w:bCs/>
                <w:color w:val="000000"/>
                <w:w w:val="101"/>
                <w:sz w:val="18"/>
                <w:szCs w:val="18"/>
              </w:rPr>
              <w:t>):</w:t>
            </w:r>
            <w:r w:rsidRPr="00AE1946">
              <w:rPr>
                <w:rFonts w:asciiTheme="minorHAnsi" w:hAnsiTheme="minorHAnsi" w:cstheme="minorHAnsi"/>
                <w:b/>
                <w:color w:val="000000"/>
                <w:w w:val="101"/>
                <w:sz w:val="18"/>
                <w:szCs w:val="18"/>
              </w:rPr>
              <w:t xml:space="preserve"> </w:t>
            </w:r>
            <w:r w:rsidR="00AE1946" w:rsidRPr="00AE1946">
              <w:rPr>
                <w:rFonts w:asciiTheme="minorHAnsi" w:hAnsiTheme="minorHAnsi" w:cstheme="minorHAnsi"/>
                <w:b/>
                <w:color w:val="000000"/>
                <w:w w:val="104"/>
                <w:sz w:val="18"/>
                <w:szCs w:val="18"/>
                <w:u w:val="single"/>
              </w:rPr>
              <w:t>Apenas serão consideradas as participações em projetos de voluntariado/associativismo que estejam devidamente certificadas</w:t>
            </w:r>
            <w:r w:rsidR="00AE1946" w:rsidRPr="00AE1946">
              <w:rPr>
                <w:rFonts w:asciiTheme="minorHAnsi" w:hAnsiTheme="minorHAnsi" w:cstheme="minorHAnsi"/>
                <w:color w:val="000000"/>
                <w:w w:val="104"/>
                <w:sz w:val="18"/>
                <w:szCs w:val="18"/>
                <w:u w:val="single"/>
              </w:rPr>
              <w:t>.</w:t>
            </w:r>
          </w:p>
          <w:p w14:paraId="1009A744" w14:textId="77777777" w:rsidR="0079542C" w:rsidRDefault="0079542C" w:rsidP="0079542C">
            <w:pPr>
              <w:widowControl w:val="0"/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</w:pPr>
          </w:p>
          <w:p w14:paraId="5D628BA8" w14:textId="77777777" w:rsidR="00AE1946" w:rsidRPr="00BB2FA1" w:rsidRDefault="00AE1946" w:rsidP="0079542C">
            <w:pPr>
              <w:widowControl w:val="0"/>
              <w:autoSpaceDE w:val="0"/>
              <w:autoSpaceDN w:val="0"/>
              <w:adjustRightInd w:val="0"/>
              <w:spacing w:after="0" w:line="420" w:lineRule="exact"/>
              <w:jc w:val="both"/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</w:pPr>
          </w:p>
          <w:p w14:paraId="28948F76" w14:textId="77777777" w:rsidR="0079542C" w:rsidRPr="00BB2FA1" w:rsidRDefault="0079542C" w:rsidP="0079542C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Theme="minorHAnsi" w:hAnsiTheme="minorHAnsi" w:cstheme="minorHAnsi"/>
                <w:color w:val="000000"/>
                <w:spacing w:val="-7"/>
                <w:w w:val="91"/>
                <w:sz w:val="18"/>
                <w:szCs w:val="18"/>
              </w:rPr>
            </w:pPr>
          </w:p>
        </w:tc>
      </w:tr>
      <w:tr w:rsidR="0079542C" w:rsidRPr="00BB2FA1" w14:paraId="78603201" w14:textId="77777777" w:rsidTr="00952D7D">
        <w:trPr>
          <w:trHeight w:hRule="exact" w:val="1561"/>
        </w:trPr>
        <w:tc>
          <w:tcPr>
            <w:tcW w:w="10205" w:type="dxa"/>
          </w:tcPr>
          <w:p w14:paraId="38DD3DF8" w14:textId="77777777" w:rsidR="0079542C" w:rsidRDefault="009F1084" w:rsidP="00576D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pP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INSIRA TEXTOP AQUI ]"/>
                    <w:maxLength w:val="350"/>
                    <w:format w:val="Primeira letra maiúscula"/>
                  </w:textInput>
                </w:ffData>
              </w:fldChar>
            </w:r>
            <w:r w:rsidR="001C230B"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separate"/>
            </w:r>
            <w:r w:rsidR="00576D9B" w:rsidRPr="00BB2FA1">
              <w:rPr>
                <w:rFonts w:asciiTheme="minorHAnsi" w:hAnsiTheme="minorHAnsi" w:cstheme="minorHAnsi"/>
                <w:noProof/>
                <w:color w:val="000000"/>
                <w:spacing w:val="-7"/>
                <w:w w:val="94"/>
                <w:sz w:val="18"/>
                <w:szCs w:val="18"/>
              </w:rPr>
              <w:t>[ I</w:t>
            </w:r>
            <w:r w:rsidR="001C230B" w:rsidRPr="00BB2FA1">
              <w:rPr>
                <w:rFonts w:asciiTheme="minorHAnsi" w:hAnsiTheme="minorHAnsi" w:cstheme="minorHAnsi"/>
                <w:noProof/>
                <w:color w:val="000000"/>
                <w:spacing w:val="-7"/>
                <w:w w:val="94"/>
                <w:sz w:val="18"/>
                <w:szCs w:val="18"/>
              </w:rPr>
              <w:t>NSIRA TEXTO AQUI ]</w:t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end"/>
            </w:r>
          </w:p>
          <w:p w14:paraId="7BB5613C" w14:textId="77777777" w:rsidR="00BB2FA1" w:rsidRPr="00BB2FA1" w:rsidRDefault="00BB2FA1" w:rsidP="00576D9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w w:val="105"/>
                <w:sz w:val="18"/>
                <w:szCs w:val="18"/>
              </w:rPr>
            </w:pPr>
          </w:p>
        </w:tc>
      </w:tr>
    </w:tbl>
    <w:p w14:paraId="1D6B5045" w14:textId="77777777" w:rsidR="0079542C" w:rsidRPr="00BB2FA1" w:rsidRDefault="0079542C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Style w:val="TabelacomGrelha"/>
        <w:tblpPr w:leftFromText="141" w:rightFromText="141" w:vertAnchor="text" w:horzAnchor="margin" w:tblpY="85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79542C" w:rsidRPr="00BB2FA1" w14:paraId="2DC45ECE" w14:textId="77777777" w:rsidTr="00F74631">
        <w:trPr>
          <w:trHeight w:val="278"/>
        </w:trPr>
        <w:tc>
          <w:tcPr>
            <w:tcW w:w="10173" w:type="dxa"/>
            <w:noWrap/>
            <w:vAlign w:val="bottom"/>
          </w:tcPr>
          <w:p w14:paraId="54CF3F83" w14:textId="6FD0D00A" w:rsidR="0079542C" w:rsidRPr="00F74631" w:rsidRDefault="0079542C" w:rsidP="00F74631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</w:pPr>
            <w:r w:rsidRPr="00BB2FA1">
              <w:rPr>
                <w:rFonts w:asciiTheme="minorHAnsi" w:hAnsiTheme="minorHAnsi" w:cstheme="minorHAnsi"/>
                <w:color w:val="000000"/>
                <w:w w:val="101"/>
                <w:sz w:val="18"/>
                <w:szCs w:val="18"/>
              </w:rPr>
              <w:t>Razão porque se candidata à bolsa de estudo:</w:t>
            </w:r>
          </w:p>
        </w:tc>
      </w:tr>
      <w:tr w:rsidR="0079542C" w:rsidRPr="00BB2FA1" w14:paraId="6DCAE548" w14:textId="77777777" w:rsidTr="000640C2">
        <w:trPr>
          <w:trHeight w:val="680"/>
        </w:trPr>
        <w:tc>
          <w:tcPr>
            <w:tcW w:w="10173" w:type="dxa"/>
            <w:noWrap/>
          </w:tcPr>
          <w:p w14:paraId="6175D2FC" w14:textId="77777777" w:rsidR="0079542C" w:rsidRDefault="009F1084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pP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 INSIRA TEXTO AQUI ]"/>
                    <w:maxLength w:val="350"/>
                    <w:format w:val="Primeira letra maiúscula"/>
                  </w:textInput>
                </w:ffData>
              </w:fldChar>
            </w:r>
            <w:r w:rsidR="001C230B"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instrText xml:space="preserve"> FORMTEXT </w:instrText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separate"/>
            </w:r>
            <w:r w:rsidR="006D4329" w:rsidRPr="00BB2FA1">
              <w:rPr>
                <w:rFonts w:asciiTheme="minorHAnsi" w:hAnsiTheme="minorHAnsi" w:cstheme="minorHAnsi"/>
                <w:noProof/>
                <w:color w:val="000000"/>
                <w:spacing w:val="-7"/>
                <w:w w:val="94"/>
                <w:sz w:val="18"/>
                <w:szCs w:val="18"/>
              </w:rPr>
              <w:t>[ I</w:t>
            </w:r>
            <w:r w:rsidR="001C230B" w:rsidRPr="00BB2FA1">
              <w:rPr>
                <w:rFonts w:asciiTheme="minorHAnsi" w:hAnsiTheme="minorHAnsi" w:cstheme="minorHAnsi"/>
                <w:noProof/>
                <w:color w:val="000000"/>
                <w:spacing w:val="-7"/>
                <w:w w:val="94"/>
                <w:sz w:val="18"/>
                <w:szCs w:val="18"/>
              </w:rPr>
              <w:t>NSIRA TEXTO AQUI ]</w:t>
            </w:r>
            <w:r w:rsidRPr="00BB2FA1"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  <w:fldChar w:fldCharType="end"/>
            </w:r>
          </w:p>
          <w:p w14:paraId="002BF8B3" w14:textId="77777777" w:rsidR="00BB2FA1" w:rsidRDefault="00BB2FA1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pPr>
          </w:p>
          <w:p w14:paraId="516F4901" w14:textId="77777777" w:rsidR="00BB2FA1" w:rsidRDefault="00BB2FA1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spacing w:val="-7"/>
                <w:w w:val="94"/>
                <w:sz w:val="18"/>
                <w:szCs w:val="18"/>
              </w:rPr>
            </w:pPr>
          </w:p>
          <w:p w14:paraId="35508A00" w14:textId="77777777" w:rsidR="00BB2FA1" w:rsidRPr="00BB2FA1" w:rsidRDefault="00BB2FA1" w:rsidP="000640C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color w:val="000000"/>
                <w:w w:val="105"/>
                <w:sz w:val="18"/>
                <w:szCs w:val="18"/>
              </w:rPr>
            </w:pPr>
          </w:p>
        </w:tc>
      </w:tr>
    </w:tbl>
    <w:p w14:paraId="1BCAFFB5" w14:textId="77777777" w:rsidR="0079542C" w:rsidRPr="00BB2FA1" w:rsidRDefault="0079542C">
      <w:pPr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</w:rPr>
      </w:pPr>
    </w:p>
    <w:p w14:paraId="3264AF9E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58FA8B09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17A870C0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1E0113C6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4A5A36E0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24806967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727CBA51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6A5A5A08" w14:textId="77777777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62B5FCCE" w14:textId="6FCB12B5" w:rsidR="00313CC1" w:rsidRDefault="00313CC1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5C999892" w14:textId="77777777" w:rsidR="00B034FC" w:rsidRDefault="00B034FC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</w:p>
    <w:p w14:paraId="45F635A6" w14:textId="7AB04BA4" w:rsidR="005675A3" w:rsidRPr="005675A3" w:rsidRDefault="005675A3" w:rsidP="005675A3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b/>
          <w:bCs/>
          <w:sz w:val="17"/>
          <w:szCs w:val="17"/>
          <w:u w:val="single"/>
        </w:rPr>
      </w:pPr>
      <w:r w:rsidRPr="005675A3">
        <w:rPr>
          <w:rFonts w:ascii="GillSansMT" w:hAnsi="GillSansMT" w:cs="GillSansMT"/>
          <w:b/>
          <w:bCs/>
          <w:sz w:val="17"/>
          <w:szCs w:val="17"/>
          <w:u w:val="single"/>
        </w:rPr>
        <w:lastRenderedPageBreak/>
        <w:t>Regulamento Geral de Proteção de Dados (RGPD</w:t>
      </w:r>
      <w:r>
        <w:rPr>
          <w:rFonts w:ascii="GillSansMT" w:hAnsi="GillSansMT" w:cs="GillSansMT"/>
          <w:b/>
          <w:bCs/>
          <w:sz w:val="17"/>
          <w:szCs w:val="17"/>
          <w:u w:val="single"/>
        </w:rPr>
        <w:t>)</w:t>
      </w:r>
    </w:p>
    <w:p w14:paraId="1747A5B0" w14:textId="098682F2" w:rsidR="00EE751A" w:rsidRPr="00EE751A" w:rsidRDefault="00EE751A" w:rsidP="00EE751A">
      <w:pPr>
        <w:autoSpaceDE w:val="0"/>
        <w:autoSpaceDN w:val="0"/>
        <w:adjustRightInd w:val="0"/>
        <w:spacing w:after="0" w:line="240" w:lineRule="auto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O/A candidato(a) declara assumir inteira responsabilidade nos termos da lei, pela exatidão de todas as declarações constantes deste</w:t>
      </w:r>
      <w:r>
        <w:rPr>
          <w:rFonts w:ascii="GillSansMT" w:hAnsi="GillSansMT" w:cs="GillSansMT"/>
          <w:sz w:val="13"/>
          <w:szCs w:val="13"/>
        </w:rPr>
        <w:t xml:space="preserve"> </w:t>
      </w:r>
      <w:r w:rsidRPr="00EE751A">
        <w:rPr>
          <w:rFonts w:ascii="GillSansMT" w:hAnsi="GillSansMT" w:cs="GillSansMT"/>
          <w:sz w:val="13"/>
          <w:szCs w:val="13"/>
        </w:rPr>
        <w:t xml:space="preserve">boletim. Falsas declarações implicam, para além de procedimento legal, imediato cancelamento dos </w:t>
      </w:r>
      <w:r>
        <w:rPr>
          <w:rFonts w:ascii="GillSansMT" w:hAnsi="GillSansMT" w:cs="GillSansMT"/>
          <w:sz w:val="13"/>
          <w:szCs w:val="13"/>
        </w:rPr>
        <w:t>valores</w:t>
      </w:r>
      <w:r w:rsidRPr="00EE751A">
        <w:rPr>
          <w:rFonts w:ascii="GillSansMT" w:hAnsi="GillSansMT" w:cs="GillSansMT"/>
          <w:sz w:val="13"/>
          <w:szCs w:val="13"/>
        </w:rPr>
        <w:t xml:space="preserve"> atribuídos e reposição dos já recebidos.</w:t>
      </w:r>
    </w:p>
    <w:p w14:paraId="602113E1" w14:textId="77777777" w:rsidR="00EE751A" w:rsidRDefault="00EE751A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</w:p>
    <w:p w14:paraId="65CBAE3D" w14:textId="5A07BDD8" w:rsidR="00EE751A" w:rsidRDefault="00EE751A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Autorizo a informatização dos dados pessoais descritos no presente documento, para efeitos de elaboração do processo do</w:t>
      </w:r>
      <w:r w:rsidR="005A690D">
        <w:rPr>
          <w:rFonts w:ascii="GillSansMT" w:hAnsi="GillSansMT" w:cs="GillSansMT"/>
          <w:sz w:val="13"/>
          <w:szCs w:val="13"/>
        </w:rPr>
        <w:t xml:space="preserve"> (a)</w:t>
      </w:r>
      <w:r w:rsidRPr="00EE751A">
        <w:rPr>
          <w:rFonts w:ascii="GillSansMT" w:hAnsi="GillSansMT" w:cs="GillSansMT"/>
          <w:sz w:val="13"/>
          <w:szCs w:val="13"/>
        </w:rPr>
        <w:t xml:space="preserve"> </w:t>
      </w:r>
      <w:r w:rsidR="005A690D">
        <w:rPr>
          <w:rFonts w:ascii="GillSansMT" w:hAnsi="GillSansMT" w:cs="GillSansMT"/>
          <w:sz w:val="13"/>
          <w:szCs w:val="13"/>
        </w:rPr>
        <w:t>aluno (a)/candidato (a)</w:t>
      </w:r>
      <w:r w:rsidRPr="00EE751A">
        <w:rPr>
          <w:rFonts w:ascii="GillSansMT" w:hAnsi="GillSansMT" w:cs="GillSansMT"/>
          <w:sz w:val="13"/>
          <w:szCs w:val="13"/>
        </w:rPr>
        <w:t>.</w:t>
      </w:r>
    </w:p>
    <w:p w14:paraId="7AA6087D" w14:textId="77777777" w:rsidR="00EE751A" w:rsidRDefault="00EE751A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</w:p>
    <w:p w14:paraId="40B3F389" w14:textId="40687377" w:rsidR="005675A3" w:rsidRDefault="005675A3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 xml:space="preserve">Autorizo a Unidade de Educação da Câmara Municipal de Montemor-o-Novo ao tratamento dos dados pessoais indicados no presente documento, por meios automatizados ou não, com as finalidades previstas para beneficiar da atribuição de bolsa de estudo, de acordo com a legislação em vigor. Aceito e consinto que os dados sejam transmitidos a outras entidades públicas, ou privadas na condição de subcontratantes, exclusivamente para fins legais e no exercício das atribuições e competências da Autarquia. </w:t>
      </w:r>
    </w:p>
    <w:p w14:paraId="7F3269A7" w14:textId="77777777" w:rsidR="00F74631" w:rsidRDefault="00F74631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</w:p>
    <w:p w14:paraId="0752D045" w14:textId="6395A6F1" w:rsidR="005675A3" w:rsidRPr="00EE751A" w:rsidRDefault="005675A3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 xml:space="preserve">Tomo conhecimento que os dados pessoais serão guardados pelo período fixado em lei ou o estritamente necessário às finalidades para que foram recolhidos. Tomo conhecimento que, nos termos da legislação aplicável, é garantido, a todo o tempo, o exercício dos direitos de acesso, retificação, atualização e eliminação dos seus dados pessoais, podendo ainda opor-me ao tratamento dos mesmos mediante pedido escrito dirigido a Câmara Municipal de Montemor-o-Novo, bem como do direito de apresentar queixa junto da Comissão Nacional de Proteção de Dados através do Website </w:t>
      </w:r>
      <w:hyperlink r:id="rId12" w:history="1">
        <w:r w:rsidRPr="00EE751A">
          <w:rPr>
            <w:rStyle w:val="Hiperligao"/>
            <w:rFonts w:ascii="GillSansMT" w:hAnsi="GillSansMT" w:cs="GillSansMT"/>
            <w:sz w:val="13"/>
            <w:szCs w:val="13"/>
          </w:rPr>
          <w:t>www.cnpd.pt</w:t>
        </w:r>
      </w:hyperlink>
    </w:p>
    <w:p w14:paraId="04D6DAB2" w14:textId="77777777" w:rsidR="005675A3" w:rsidRPr="00EE751A" w:rsidRDefault="005675A3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Presto o presente consentimento de forma livre e voluntária.</w:t>
      </w:r>
    </w:p>
    <w:p w14:paraId="619C8840" w14:textId="41ED218E" w:rsidR="005675A3" w:rsidRPr="00EE751A" w:rsidRDefault="005675A3" w:rsidP="00EE751A">
      <w:pPr>
        <w:autoSpaceDE w:val="0"/>
        <w:autoSpaceDN w:val="0"/>
        <w:adjustRightInd w:val="0"/>
        <w:spacing w:after="0" w:line="240" w:lineRule="auto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Estou ciente que o tratamento de dados é necessário ao exercício das funções de interesse público que incumbem a Unidade de Educação da Câmara Municipal de Montemor-o-Novo, sendo realizado em conformidade com as respetivas obrigações jurídicas previstas na lei.</w:t>
      </w:r>
    </w:p>
    <w:p w14:paraId="4B96E9F8" w14:textId="1F529F42" w:rsidR="0079542C" w:rsidRDefault="005675A3" w:rsidP="00EE751A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jc w:val="both"/>
        <w:rPr>
          <w:rFonts w:ascii="GillSansMT" w:hAnsi="GillSansMT" w:cs="GillSansMT"/>
          <w:sz w:val="13"/>
          <w:szCs w:val="13"/>
        </w:rPr>
      </w:pPr>
      <w:r w:rsidRPr="00EE751A">
        <w:rPr>
          <w:rFonts w:ascii="GillSansMT" w:hAnsi="GillSansMT" w:cs="GillSansMT"/>
          <w:sz w:val="13"/>
          <w:szCs w:val="13"/>
        </w:rPr>
        <w:t>Tomei conhecimento da Declaração de Consentimento Prévio do Titular dos Dados Pessoais e Concordo com os Termos Apresentados.</w:t>
      </w:r>
    </w:p>
    <w:p w14:paraId="3FB47C3F" w14:textId="2E861F0F" w:rsidR="005A690D" w:rsidRPr="00EE751A" w:rsidRDefault="005A690D" w:rsidP="00EE751A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jc w:val="both"/>
        <w:rPr>
          <w:rFonts w:ascii="GillSansMT" w:hAnsi="GillSansMT" w:cs="GillSansMT"/>
          <w:sz w:val="13"/>
          <w:szCs w:val="13"/>
        </w:rPr>
      </w:pPr>
      <w:r>
        <w:rPr>
          <w:rFonts w:ascii="GillSansMT" w:hAnsi="GillSansMT" w:cs="GillSansMT"/>
          <w:sz w:val="13"/>
          <w:szCs w:val="13"/>
        </w:rPr>
        <w:t xml:space="preserve">Sim      </w: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type w:val="date"/>
              <w:maxLength w:val="15"/>
              <w:format w:val="dd-MM-yyyy"/>
            </w:textInput>
          </w:ffData>
        </w:fldChar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instrText xml:space="preserve"> FORMTEXT </w:instrTex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separate"/>
      </w:r>
      <w:r w:rsidRPr="00EE751A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Pr="00EE751A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end"/>
      </w:r>
      <w:r>
        <w:rPr>
          <w:rFonts w:ascii="GillSansMT" w:hAnsi="GillSansMT" w:cs="GillSansMT"/>
          <w:sz w:val="13"/>
          <w:szCs w:val="13"/>
        </w:rPr>
        <w:t xml:space="preserve">          Não      </w: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begin">
          <w:ffData>
            <w:name w:val="Texto47"/>
            <w:enabled/>
            <w:calcOnExit w:val="0"/>
            <w:textInput>
              <w:type w:val="date"/>
              <w:maxLength w:val="15"/>
              <w:format w:val="dd-MM-yyyy"/>
            </w:textInput>
          </w:ffData>
        </w:fldChar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instrText xml:space="preserve"> FORMTEXT </w:instrTex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separate"/>
      </w:r>
      <w:r w:rsidRPr="00EE751A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Pr="00EE751A">
        <w:rPr>
          <w:rFonts w:asciiTheme="minorHAnsi" w:hAnsiTheme="minorHAnsi" w:cstheme="minorHAnsi"/>
          <w:noProof/>
          <w:color w:val="000000"/>
          <w:sz w:val="18"/>
          <w:szCs w:val="18"/>
        </w:rPr>
        <w:t> </w:t>
      </w:r>
      <w:r w:rsidRPr="00EE751A">
        <w:rPr>
          <w:rFonts w:asciiTheme="minorHAnsi" w:hAnsiTheme="minorHAnsi" w:cstheme="minorHAnsi"/>
          <w:color w:val="000000"/>
          <w:sz w:val="18"/>
          <w:szCs w:val="18"/>
        </w:rPr>
        <w:fldChar w:fldCharType="end"/>
      </w:r>
    </w:p>
    <w:p w14:paraId="565DC8DA" w14:textId="02CD2D41" w:rsidR="00EE751A" w:rsidRDefault="00EE751A" w:rsidP="005675A3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rPr>
          <w:rFonts w:ascii="Verdana-Bold" w:hAnsi="Verdana-Bold" w:cs="Verdana-Bold"/>
          <w:b/>
          <w:bCs/>
          <w:color w:val="FFFFFF"/>
          <w:sz w:val="18"/>
          <w:szCs w:val="18"/>
        </w:rPr>
      </w:pPr>
    </w:p>
    <w:tbl>
      <w:tblPr>
        <w:tblStyle w:val="TabelacomGrelha"/>
        <w:tblW w:w="1019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041"/>
        <w:gridCol w:w="1201"/>
        <w:gridCol w:w="6236"/>
      </w:tblGrid>
      <w:tr w:rsidR="00EE751A" w:rsidRPr="00EE751A" w14:paraId="08887459" w14:textId="77777777" w:rsidTr="00EE751A">
        <w:trPr>
          <w:trHeight w:hRule="exact" w:val="454"/>
        </w:trPr>
        <w:tc>
          <w:tcPr>
            <w:tcW w:w="10192" w:type="dxa"/>
            <w:gridSpan w:val="4"/>
            <w:tcBorders>
              <w:bottom w:val="nil"/>
            </w:tcBorders>
          </w:tcPr>
          <w:p w14:paraId="66EF2B62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53"/>
              <w:jc w:val="both"/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Declaro por minha honra que as informações prestadas neste boletim correspondem integralmente à verdade, não tendo sido omitidos quaisquer </w:t>
            </w:r>
            <w:r w:rsidRPr="00EE751A">
              <w:rPr>
                <w:rFonts w:asciiTheme="minorHAnsi" w:hAnsiTheme="minorHAnsi" w:cstheme="minorHAnsi"/>
                <w:color w:val="000000"/>
                <w:spacing w:val="-3"/>
                <w:sz w:val="18"/>
                <w:szCs w:val="18"/>
              </w:rPr>
              <w:t xml:space="preserve">dados. </w:t>
            </w:r>
          </w:p>
          <w:p w14:paraId="006046CA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134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E751A" w:rsidRPr="00EE751A" w14:paraId="0A5A68ED" w14:textId="77777777" w:rsidTr="00EE751A">
        <w:trPr>
          <w:trHeight w:hRule="exact" w:val="454"/>
        </w:trPr>
        <w:tc>
          <w:tcPr>
            <w:tcW w:w="714" w:type="dxa"/>
            <w:tcBorders>
              <w:top w:val="nil"/>
            </w:tcBorders>
            <w:vAlign w:val="bottom"/>
          </w:tcPr>
          <w:p w14:paraId="75E44050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Data: </w:t>
            </w:r>
          </w:p>
        </w:tc>
        <w:bookmarkStart w:id="11" w:name="Texto47"/>
        <w:tc>
          <w:tcPr>
            <w:tcW w:w="2041" w:type="dxa"/>
            <w:tcBorders>
              <w:top w:val="nil"/>
              <w:bottom w:val="dotted" w:sz="4" w:space="0" w:color="auto"/>
            </w:tcBorders>
            <w:vAlign w:val="bottom"/>
          </w:tcPr>
          <w:p w14:paraId="50843E4E" w14:textId="4266B55F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FORMTEXT </w:instrText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EE751A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Pr="00EE751A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="005A690D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 xml:space="preserve">        /            /2024</w:t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01" w:type="dxa"/>
            <w:tcBorders>
              <w:top w:val="nil"/>
            </w:tcBorders>
            <w:vAlign w:val="bottom"/>
          </w:tcPr>
          <w:p w14:paraId="7C570DA0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Assinatura:</w:t>
            </w:r>
          </w:p>
        </w:tc>
        <w:bookmarkStart w:id="12" w:name="Texto42"/>
        <w:tc>
          <w:tcPr>
            <w:tcW w:w="6236" w:type="dxa"/>
            <w:tcBorders>
              <w:top w:val="nil"/>
              <w:bottom w:val="dotted" w:sz="4" w:space="0" w:color="auto"/>
            </w:tcBorders>
            <w:vAlign w:val="bottom"/>
          </w:tcPr>
          <w:p w14:paraId="32B2A46B" w14:textId="77777777" w:rsidR="00EE751A" w:rsidRPr="00EE751A" w:rsidRDefault="00EE751A" w:rsidP="00AB2502">
            <w:pPr>
              <w:widowControl w:val="0"/>
              <w:autoSpaceDE w:val="0"/>
              <w:autoSpaceDN w:val="0"/>
              <w:adjustRightInd w:val="0"/>
              <w:spacing w:before="25" w:after="0" w:line="220" w:lineRule="exact"/>
              <w:ind w:right="-108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instrText xml:space="preserve"> FORMTEXT </w:instrText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separate"/>
            </w:r>
            <w:r w:rsidRPr="00EE751A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Pr="00EE751A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Pr="00EE751A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Pr="00EE751A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Pr="00EE751A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EE751A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 </w:t>
            </w:r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fldChar w:fldCharType="end"/>
            </w:r>
            <w:bookmarkEnd w:id="12"/>
            <w:r w:rsidRPr="00EE751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</w:t>
            </w:r>
          </w:p>
        </w:tc>
      </w:tr>
    </w:tbl>
    <w:p w14:paraId="0699BF16" w14:textId="7D844526" w:rsidR="005675A3" w:rsidRDefault="005675A3" w:rsidP="005675A3">
      <w:pPr>
        <w:widowControl w:val="0"/>
        <w:tabs>
          <w:tab w:val="left" w:pos="3297"/>
          <w:tab w:val="left" w:pos="12049"/>
        </w:tabs>
        <w:autoSpaceDE w:val="0"/>
        <w:autoSpaceDN w:val="0"/>
        <w:adjustRightInd w:val="0"/>
        <w:spacing w:before="137" w:after="0" w:line="160" w:lineRule="exact"/>
        <w:ind w:right="71"/>
        <w:rPr>
          <w:rFonts w:ascii="Gill Sans Light Itálico" w:hAnsi="Gill Sans Light Itálico" w:cs="Gill Sans Light Itálico"/>
          <w:color w:val="000000"/>
          <w:sz w:val="17"/>
          <w:szCs w:val="17"/>
        </w:rPr>
      </w:pPr>
      <w:r>
        <w:rPr>
          <w:rFonts w:ascii="Verdana-Bold" w:hAnsi="Verdana-Bold" w:cs="Verdana-Bold"/>
          <w:b/>
          <w:bCs/>
          <w:color w:val="FFFFFF"/>
          <w:sz w:val="18"/>
          <w:szCs w:val="18"/>
        </w:rPr>
        <w:t>ENTOS INSTRUTÓRIOS</w:t>
      </w:r>
    </w:p>
    <w:sectPr w:rsidR="005675A3" w:rsidSect="00681F14">
      <w:headerReference w:type="default" r:id="rId13"/>
      <w:footerReference w:type="default" r:id="rId14"/>
      <w:pgSz w:w="12120" w:h="17060"/>
      <w:pgMar w:top="1276" w:right="1080" w:bottom="1440" w:left="851" w:header="720" w:footer="22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B867" w14:textId="77777777" w:rsidR="00387F33" w:rsidRDefault="00387F33" w:rsidP="006F14BA">
      <w:pPr>
        <w:spacing w:after="0" w:line="240" w:lineRule="auto"/>
      </w:pPr>
      <w:r>
        <w:separator/>
      </w:r>
    </w:p>
  </w:endnote>
  <w:endnote w:type="continuationSeparator" w:id="0">
    <w:p w14:paraId="596C79BE" w14:textId="77777777" w:rsidR="00387F33" w:rsidRDefault="00387F33" w:rsidP="006F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altName w:val="MV Bol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2C841" w14:textId="604CC34F" w:rsidR="00AF7679" w:rsidRPr="00F74631" w:rsidRDefault="004C28B1" w:rsidP="00AF7679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after="0" w:line="160" w:lineRule="exact"/>
      <w:ind w:right="71"/>
      <w:jc w:val="center"/>
      <w:rPr>
        <w:rFonts w:asciiTheme="minorHAnsi" w:hAnsiTheme="minorHAnsi" w:cs="Gill Sans Light Itálico"/>
        <w:color w:val="000000"/>
        <w:w w:val="105"/>
        <w:sz w:val="14"/>
        <w:szCs w:val="14"/>
      </w:rPr>
    </w:pPr>
    <w:r w:rsidRPr="00F74631">
      <w:rPr>
        <w:rFonts w:asciiTheme="minorHAnsi" w:hAnsiTheme="minorHAnsi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1" locked="0" layoutInCell="0" allowOverlap="0" wp14:anchorId="2A0137E0" wp14:editId="0BC94E9D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120130" cy="635"/>
              <wp:effectExtent l="5080" t="12700" r="8890" b="5715"/>
              <wp:wrapSquare wrapText="bothSides"/>
              <wp:docPr id="2" name="L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V="1">
                        <a:off x="0" y="0"/>
                        <a:ext cx="6120130" cy="635"/>
                      </a:xfrm>
                      <a:prstGeom prst="line">
                        <a:avLst/>
                      </a:prstGeom>
                      <a:noFill/>
                      <a:ln w="8001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DB7AF4" id="Line 7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from="0,0" to="481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EVJAIAAEcEAAAOAAAAZHJzL2Uyb0RvYy54bWysU8GO2yAQvVfqPyDuie0km81acVYrO+kl&#10;bSPttncCOEbFgIDEiar+ewfsTTftparqAx5gePNm5s3y8dxKdOLWCa0KnI1TjLiimgl1KPCXl81o&#10;gZHzRDEiteIFvnCHH1fv3y07k/OJbrRk3CIAUS7vTIEb702eJI42vCVurA1XcFlr2xIPW3tImCUd&#10;oLcymaTpPOm0ZcZqyp2D06q/xKuIX9ec+s917bhHssDAzcfVxnUf1mS1JPnBEtMIOtAg/8CiJUJB&#10;0CtURTxBRyv+gGoFtdrp2o+pbhNd14LymANkk6W/ZfPcEMNjLlAcZ65lcv8Pln467SwSrMATjBRp&#10;oUVboTi6D5XpjMvBoVQ7G3KjZ/Vstpp+c0jpsiHqwJ+cgRJD4+HxcBRJv1wMIGUBJLlBCRtnIOS+&#10;+6gZ+JCj17Fy59q2qJbCfA0PQzyoDjrHVl2ureJnjygczjOo1xQ6SuFuPr2LkUgeQMJTY53/wHWL&#10;glFgCSlFSHLaOh9I/XIJ7kpvhJRRC1KhrsCLNO05OC0FC5fBzdnDvpQWnUhQU/yGuDduVh8Vi2AN&#10;J2w92J4I2dsQXKqAB8kAncHq5fL9IX1YL9aL2Wg2ma9Hs7SqRk+bcjaab7L7u2palWWV/Qi5ZLO8&#10;EYxxFdi9Sjeb/Z00hiHqRXcV77UMyS16rBeQff1H0rGvoZW9TvaaXXb2td+g1ug8TFYYh7d7sN/O&#10;/+onAAAA//8DAFBLAwQUAAYACAAAACEAZ6LDH9cAAAACAQAADwAAAGRycy9kb3ducmV2LnhtbEyP&#10;QUvDQBCF74L/YRnBm920QrAxm6IBb2KxFc/T7DQJZmdDdtOk/nqnXvQy8HiPN9/LN7Pr1ImG0Ho2&#10;sFwkoIgrb1uuDXzsX+4eQIWIbLHzTAbOFGBTXF/lmFk/8TuddrFWUsIhQwNNjH2mdagachgWvicW&#10;7+gHh1HkUGs74CTlrtOrJEm1w5blQ4M9lQ1VX7vRGXgb9Sun2/Nzubar5VTicfj+3BpzezM/PYKK&#10;NMe/MFzwBR0KYTr4kW1QnQEZEn+veOv0XmYcLiFd5Po/evEDAAD//wMAUEsBAi0AFAAGAAgAAAAh&#10;ALaDOJL+AAAA4QEAABMAAAAAAAAAAAAAAAAAAAAAAFtDb250ZW50X1R5cGVzXS54bWxQSwECLQAU&#10;AAYACAAAACEAOP0h/9YAAACUAQAACwAAAAAAAAAAAAAAAAAvAQAAX3JlbHMvLnJlbHNQSwECLQAU&#10;AAYACAAAACEA0PvBFSQCAABHBAAADgAAAAAAAAAAAAAAAAAuAgAAZHJzL2Uyb0RvYy54bWxQSwEC&#10;LQAUAAYACAAAACEAZ6LDH9cAAAACAQAADwAAAAAAAAAAAAAAAAB+BAAAZHJzL2Rvd25yZXYueG1s&#10;UEsFBgAAAAAEAAQA8wAAAIIFAAAAAA==&#10;" o:allowincell="f" o:allowoverlap="f" strokeweight=".63pt">
              <o:lock v:ext="edit" aspectratio="t"/>
              <w10:wrap type="square" anchorx="margin" anchory="margin"/>
            </v:line>
          </w:pict>
        </mc:Fallback>
      </mc:AlternateContent>
    </w:r>
    <w:r w:rsidR="006F14BA" w:rsidRPr="00F74631">
      <w:rPr>
        <w:rFonts w:asciiTheme="minorHAnsi" w:hAnsiTheme="minorHAnsi" w:cs="Gill Sans MT Condensed"/>
        <w:b/>
        <w:color w:val="000000"/>
        <w:w w:val="118"/>
        <w:sz w:val="14"/>
        <w:szCs w:val="14"/>
      </w:rPr>
      <w:t>Câmara Municipal de Montemor-o-Novo</w:t>
    </w:r>
    <w:r w:rsidR="00AF7679" w:rsidRPr="00F74631">
      <w:rPr>
        <w:rFonts w:asciiTheme="minorHAnsi" w:hAnsiTheme="minorHAnsi" w:cs="Gill Sans Light Itálico"/>
        <w:color w:val="000000"/>
        <w:w w:val="118"/>
        <w:sz w:val="14"/>
        <w:szCs w:val="14"/>
      </w:rPr>
      <w:t xml:space="preserve"> - Largo</w:t>
    </w:r>
    <w:r w:rsidR="001C230B" w:rsidRPr="00F74631">
      <w:rPr>
        <w:rFonts w:asciiTheme="minorHAnsi" w:hAnsiTheme="minorHAnsi" w:cs="Gill Sans Light Itálico"/>
        <w:color w:val="000000"/>
        <w:w w:val="118"/>
        <w:sz w:val="14"/>
        <w:szCs w:val="14"/>
      </w:rPr>
      <w:t xml:space="preserve"> dos Paços do Concelho </w:t>
    </w:r>
    <w:r w:rsidR="006F14BA" w:rsidRPr="00F74631">
      <w:rPr>
        <w:rFonts w:asciiTheme="minorHAnsi" w:hAnsiTheme="minorHAnsi" w:cs="Gill Sans Light Itálico"/>
        <w:color w:val="000000"/>
        <w:w w:val="118"/>
        <w:sz w:val="14"/>
        <w:szCs w:val="14"/>
      </w:rPr>
      <w:t xml:space="preserve">7050 - 127 Montemor-o-Novo </w:t>
    </w:r>
    <w:r w:rsidR="006F14BA" w:rsidRPr="00F74631">
      <w:rPr>
        <w:rFonts w:asciiTheme="minorHAnsi" w:hAnsiTheme="minorHAnsi" w:cs="Gill Sans Light Itálico"/>
        <w:color w:val="000000"/>
        <w:w w:val="118"/>
        <w:sz w:val="14"/>
        <w:szCs w:val="14"/>
      </w:rPr>
      <w:br/>
    </w:r>
    <w:r w:rsidR="006F14BA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>Telefone: 266 898</w:t>
    </w:r>
    <w:r w:rsidR="00AF7679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> </w:t>
    </w:r>
    <w:r w:rsidR="006F14BA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>100</w:t>
    </w:r>
    <w:r w:rsidR="00AF7679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 xml:space="preserve"> |</w:t>
    </w:r>
    <w:r w:rsidR="001C230B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 xml:space="preserve"> </w:t>
    </w:r>
    <w:r w:rsidR="006F14BA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>E-mail:</w:t>
    </w:r>
    <w:r w:rsidR="001C230B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 xml:space="preserve"> </w:t>
    </w:r>
    <w:hyperlink r:id="rId1" w:history="1">
      <w:r w:rsidR="00681F14" w:rsidRPr="00236A9C">
        <w:rPr>
          <w:rStyle w:val="Hiperligao"/>
          <w:rFonts w:asciiTheme="minorHAnsi" w:hAnsiTheme="minorHAnsi" w:cs="Gill Sans Light Itálico"/>
          <w:w w:val="105"/>
          <w:sz w:val="14"/>
          <w:szCs w:val="14"/>
        </w:rPr>
        <w:t>geral@cm-montemornovo.pt</w:t>
      </w:r>
    </w:hyperlink>
    <w:r w:rsidR="001C230B" w:rsidRPr="00F74631">
      <w:rPr>
        <w:rFonts w:asciiTheme="minorHAnsi" w:hAnsiTheme="minorHAnsi" w:cs="Gill Sans Light Itálico"/>
        <w:color w:val="000000"/>
        <w:w w:val="105"/>
        <w:sz w:val="14"/>
        <w:szCs w:val="14"/>
      </w:rPr>
      <w:t xml:space="preserve"> - </w:t>
    </w:r>
    <w:hyperlink r:id="rId2" w:history="1">
      <w:r w:rsidR="002A63D7" w:rsidRPr="00F74631">
        <w:rPr>
          <w:rStyle w:val="Hiperligao"/>
          <w:rFonts w:asciiTheme="minorHAnsi" w:hAnsiTheme="minorHAnsi" w:cs="Gill Sans Light Itálico"/>
          <w:w w:val="105"/>
          <w:sz w:val="14"/>
          <w:szCs w:val="14"/>
        </w:rPr>
        <w:t>bolsas@cm-montemornovo.pt</w:t>
      </w:r>
    </w:hyperlink>
  </w:p>
  <w:p w14:paraId="08101EFB" w14:textId="77777777" w:rsidR="00AF7679" w:rsidRPr="00F74631" w:rsidRDefault="00387F33" w:rsidP="00AF7679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after="0" w:line="160" w:lineRule="exact"/>
      <w:ind w:right="71"/>
      <w:jc w:val="center"/>
      <w:rPr>
        <w:rFonts w:asciiTheme="minorHAnsi" w:hAnsiTheme="minorHAnsi" w:cs="Gill Sans Light Itálico"/>
        <w:color w:val="000000"/>
        <w:w w:val="105"/>
        <w:sz w:val="14"/>
        <w:szCs w:val="14"/>
      </w:rPr>
    </w:pPr>
    <w:hyperlink r:id="rId3" w:history="1">
      <w:r w:rsidR="00AF7679" w:rsidRPr="00F74631">
        <w:rPr>
          <w:rStyle w:val="Hiperligao"/>
          <w:rFonts w:asciiTheme="minorHAnsi" w:hAnsiTheme="minorHAnsi" w:cs="Gill Sans Light Itálico"/>
          <w:w w:val="105"/>
          <w:sz w:val="14"/>
          <w:szCs w:val="14"/>
        </w:rPr>
        <w:t>www.cm-montemornovo.pt</w:t>
      </w:r>
    </w:hyperlink>
  </w:p>
  <w:p w14:paraId="10B347BA" w14:textId="7BED97F2" w:rsidR="006F14BA" w:rsidRPr="00681F14" w:rsidRDefault="004C28B1" w:rsidP="00681F14">
    <w:pPr>
      <w:widowControl w:val="0"/>
      <w:tabs>
        <w:tab w:val="left" w:pos="3297"/>
        <w:tab w:val="left" w:pos="12049"/>
      </w:tabs>
      <w:autoSpaceDE w:val="0"/>
      <w:autoSpaceDN w:val="0"/>
      <w:adjustRightInd w:val="0"/>
      <w:spacing w:before="120" w:after="0" w:line="160" w:lineRule="exact"/>
      <w:ind w:right="74"/>
      <w:jc w:val="center"/>
      <w:rPr>
        <w:rFonts w:asciiTheme="minorHAnsi" w:hAnsiTheme="minorHAnsi" w:cs="Gill Sans Light Itálico"/>
        <w:color w:val="000000"/>
        <w:w w:val="105"/>
        <w:sz w:val="18"/>
        <w:szCs w:val="18"/>
      </w:rPr>
    </w:pPr>
    <w:r w:rsidRPr="00BB2FA1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44D9A664" wp14:editId="6CD11D7F">
              <wp:simplePos x="0" y="0"/>
              <wp:positionH relativeFrom="page">
                <wp:posOffset>772795</wp:posOffset>
              </wp:positionH>
              <wp:positionV relativeFrom="page">
                <wp:posOffset>10291445</wp:posOffset>
              </wp:positionV>
              <wp:extent cx="6158230" cy="0"/>
              <wp:effectExtent l="1270" t="4445" r="317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8230" cy="0"/>
                      </a:xfrm>
                      <a:custGeom>
                        <a:avLst/>
                        <a:gdLst>
                          <a:gd name="T0" fmla="*/ 0 w 9699"/>
                          <a:gd name="T1" fmla="*/ 0 h 1"/>
                          <a:gd name="T2" fmla="*/ 9699 w 9699"/>
                          <a:gd name="T3" fmla="*/ 0 h 1"/>
                          <a:gd name="T4" fmla="*/ 0 w 9699"/>
                          <a:gd name="T5" fmla="*/ 0 h 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699" h="1">
                            <a:moveTo>
                              <a:pt x="0" y="0"/>
                            </a:moveTo>
                            <a:lnTo>
                              <a:pt x="9699" y="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9C1D41" id="Freeform 6" o:spid="_x0000_s1026" style="position:absolute;margin-left:60.85pt;margin-top:810.35pt;width:484.9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O0BAMAABsHAAAOAAAAZHJzL2Uyb0RvYy54bWysVV1v0zAUfUfiP1h+ROrysbRroqUTYxQh&#10;DZi08gNcx2kiEjvYbtOB+O/c6yRdWjYxIfqQ2rknJ/cc2yeXV/u6IjuhTalkSoMznxIhucpKuUnp&#10;19VyMqfEWCYzVikpUvogDL1avH512TaJCFWhqkxoAiTSJG2T0sLaJvE8wwtRM3OmGiGhmCtdMwtT&#10;vfEyzVpgrysv9P2Z1yqdNVpxYQzcvemKdOH481xw+yXPjbCkSin0Zt1Vu+sar97ikiUbzZqi5H0b&#10;7B+6qFkp4aUHqhtmGdnq8g+quuRaGZXbM65qT+V5yYXTAGoC/0TNfcEa4bSAOaY52GT+Hy3/vLvT&#10;pMxg7SiRrIYlWmoh0HAyQ3faxiQAum/uNOozza3i3wwUvKMKTgxgyLr9pDJgYVurnCP7XNf4JGgl&#10;e2f8w8F4sbeEw81ZMJ2H57A+fKh5LBke5FtjPwjlSNju1thuzTIYOcezvu8VPJ/XFSzfG4/4pCXx&#10;LI77BT5gQOUIU5DgFBCOAEjwDM/5COaTJ3iiI8DTzUyPMD0JKN8M2lgxyOV72euFEWF4unxnb6MM&#10;2oriwbuV0wMUgEJzngGDSASfo/i/gkEJgqdjcPdQ35GGU3Z6vjQlcL7WnbsNsygEG8IhaVPq1oYU&#10;uO3wdq12YqUcwJ7sEnjVY7WSY1RHMtoyQ3n4b54g62rAiq04+Yf2UNVosxlVldmyrCrsy+jN+l2l&#10;yY5hkrhfb8gRrHK2S4WPdeZ2d2Cn9w7gnnfJ8DMOwsi/DuPJcja/mETLaDqJL/z5xA/i63jmR3F0&#10;s/yF9gRRUpRZJuRtKcWQUkH0shTo87LLF5dTzv9pOHXOH3X/QpFabWXmTmEhWPa+H1tWVt3YO+7Y&#10;mQyyh39nhIsPTIwuYtYqe4D00KpLaPiiwKBQ+gclLaRzSs33LdOCkuqjhPiLgyjCOHeTaHoRwkSP&#10;K+txhUkOVCm1FE4ODt/Z7hOwbXS5KeBN3S6U6i2kVl5iwrj+uq76CSSwU9B/LTDix3OHevymLX4D&#10;AAD//wMAUEsDBBQABgAIAAAAIQBfw/Y44AAAAA4BAAAPAAAAZHJzL2Rvd25yZXYueG1sTI9Ba8JA&#10;EIXvhf6HZQq91U0CWhOzESmIEApaaz2v2WkSmp0N2VXTf9/xUNrbezOPN9/ky9F24oKDbx0piCcR&#10;CKTKmZZqBYf39dMchA+ajO4coYJv9LAs7u9ynRl3pTe87EMtuIR8phU0IfSZlL5q0Go/cT0S7z7d&#10;YHVgO9TSDPrK5baTSRTNpNUt8YVG9/jSYPW1P1sFr/PdoTTTdP2xW6XbTXwsN1sqlXp8GFcLEAHH&#10;8BeGGz6jQ8FMJ3cm40XHPomfOcpilkSsbpEojacgTr8zWeTy/xvFDwAAAP//AwBQSwECLQAUAAYA&#10;CAAAACEAtoM4kv4AAADhAQAAEwAAAAAAAAAAAAAAAAAAAAAAW0NvbnRlbnRfVHlwZXNdLnhtbFBL&#10;AQItABQABgAIAAAAIQA4/SH/1gAAAJQBAAALAAAAAAAAAAAAAAAAAC8BAABfcmVscy8ucmVsc1BL&#10;AQItABQABgAIAAAAIQC0s8O0BAMAABsHAAAOAAAAAAAAAAAAAAAAAC4CAABkcnMvZTJvRG9jLnht&#10;bFBLAQItABQABgAIAAAAIQBfw/Y44AAAAA4BAAAPAAAAAAAAAAAAAAAAAF4FAABkcnMvZG93bnJl&#10;di54bWxQSwUGAAAAAAQABADzAAAAawYAAAAA&#10;" o:allowincell="f" path="m,l9699,,,e" fillcolor="black" stroked="f">
              <v:path arrowok="t" o:connecttype="custom" o:connectlocs="0,0;6158230,0;0,0" o:connectangles="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BC11" w14:textId="77777777" w:rsidR="00387F33" w:rsidRDefault="00387F33" w:rsidP="006F14BA">
      <w:pPr>
        <w:spacing w:after="0" w:line="240" w:lineRule="auto"/>
      </w:pPr>
      <w:r>
        <w:separator/>
      </w:r>
    </w:p>
  </w:footnote>
  <w:footnote w:type="continuationSeparator" w:id="0">
    <w:p w14:paraId="59F8D09D" w14:textId="77777777" w:rsidR="00387F33" w:rsidRDefault="00387F33" w:rsidP="006F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F683" w14:textId="77777777" w:rsidR="002C389D" w:rsidRDefault="004C28B1" w:rsidP="002C389D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35E782A" wp14:editId="0A34E350">
              <wp:simplePos x="0" y="0"/>
              <wp:positionH relativeFrom="page">
                <wp:posOffset>7112000</wp:posOffset>
              </wp:positionH>
              <wp:positionV relativeFrom="page">
                <wp:posOffset>-862330</wp:posOffset>
              </wp:positionV>
              <wp:extent cx="447675" cy="8893175"/>
              <wp:effectExtent l="0" t="4445" r="3175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8893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6582CE" w14:textId="77777777" w:rsidR="002C389D" w:rsidRDefault="002C389D" w:rsidP="002C389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80" w:lineRule="atLeast"/>
                            <w:jc w:val="both"/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B2B2B2"/>
                              <w:w w:val="97"/>
                              <w:sz w:val="48"/>
                              <w:szCs w:val="48"/>
                            </w:rPr>
                            <w:t>atribuição de bolsa de estudo para o ensino superior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E782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560pt;margin-top:-67.9pt;width:35.25pt;height:700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lM6QEAALkDAAAOAAAAZHJzL2Uyb0RvYy54bWysU8Fu2zAMvQ/YPwi6L07SrsmMOEXXosOA&#10;rhvQ7gNoWY6F2aJGKbHz96PkOO2227CLQFHU0+Pj0+Z66Fpx0OQN2kIuZnMptFVYGbsr5Pfn+3dr&#10;KXwAW0GLVhfyqL283r59s+ldrpfYYFtpEgxifd67QjYhuDzLvGp0B36GTls+rJE6CLylXVYR9Ize&#10;tdlyPr/KeqTKESrtPWfvxkO5Tfh1rVX4WtdeB9EWkrmFtFJay7hm2w3kOwLXGHWiAf/AogNj+dEz&#10;1B0EEHsyf0F1RhF6rMNMYZdhXRulUw/czWL+RzdPDTidemFxvDvL5P8frHo8fCNhqkJeSGGh4xE9&#10;6yGIjziIdVSndz7noifHZWHgNE85derdA6ofXli8bcDu9A0R9o2Gitkt4s3s1dURx0eQsv+CFT8D&#10;+4AJaKipi9KxGILReUrH82QiFcXJy8vV1eq9FIqP1usPFwvexCcgn2478uGTxk7EoJDEk0/ocHjw&#10;YSydSuJjFu9N23Ie8tb+lmDMmEnsI+GRehjKgatjSyVWR+6DcDQTm5+DuC5XzL1nLxXS/9wDaSna&#10;z5bliMabApqCcgrAqgbZkkGKMbwNo0H3jsyuYfBRcIs3LFltUjcvRE5U2R9Jj5OXowFf71PVy4/b&#10;/gIAAP//AwBQSwMEFAAGAAgAAAAhAAw5WYrhAAAADwEAAA8AAABkcnMvZG93bnJldi54bWxMj8FO&#10;wzAQRO9I/IO1SNxaJw0JkMapUKSKWyVKP8CN3TiqvQ6x26R/z/YEtx3taOZNtZmdZVc9ht6jgHSZ&#10;ANPYetVjJ+DwvV28AQtRopLWoxZw0wE29eNDJUvlJ/zS133sGIVgKKUAE+NQch5ao50MSz9opN/J&#10;j05GkmPH1SgnCneWr5Kk4E72SA1GDroxuj3vL07A7sbNlLn80DZNsSuyn608f1ohnp/mjzWwqOf4&#10;Z4Y7PqFDTUxHf0EVmCWdUj55BSzSLKcVd0/6nuTAjnStipdX4HXF/++ofwEAAP//AwBQSwECLQAU&#10;AAYACAAAACEAtoM4kv4AAADhAQAAEwAAAAAAAAAAAAAAAAAAAAAAW0NvbnRlbnRfVHlwZXNdLnht&#10;bFBLAQItABQABgAIAAAAIQA4/SH/1gAAAJQBAAALAAAAAAAAAAAAAAAAAC8BAABfcmVscy8ucmVs&#10;c1BLAQItABQABgAIAAAAIQAHvilM6QEAALkDAAAOAAAAAAAAAAAAAAAAAC4CAABkcnMvZTJvRG9j&#10;LnhtbFBLAQItABQABgAIAAAAIQAMOVmK4QAAAA8BAAAPAAAAAAAAAAAAAAAAAEMEAABkcnMvZG93&#10;bnJldi54bWxQSwUGAAAAAAQABADzAAAAUQUAAAAA&#10;" filled="f" stroked="f">
              <v:textbox style="layout-flow:vertical;mso-layout-flow-alt:bottom-to-top" inset="0,0,0,0">
                <w:txbxContent>
                  <w:p w14:paraId="2D6582CE" w14:textId="77777777" w:rsidR="002C389D" w:rsidRDefault="002C389D" w:rsidP="002C389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80" w:lineRule="atLeast"/>
                      <w:jc w:val="both"/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</w:pPr>
                    <w:r>
                      <w:rPr>
                        <w:rFonts w:ascii="Gill Sans Bold" w:hAnsi="Gill Sans Bold" w:cs="Gill Sans Bold"/>
                        <w:color w:val="B2B2B2"/>
                        <w:w w:val="97"/>
                        <w:sz w:val="48"/>
                        <w:szCs w:val="48"/>
                      </w:rPr>
                      <w:t>atribuição de bolsa de estudo para o ensino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9EB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969D1"/>
    <w:multiLevelType w:val="hybridMultilevel"/>
    <w:tmpl w:val="A6707F12"/>
    <w:lvl w:ilvl="0" w:tplc="D5E66E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1E"/>
    <w:rsid w:val="0001350A"/>
    <w:rsid w:val="00016BEA"/>
    <w:rsid w:val="000269B5"/>
    <w:rsid w:val="00031D18"/>
    <w:rsid w:val="00037595"/>
    <w:rsid w:val="00044B03"/>
    <w:rsid w:val="00052FE7"/>
    <w:rsid w:val="000569D0"/>
    <w:rsid w:val="000640C2"/>
    <w:rsid w:val="00081C97"/>
    <w:rsid w:val="000862B9"/>
    <w:rsid w:val="00095A75"/>
    <w:rsid w:val="000C45E0"/>
    <w:rsid w:val="000C6252"/>
    <w:rsid w:val="000F7DF3"/>
    <w:rsid w:val="00103CC0"/>
    <w:rsid w:val="0011363A"/>
    <w:rsid w:val="00147FA4"/>
    <w:rsid w:val="00152645"/>
    <w:rsid w:val="00186A1E"/>
    <w:rsid w:val="00190841"/>
    <w:rsid w:val="00195293"/>
    <w:rsid w:val="001C230B"/>
    <w:rsid w:val="001D3006"/>
    <w:rsid w:val="001F1980"/>
    <w:rsid w:val="001F2FEB"/>
    <w:rsid w:val="002052D8"/>
    <w:rsid w:val="00252C85"/>
    <w:rsid w:val="00255316"/>
    <w:rsid w:val="00271BBF"/>
    <w:rsid w:val="0028186D"/>
    <w:rsid w:val="00283C7F"/>
    <w:rsid w:val="002A2BBE"/>
    <w:rsid w:val="002A63D7"/>
    <w:rsid w:val="002C389D"/>
    <w:rsid w:val="002D01B2"/>
    <w:rsid w:val="00313CC1"/>
    <w:rsid w:val="0031647C"/>
    <w:rsid w:val="00321317"/>
    <w:rsid w:val="0033208E"/>
    <w:rsid w:val="00343242"/>
    <w:rsid w:val="003739D2"/>
    <w:rsid w:val="00387F33"/>
    <w:rsid w:val="00392EFA"/>
    <w:rsid w:val="003A2536"/>
    <w:rsid w:val="003B1313"/>
    <w:rsid w:val="003D735F"/>
    <w:rsid w:val="003E28E4"/>
    <w:rsid w:val="00404D21"/>
    <w:rsid w:val="00412570"/>
    <w:rsid w:val="00431D16"/>
    <w:rsid w:val="0047368C"/>
    <w:rsid w:val="0048448F"/>
    <w:rsid w:val="00487D4B"/>
    <w:rsid w:val="004A4986"/>
    <w:rsid w:val="004C28B1"/>
    <w:rsid w:val="004C2A85"/>
    <w:rsid w:val="0051076F"/>
    <w:rsid w:val="00513B3C"/>
    <w:rsid w:val="00553968"/>
    <w:rsid w:val="00555AE9"/>
    <w:rsid w:val="005675A3"/>
    <w:rsid w:val="005709A8"/>
    <w:rsid w:val="00572AAC"/>
    <w:rsid w:val="00576D9B"/>
    <w:rsid w:val="0058630A"/>
    <w:rsid w:val="005A690D"/>
    <w:rsid w:val="005A74C4"/>
    <w:rsid w:val="005C0B6F"/>
    <w:rsid w:val="005E47AB"/>
    <w:rsid w:val="00603322"/>
    <w:rsid w:val="00637738"/>
    <w:rsid w:val="00643658"/>
    <w:rsid w:val="00681F14"/>
    <w:rsid w:val="00695955"/>
    <w:rsid w:val="006B32A6"/>
    <w:rsid w:val="006D4329"/>
    <w:rsid w:val="006E6EC7"/>
    <w:rsid w:val="006F14BA"/>
    <w:rsid w:val="00704B84"/>
    <w:rsid w:val="00712528"/>
    <w:rsid w:val="00742885"/>
    <w:rsid w:val="007576BA"/>
    <w:rsid w:val="0079542C"/>
    <w:rsid w:val="007B0751"/>
    <w:rsid w:val="007B2EAD"/>
    <w:rsid w:val="007C70AE"/>
    <w:rsid w:val="007E5019"/>
    <w:rsid w:val="00814362"/>
    <w:rsid w:val="00817CFA"/>
    <w:rsid w:val="00821D5F"/>
    <w:rsid w:val="008468BB"/>
    <w:rsid w:val="00866400"/>
    <w:rsid w:val="0088279E"/>
    <w:rsid w:val="00886622"/>
    <w:rsid w:val="008C6DCD"/>
    <w:rsid w:val="008E7EDA"/>
    <w:rsid w:val="00907A07"/>
    <w:rsid w:val="00910B4F"/>
    <w:rsid w:val="00952D7D"/>
    <w:rsid w:val="00965880"/>
    <w:rsid w:val="009767B4"/>
    <w:rsid w:val="009A048B"/>
    <w:rsid w:val="009A47DA"/>
    <w:rsid w:val="009B4EB6"/>
    <w:rsid w:val="009D5F94"/>
    <w:rsid w:val="009F1084"/>
    <w:rsid w:val="009F414B"/>
    <w:rsid w:val="00A07883"/>
    <w:rsid w:val="00A27391"/>
    <w:rsid w:val="00A4275D"/>
    <w:rsid w:val="00A56421"/>
    <w:rsid w:val="00A6263A"/>
    <w:rsid w:val="00A75FEF"/>
    <w:rsid w:val="00A92C64"/>
    <w:rsid w:val="00AA5C6C"/>
    <w:rsid w:val="00AB1EE9"/>
    <w:rsid w:val="00AD6C24"/>
    <w:rsid w:val="00AE1946"/>
    <w:rsid w:val="00AF7679"/>
    <w:rsid w:val="00B034FC"/>
    <w:rsid w:val="00B27BB5"/>
    <w:rsid w:val="00B30128"/>
    <w:rsid w:val="00B34385"/>
    <w:rsid w:val="00B46FD7"/>
    <w:rsid w:val="00B60DC0"/>
    <w:rsid w:val="00BB2FA1"/>
    <w:rsid w:val="00BE115C"/>
    <w:rsid w:val="00BF6937"/>
    <w:rsid w:val="00C12005"/>
    <w:rsid w:val="00C15BFE"/>
    <w:rsid w:val="00C45A8A"/>
    <w:rsid w:val="00C54349"/>
    <w:rsid w:val="00C66169"/>
    <w:rsid w:val="00C66BA9"/>
    <w:rsid w:val="00CB72D6"/>
    <w:rsid w:val="00CD607F"/>
    <w:rsid w:val="00CF3EC9"/>
    <w:rsid w:val="00D05D05"/>
    <w:rsid w:val="00D10B44"/>
    <w:rsid w:val="00D22A6D"/>
    <w:rsid w:val="00D34B30"/>
    <w:rsid w:val="00D914C3"/>
    <w:rsid w:val="00DD4A12"/>
    <w:rsid w:val="00E04A6D"/>
    <w:rsid w:val="00E22792"/>
    <w:rsid w:val="00E65C79"/>
    <w:rsid w:val="00E854B3"/>
    <w:rsid w:val="00E91701"/>
    <w:rsid w:val="00EA6C49"/>
    <w:rsid w:val="00EB59C4"/>
    <w:rsid w:val="00EB71D7"/>
    <w:rsid w:val="00EE2E71"/>
    <w:rsid w:val="00EE4996"/>
    <w:rsid w:val="00EE6F62"/>
    <w:rsid w:val="00EE751A"/>
    <w:rsid w:val="00F00A53"/>
    <w:rsid w:val="00F01DE1"/>
    <w:rsid w:val="00F16D79"/>
    <w:rsid w:val="00F346F2"/>
    <w:rsid w:val="00F42CDA"/>
    <w:rsid w:val="00F66B49"/>
    <w:rsid w:val="00F74631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31259"/>
  <w15:docId w15:val="{D2D33CA6-7C3A-44FE-BEE2-256D288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C97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34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487D4B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7D4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6F1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F14BA"/>
    <w:rPr>
      <w:sz w:val="22"/>
      <w:szCs w:val="22"/>
    </w:rPr>
  </w:style>
  <w:style w:type="paragraph" w:styleId="Rodap">
    <w:name w:val="footer"/>
    <w:basedOn w:val="Normal"/>
    <w:link w:val="RodapCarter"/>
    <w:uiPriority w:val="99"/>
    <w:unhideWhenUsed/>
    <w:rsid w:val="006F1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F14BA"/>
    <w:rPr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1C230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675A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8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npd.p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" TargetMode="External"/><Relationship Id="rId2" Type="http://schemas.openxmlformats.org/officeDocument/2006/relationships/hyperlink" Target="mailto:bolsas@cm-montemornovo.pt" TargetMode="External"/><Relationship Id="rId1" Type="http://schemas.openxmlformats.org/officeDocument/2006/relationships/hyperlink" Target="mailto: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4945FBDAFC5BED4FAD7A75DFFEEBCEBD" ma:contentTypeVersion="1" ma:contentTypeDescription="Carregar uma imagem." ma:contentTypeScope="" ma:versionID="ec9006c17b2237b2c80af53ac1a54bad">
  <xsd:schema xmlns:xsd="http://www.w3.org/2001/XMLSchema" xmlns:xs="http://www.w3.org/2001/XMLSchema" xmlns:p="http://schemas.microsoft.com/office/2006/metadata/properties" xmlns:ns1="http://schemas.microsoft.com/sharepoint/v3" xmlns:ns2="7E928A4A-E36F-4022-A086-C0713432C5AC" xmlns:ns3="http://schemas.microsoft.com/sharepoint/v3/fields" targetNamespace="http://schemas.microsoft.com/office/2006/metadata/properties" ma:root="true" ma:fieldsID="d20f5df8ff1bc2ea73bf4776ed8576f6" ns1:_="" ns2:_="" ns3:_="">
    <xsd:import namespace="http://schemas.microsoft.com/sharepoint/v3"/>
    <xsd:import namespace="7E928A4A-E36F-4022-A086-C0713432C5A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28A4A-E36F-4022-A086-C0713432C5A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7E928A4A-E36F-4022-A086-C0713432C5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FE32-D3C2-4D50-ACF3-C4C99C3C7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E928A4A-E36F-4022-A086-C0713432C5A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E2166-75E7-47B8-BCF4-B8A8A15BFB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7E928A4A-E36F-4022-A086-C0713432C5AC"/>
  </ds:schemaRefs>
</ds:datastoreItem>
</file>

<file path=customXml/itemProps3.xml><?xml version="1.0" encoding="utf-8"?>
<ds:datastoreItem xmlns:ds="http://schemas.openxmlformats.org/officeDocument/2006/customXml" ds:itemID="{649BF279-E791-485E-901F-85BFB7C307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A11FD-1763-4CA9-BE6F-8B346622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6425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XANA</dc:creator>
  <cp:keywords/>
  <dc:description>ACTUALIZADO MIGUEL 28/12/11</dc:description>
  <cp:lastModifiedBy>Ana Luisa Picanço</cp:lastModifiedBy>
  <cp:revision>2</cp:revision>
  <cp:lastPrinted>2012-03-14T14:27:00Z</cp:lastPrinted>
  <dcterms:created xsi:type="dcterms:W3CDTF">2024-07-22T09:42:00Z</dcterms:created>
  <dcterms:modified xsi:type="dcterms:W3CDTF">2024-07-22T09:42:00Z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0x0101009148F5A04DDD49CBA7127AADA5FB792B00AADE34325A8B49CDA8BB4DB53328F214004945FBDAFC5BED4FAD7A75DFFEEBCEBD</vt:lpwstr>
  </property>
</Properties>
</file>