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72E0F" w14:textId="048866D1" w:rsidR="00C0753E" w:rsidRPr="00D6295F" w:rsidRDefault="00C0753E" w:rsidP="00C0753E">
      <w:pPr>
        <w:jc w:val="center"/>
        <w:rPr>
          <w:b/>
          <w:bCs/>
          <w:sz w:val="28"/>
          <w:szCs w:val="28"/>
        </w:rPr>
      </w:pPr>
      <w:r w:rsidRPr="00D6295F">
        <w:rPr>
          <w:b/>
          <w:bCs/>
          <w:sz w:val="28"/>
          <w:szCs w:val="28"/>
        </w:rPr>
        <w:t>Hortas Comunitárias de Montemor-o-Novo</w:t>
      </w:r>
    </w:p>
    <w:p w14:paraId="7FDD0250" w14:textId="2914D83F" w:rsidR="00C051A9" w:rsidRDefault="00C051A9" w:rsidP="00C0753E">
      <w:pPr>
        <w:jc w:val="center"/>
        <w:rPr>
          <w:b/>
          <w:bCs/>
          <w:sz w:val="20"/>
          <w:szCs w:val="20"/>
        </w:rPr>
      </w:pPr>
      <w:r w:rsidRPr="00C3175D">
        <w:rPr>
          <w:b/>
          <w:bCs/>
          <w:sz w:val="20"/>
          <w:szCs w:val="20"/>
        </w:rPr>
        <w:t>Ficha de Inscrição</w:t>
      </w:r>
    </w:p>
    <w:p w14:paraId="1FB8BD42" w14:textId="77777777" w:rsidR="00C3175D" w:rsidRPr="00C3175D" w:rsidRDefault="00C3175D" w:rsidP="00C0753E">
      <w:pPr>
        <w:jc w:val="center"/>
        <w:rPr>
          <w:b/>
          <w:bCs/>
          <w:sz w:val="20"/>
          <w:szCs w:val="20"/>
        </w:rPr>
      </w:pPr>
    </w:p>
    <w:tbl>
      <w:tblPr>
        <w:tblW w:w="10491" w:type="dxa"/>
        <w:tblInd w:w="-100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6521"/>
      </w:tblGrid>
      <w:tr w:rsidR="00C051A9" w:rsidRPr="00C051A9" w14:paraId="7DBA9E87" w14:textId="77777777" w:rsidTr="00C051A9">
        <w:trPr>
          <w:trHeight w:hRule="exact" w:val="4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707B32A" w14:textId="77777777" w:rsid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D7146EB" w14:textId="3AA7BFD2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b/>
                <w:bCs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b/>
                <w:bCs/>
                <w:color w:val="171717"/>
                <w:w w:val="101"/>
                <w:sz w:val="17"/>
                <w:szCs w:val="17"/>
                <w:lang w:eastAsia="pt-PT"/>
              </w:rPr>
              <w:t xml:space="preserve">A </w:t>
            </w:r>
            <w:r>
              <w:rPr>
                <w:rFonts w:ascii="Gill Sans Light Itálico" w:eastAsia="Times New Roman" w:hAnsi="Gill Sans Light Itálico" w:cs="Gill Sans Light Itálico"/>
                <w:b/>
                <w:bCs/>
                <w:color w:val="171717"/>
                <w:w w:val="101"/>
                <w:sz w:val="17"/>
                <w:szCs w:val="17"/>
                <w:lang w:eastAsia="pt-PT"/>
              </w:rPr>
              <w:t>p</w:t>
            </w:r>
            <w:r w:rsidRPr="00C051A9">
              <w:rPr>
                <w:rFonts w:ascii="Gill Sans Light Itálico" w:eastAsia="Times New Roman" w:hAnsi="Gill Sans Light Itálico" w:cs="Gill Sans Light Itálico"/>
                <w:b/>
                <w:bCs/>
                <w:color w:val="171717"/>
                <w:w w:val="101"/>
                <w:sz w:val="17"/>
                <w:szCs w:val="17"/>
                <w:lang w:eastAsia="pt-PT"/>
              </w:rPr>
              <w:t>reencher pela CMMN</w:t>
            </w:r>
          </w:p>
        </w:tc>
      </w:tr>
      <w:tr w:rsidR="00C051A9" w:rsidRPr="00C051A9" w14:paraId="31FE41C0" w14:textId="77777777" w:rsidTr="00C051A9">
        <w:trPr>
          <w:trHeight w:hRule="exact" w:val="4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4E6EA290" w14:textId="6199F7D9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N.º de candidatura:                                                                                   </w:t>
            </w: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    </w:t>
            </w:r>
          </w:p>
        </w:tc>
        <w:tc>
          <w:tcPr>
            <w:tcW w:w="652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055F3EF0" w14:textId="53E5655C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Data:</w:t>
            </w:r>
          </w:p>
        </w:tc>
      </w:tr>
      <w:tr w:rsidR="00C051A9" w:rsidRPr="00C051A9" w14:paraId="6A3E6D27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022D1DF3" w14:textId="692C2CF9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Responsável pela análise da candidatura:                                           </w:t>
            </w: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  </w:t>
            </w:r>
          </w:p>
        </w:tc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7E2936D" w14:textId="69AF750D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                                                          Data: </w:t>
            </w:r>
          </w:p>
        </w:tc>
      </w:tr>
      <w:tr w:rsidR="00C051A9" w:rsidRPr="00C051A9" w14:paraId="60AB2146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E14C185" w14:textId="2F74FE57" w:rsid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Horta Atribuída: </w:t>
            </w:r>
          </w:p>
        </w:tc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D50D293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326E0893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7EE569E" w14:textId="67C9741E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Data de início de exploração da horta:</w:t>
            </w:r>
          </w:p>
        </w:tc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0D7DE95B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7786FE55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4A3D5FA3" w14:textId="748E2A7A" w:rsidR="00C051A9" w:rsidRPr="00C051A9" w:rsidRDefault="00C051A9" w:rsidP="00C051A9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>Observações:</w:t>
            </w:r>
          </w:p>
        </w:tc>
        <w:tc>
          <w:tcPr>
            <w:tcW w:w="652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F8ADBF7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7D254DD8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1B2863BD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</w:tbl>
    <w:p w14:paraId="6341411B" w14:textId="6C511B3B" w:rsidR="00C0753E" w:rsidRDefault="00C0753E"/>
    <w:tbl>
      <w:tblPr>
        <w:tblW w:w="10491" w:type="dxa"/>
        <w:tblInd w:w="-100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79"/>
        <w:gridCol w:w="992"/>
        <w:gridCol w:w="130"/>
        <w:gridCol w:w="1443"/>
        <w:gridCol w:w="105"/>
        <w:gridCol w:w="1288"/>
        <w:gridCol w:w="995"/>
        <w:gridCol w:w="989"/>
      </w:tblGrid>
      <w:tr w:rsidR="00C051A9" w:rsidRPr="00C051A9" w14:paraId="0273B603" w14:textId="77777777" w:rsidTr="00EC3396">
        <w:trPr>
          <w:trHeight w:hRule="exact" w:val="454"/>
        </w:trPr>
        <w:tc>
          <w:tcPr>
            <w:tcW w:w="10491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08BAD46B" w14:textId="4B24B554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ind w:left="3731"/>
              <w:rPr>
                <w:rFonts w:ascii="Gill Sans Light Itálico" w:eastAsia="Times New Roman" w:hAnsi="Gill Sans Light Itálico" w:cs="Gill Sans Light Itálico"/>
                <w:b/>
                <w:bCs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b/>
                <w:bCs/>
                <w:color w:val="171717"/>
                <w:w w:val="101"/>
                <w:sz w:val="17"/>
                <w:szCs w:val="17"/>
                <w:lang w:eastAsia="pt-PT"/>
              </w:rPr>
              <w:t>Dados do Candidato</w:t>
            </w:r>
          </w:p>
        </w:tc>
      </w:tr>
      <w:tr w:rsidR="00C051A9" w:rsidRPr="00C051A9" w14:paraId="4F6FC513" w14:textId="77777777" w:rsidTr="00C051A9">
        <w:trPr>
          <w:trHeight w:hRule="exact" w:val="4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4EBDCF72" w14:textId="4488CB92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bookmarkStart w:id="0" w:name="_Hlk124154950"/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Nome do candidato:</w:t>
            </w: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    </w:t>
            </w:r>
          </w:p>
        </w:tc>
        <w:tc>
          <w:tcPr>
            <w:tcW w:w="6521" w:type="dxa"/>
            <w:gridSpan w:val="8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62CC373B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ind w:left="3731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2B4FFC16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0DE8404C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Contribuinte n.º  </w:t>
            </w:r>
          </w:p>
        </w:tc>
        <w:tc>
          <w:tcPr>
            <w:tcW w:w="6521" w:type="dxa"/>
            <w:gridSpan w:val="8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1F767A5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15E62E36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68694FC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Morada  </w:t>
            </w:r>
          </w:p>
        </w:tc>
        <w:tc>
          <w:tcPr>
            <w:tcW w:w="6521" w:type="dxa"/>
            <w:gridSpan w:val="8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640E5BD7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08CD4F5C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A877EB2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Código Postal</w:t>
            </w:r>
          </w:p>
        </w:tc>
        <w:tc>
          <w:tcPr>
            <w:tcW w:w="1571" w:type="dxa"/>
            <w:gridSpan w:val="2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B144B87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-</w:t>
            </w:r>
          </w:p>
        </w:tc>
        <w:tc>
          <w:tcPr>
            <w:tcW w:w="1573" w:type="dxa"/>
            <w:gridSpan w:val="2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54A26437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Localidade</w:t>
            </w:r>
          </w:p>
        </w:tc>
        <w:tc>
          <w:tcPr>
            <w:tcW w:w="3377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4EB7AA7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008F6635" w14:textId="77777777" w:rsidTr="00C051A9">
        <w:trPr>
          <w:trHeight w:hRule="exact" w:val="454"/>
        </w:trPr>
        <w:tc>
          <w:tcPr>
            <w:tcW w:w="454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476A251C" w14:textId="3B92C896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5"/>
                <w:sz w:val="17"/>
                <w:szCs w:val="17"/>
                <w:lang w:eastAsia="pt-PT"/>
              </w:rPr>
              <w:t xml:space="preserve">N.º de Cartão de Cidadão/Bilhete de Identidade: </w:t>
            </w:r>
          </w:p>
        </w:tc>
        <w:tc>
          <w:tcPr>
            <w:tcW w:w="5942" w:type="dxa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4E1E6ED9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5A3E8EC3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850BDE6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6"/>
                <w:sz w:val="17"/>
                <w:szCs w:val="17"/>
                <w:lang w:eastAsia="pt-PT"/>
              </w:rPr>
              <w:t>Telefone n.º</w:t>
            </w:r>
          </w:p>
        </w:tc>
        <w:tc>
          <w:tcPr>
            <w:tcW w:w="1701" w:type="dxa"/>
            <w:gridSpan w:val="3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6C91CE56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ind w:left="-250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1548" w:type="dxa"/>
            <w:gridSpan w:val="2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0A59DE9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06"/>
                <w:sz w:val="17"/>
                <w:szCs w:val="17"/>
                <w:lang w:eastAsia="pt-PT"/>
              </w:rPr>
              <w:t>Telemóvel n.º</w:t>
            </w:r>
          </w:p>
        </w:tc>
        <w:tc>
          <w:tcPr>
            <w:tcW w:w="1288" w:type="dxa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tcMar>
              <w:top w:w="57" w:type="dxa"/>
              <w:bottom w:w="57" w:type="dxa"/>
            </w:tcMar>
            <w:vAlign w:val="bottom"/>
          </w:tcPr>
          <w:p w14:paraId="5CA7BBA6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9D6BE80" w14:textId="4EF681F8" w:rsidR="00C051A9" w:rsidRPr="00C051A9" w:rsidRDefault="00C051A9" w:rsidP="00C051A9">
            <w:pPr>
              <w:widowControl w:val="0"/>
              <w:tabs>
                <w:tab w:val="left" w:pos="3819"/>
                <w:tab w:val="left" w:pos="6348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6"/>
                <w:sz w:val="17"/>
                <w:szCs w:val="17"/>
                <w:lang w:eastAsia="pt-PT"/>
              </w:rPr>
            </w:pPr>
          </w:p>
        </w:tc>
        <w:tc>
          <w:tcPr>
            <w:tcW w:w="989" w:type="dxa"/>
            <w:tcBorders>
              <w:top w:val="nil"/>
              <w:bottom w:val="nil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E56FD42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16B1FB87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CF7BB1D" w14:textId="77777777" w:rsidR="00C051A9" w:rsidRPr="00C051A9" w:rsidRDefault="00C051A9" w:rsidP="00C051A9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C051A9"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 xml:space="preserve">E-mail </w:t>
            </w:r>
          </w:p>
        </w:tc>
        <w:tc>
          <w:tcPr>
            <w:tcW w:w="6521" w:type="dxa"/>
            <w:gridSpan w:val="8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6D20D12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334C3498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0D8A88E2" w14:textId="77777777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C051A9" w:rsidRPr="00C051A9" w14:paraId="63B7A77C" w14:textId="77777777" w:rsidTr="00C051A9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9FCCF89" w14:textId="1295BE8B" w:rsidR="00C051A9" w:rsidRPr="00C051A9" w:rsidRDefault="00C051A9" w:rsidP="00C051A9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 xml:space="preserve">Dispõe de terreno junto à residência:                                        </w:t>
            </w:r>
          </w:p>
        </w:tc>
        <w:tc>
          <w:tcPr>
            <w:tcW w:w="6521" w:type="dxa"/>
            <w:gridSpan w:val="8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2B27824" w14:textId="332ACB52" w:rsidR="00C051A9" w:rsidRPr="00C051A9" w:rsidRDefault="00C051A9" w:rsidP="00C051A9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Se sim qual, a área:</w:t>
            </w:r>
          </w:p>
        </w:tc>
      </w:tr>
      <w:bookmarkEnd w:id="0"/>
    </w:tbl>
    <w:p w14:paraId="25C9F6D2" w14:textId="77777777" w:rsidR="00C051A9" w:rsidRDefault="00C051A9"/>
    <w:p w14:paraId="0C632D46" w14:textId="04483AA4" w:rsidR="00C0753E" w:rsidRPr="00C3175D" w:rsidRDefault="00C051A9" w:rsidP="00C3175D">
      <w:pPr>
        <w:ind w:left="-993" w:right="-994"/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</w:pPr>
      <w:r w:rsidRPr="00C3175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 xml:space="preserve">O candidato declara que é residente no concelho de Montemor-o-Novo e que </w:t>
      </w:r>
      <w:r w:rsidR="00C3175D" w:rsidRPr="00C3175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tomou conhecimento do normativo das Hortas Comunitárias de Montemor-o-Novo e aceita as condições expressas no mesmo.</w:t>
      </w:r>
    </w:p>
    <w:p w14:paraId="57DBD6E3" w14:textId="77777777" w:rsidR="00C3175D" w:rsidRPr="00C3175D" w:rsidRDefault="00C3175D" w:rsidP="00C3175D">
      <w:pPr>
        <w:ind w:left="-993" w:right="-994"/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</w:pPr>
      <w:r w:rsidRPr="00C3175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Consentimento de tratamento de dados</w:t>
      </w:r>
    </w:p>
    <w:p w14:paraId="537AC88F" w14:textId="6E9CB9DE" w:rsidR="00C0753E" w:rsidRDefault="00C3175D" w:rsidP="00C3175D">
      <w:pPr>
        <w:ind w:left="-993" w:right="-994"/>
        <w:jc w:val="both"/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</w:pPr>
      <w:r w:rsidRPr="00C3175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Autorizo a recolha e tratamento dos dados constantes nesta ficha tendo por finalidade a</w:t>
      </w:r>
      <w:r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s</w:t>
      </w:r>
      <w:r w:rsidRPr="00C3175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 xml:space="preserve"> </w:t>
      </w:r>
      <w:r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Hortas Comunitárias</w:t>
      </w:r>
      <w:r w:rsidRPr="00C3175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 xml:space="preserve">. Este termo está em conformidade com o disposto nos artigos 7 e seguintes do novo RGPD- Regulamento UE 2016/679 do Parlamento e do Conselho de 27 de </w:t>
      </w:r>
      <w:proofErr w:type="gramStart"/>
      <w:r w:rsidRPr="00C3175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Abril</w:t>
      </w:r>
      <w:proofErr w:type="gramEnd"/>
      <w:r w:rsidRPr="00C3175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 xml:space="preserve"> constituindo uma manifestação de vontade, livre, específica, informada e explícita, pela qual o titular dos dados ou seu representante legal aceita, que os dados pessoais, que lhe dizem respeito, sejam objeto de tratamento nos moldes legalmente admissíveis.</w:t>
      </w:r>
    </w:p>
    <w:p w14:paraId="71D429CE" w14:textId="69556461" w:rsidR="00C3175D" w:rsidRDefault="00C3175D" w:rsidP="00C3175D">
      <w:pPr>
        <w:ind w:left="-993" w:right="-994"/>
        <w:jc w:val="both"/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</w:pPr>
      <w:r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 xml:space="preserve">Montemor-o-Novo, ___ de __________________ </w:t>
      </w:r>
      <w:proofErr w:type="spellStart"/>
      <w:r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de</w:t>
      </w:r>
      <w:proofErr w:type="spellEnd"/>
      <w:r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 xml:space="preserve"> ____</w:t>
      </w:r>
      <w:r w:rsidR="00237ADD"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 xml:space="preserve"> </w:t>
      </w:r>
    </w:p>
    <w:p w14:paraId="0BF8B98E" w14:textId="77777777" w:rsidR="00237ADD" w:rsidRDefault="00237ADD" w:rsidP="00C3175D">
      <w:pPr>
        <w:ind w:left="-993" w:right="-994"/>
        <w:jc w:val="both"/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</w:pPr>
    </w:p>
    <w:p w14:paraId="33BBDE35" w14:textId="3958BC24" w:rsidR="00C3175D" w:rsidRDefault="00C3175D" w:rsidP="00C3175D">
      <w:pPr>
        <w:ind w:left="-993" w:right="-994"/>
        <w:jc w:val="center"/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</w:pPr>
      <w:r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____________________________________________________</w:t>
      </w:r>
    </w:p>
    <w:p w14:paraId="2140E07B" w14:textId="05D78CAC" w:rsidR="00C0753E" w:rsidRDefault="00C3175D" w:rsidP="00C3175D">
      <w:pPr>
        <w:ind w:left="-993" w:right="-994"/>
        <w:jc w:val="center"/>
      </w:pPr>
      <w:r>
        <w:rPr>
          <w:rFonts w:ascii="Gill Sans Light Itálico" w:eastAsia="Times New Roman" w:hAnsi="Gill Sans Light Itálico" w:cs="Gill Sans Light Itálico"/>
          <w:color w:val="171717"/>
          <w:w w:val="111"/>
          <w:sz w:val="17"/>
          <w:szCs w:val="17"/>
          <w:lang w:eastAsia="pt-PT"/>
        </w:rPr>
        <w:t>(assinatura do candidato)</w:t>
      </w:r>
      <w:r w:rsidR="00C0753E">
        <w:t xml:space="preserve"> </w:t>
      </w:r>
    </w:p>
    <w:sectPr w:rsidR="00C0753E" w:rsidSect="00C3175D">
      <w:headerReference w:type="default" r:id="rId6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0C2E8" w14:textId="77777777" w:rsidR="00DD4C10" w:rsidRDefault="00DD4C10" w:rsidP="00C051A9">
      <w:pPr>
        <w:spacing w:after="0" w:line="240" w:lineRule="auto"/>
      </w:pPr>
      <w:r>
        <w:separator/>
      </w:r>
    </w:p>
  </w:endnote>
  <w:endnote w:type="continuationSeparator" w:id="0">
    <w:p w14:paraId="7596926C" w14:textId="77777777" w:rsidR="00DD4C10" w:rsidRDefault="00DD4C10" w:rsidP="00C05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Light Itálico">
    <w:altName w:val="Gill Sans Nova Ligh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60933" w14:textId="77777777" w:rsidR="00DD4C10" w:rsidRDefault="00DD4C10" w:rsidP="00C051A9">
      <w:pPr>
        <w:spacing w:after="0" w:line="240" w:lineRule="auto"/>
      </w:pPr>
      <w:r>
        <w:separator/>
      </w:r>
    </w:p>
  </w:footnote>
  <w:footnote w:type="continuationSeparator" w:id="0">
    <w:p w14:paraId="0E8BA4E7" w14:textId="77777777" w:rsidR="00DD4C10" w:rsidRDefault="00DD4C10" w:rsidP="00C05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E35B0" w14:textId="041FC3D7" w:rsidR="00C051A9" w:rsidRDefault="00D6295F">
    <w:pPr>
      <w:pStyle w:val="Cabealho"/>
    </w:pPr>
    <w:r>
      <w:rPr>
        <w:noProof/>
      </w:rPr>
      <w:drawing>
        <wp:inline distT="0" distB="0" distL="0" distR="0" wp14:anchorId="02087EF4" wp14:editId="6854DF72">
          <wp:extent cx="742950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3E"/>
    <w:rsid w:val="00237ADD"/>
    <w:rsid w:val="00AB2CCC"/>
    <w:rsid w:val="00C051A9"/>
    <w:rsid w:val="00C0753E"/>
    <w:rsid w:val="00C3175D"/>
    <w:rsid w:val="00D556ED"/>
    <w:rsid w:val="00D6295F"/>
    <w:rsid w:val="00DD4C10"/>
    <w:rsid w:val="00EF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C87A0"/>
  <w15:chartTrackingRefBased/>
  <w15:docId w15:val="{79C779DE-4C0B-43C3-A5E7-7C8D9977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051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051A9"/>
  </w:style>
  <w:style w:type="paragraph" w:styleId="Rodap">
    <w:name w:val="footer"/>
    <w:basedOn w:val="Normal"/>
    <w:link w:val="RodapCarter"/>
    <w:uiPriority w:val="99"/>
    <w:unhideWhenUsed/>
    <w:rsid w:val="00C051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05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Sampaio</dc:creator>
  <cp:keywords/>
  <dc:description/>
  <cp:lastModifiedBy>Liliana Vinagre</cp:lastModifiedBy>
  <cp:revision>2</cp:revision>
  <dcterms:created xsi:type="dcterms:W3CDTF">2026-10-08T15:30:00Z</dcterms:created>
  <dcterms:modified xsi:type="dcterms:W3CDTF">2026-10-08T15:30:00Z</dcterms:modified>
</cp:coreProperties>
</file>